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BECF" w14:textId="77777777" w:rsidR="00233848" w:rsidRDefault="00233848" w:rsidP="00233848">
      <w:pPr>
        <w:rPr>
          <w:sz w:val="40"/>
          <w:lang w:val="es-CL"/>
        </w:rPr>
      </w:pPr>
    </w:p>
    <w:p w14:paraId="5117BF46" w14:textId="77777777" w:rsidR="00233848" w:rsidRDefault="00233848" w:rsidP="00233848">
      <w:pPr>
        <w:rPr>
          <w:sz w:val="40"/>
          <w:lang w:val="es-CL"/>
        </w:rPr>
      </w:pPr>
    </w:p>
    <w:p w14:paraId="1711C37D" w14:textId="77777777" w:rsidR="00233848" w:rsidRDefault="00233848" w:rsidP="00233848">
      <w:pPr>
        <w:rPr>
          <w:sz w:val="40"/>
          <w:lang w:val="es-CL"/>
        </w:rPr>
      </w:pPr>
    </w:p>
    <w:p w14:paraId="1F854AD5" w14:textId="77777777" w:rsidR="00233848" w:rsidRDefault="00233848" w:rsidP="00233848">
      <w:pPr>
        <w:rPr>
          <w:sz w:val="40"/>
          <w:lang w:val="es-CL"/>
        </w:rPr>
      </w:pPr>
    </w:p>
    <w:p w14:paraId="57949E9A" w14:textId="77777777" w:rsidR="00233848" w:rsidRDefault="00233848" w:rsidP="00233848">
      <w:pPr>
        <w:rPr>
          <w:sz w:val="40"/>
          <w:lang w:val="es-CL"/>
        </w:rPr>
      </w:pPr>
    </w:p>
    <w:p w14:paraId="7B954FE2" w14:textId="77777777" w:rsidR="00233848" w:rsidRDefault="00233848" w:rsidP="00233848">
      <w:pPr>
        <w:rPr>
          <w:sz w:val="40"/>
          <w:lang w:val="es-CL"/>
        </w:rPr>
      </w:pPr>
    </w:p>
    <w:p w14:paraId="2A269E6B" w14:textId="77777777" w:rsidR="00233848" w:rsidRDefault="00233848" w:rsidP="00233848">
      <w:pPr>
        <w:rPr>
          <w:sz w:val="40"/>
          <w:lang w:val="es-CL"/>
        </w:rPr>
      </w:pPr>
    </w:p>
    <w:p w14:paraId="26983887" w14:textId="77777777" w:rsidR="00233848" w:rsidRDefault="00233848" w:rsidP="00233848">
      <w:pPr>
        <w:rPr>
          <w:sz w:val="40"/>
          <w:lang w:val="es-CL"/>
        </w:rPr>
      </w:pPr>
    </w:p>
    <w:p w14:paraId="38BD5BB9" w14:textId="77777777" w:rsidR="00233848" w:rsidRDefault="00233848" w:rsidP="00233848">
      <w:pPr>
        <w:rPr>
          <w:sz w:val="40"/>
          <w:lang w:val="es-CL"/>
        </w:rPr>
      </w:pPr>
    </w:p>
    <w:p w14:paraId="5374A963" w14:textId="77777777" w:rsidR="00233848" w:rsidRDefault="00233848" w:rsidP="00233848">
      <w:pPr>
        <w:rPr>
          <w:sz w:val="40"/>
          <w:lang w:val="es-CL"/>
        </w:rPr>
      </w:pPr>
    </w:p>
    <w:p w14:paraId="3D932B5C" w14:textId="77777777" w:rsidR="00233848" w:rsidRDefault="00233848" w:rsidP="00233848">
      <w:pPr>
        <w:rPr>
          <w:sz w:val="40"/>
          <w:lang w:val="es-CL"/>
        </w:rPr>
      </w:pPr>
    </w:p>
    <w:p w14:paraId="51F32D94" w14:textId="77777777" w:rsidR="00233848" w:rsidRDefault="00233848" w:rsidP="00233848">
      <w:pPr>
        <w:pStyle w:val="Ttulo"/>
      </w:pPr>
      <w:bookmarkStart w:id="0" w:name="_Toc57972851"/>
      <w:bookmarkStart w:id="1" w:name="_Toc57972901"/>
      <w:r>
        <w:t>DISEÑO DE LA BASE DE DATOS</w:t>
      </w:r>
      <w:bookmarkEnd w:id="0"/>
      <w:bookmarkEnd w:id="1"/>
    </w:p>
    <w:p w14:paraId="792879B4" w14:textId="0280C03B" w:rsidR="00233848" w:rsidRDefault="00233848" w:rsidP="00233848">
      <w:pPr>
        <w:pStyle w:val="Ttulo"/>
        <w:rPr>
          <w:b w:val="0"/>
          <w:bCs w:val="0"/>
        </w:rPr>
      </w:pPr>
      <w:bookmarkStart w:id="2" w:name="_Toc57054885"/>
      <w:bookmarkStart w:id="3" w:name="_Toc57972852"/>
      <w:bookmarkStart w:id="4" w:name="_Toc57972902"/>
      <w:r>
        <w:t>APLICACIÓN WEB DE “</w:t>
      </w:r>
      <w:r w:rsidR="00C40ED2">
        <w:t>Alertas Tempranas</w:t>
      </w:r>
      <w:r>
        <w:t>”</w:t>
      </w:r>
      <w:bookmarkEnd w:id="2"/>
      <w:bookmarkEnd w:id="3"/>
      <w:bookmarkEnd w:id="4"/>
    </w:p>
    <w:p w14:paraId="20D1E0A9" w14:textId="77777777" w:rsidR="00233848" w:rsidRDefault="00233848" w:rsidP="00233848">
      <w:pPr>
        <w:rPr>
          <w:lang w:val="es-CL"/>
        </w:rPr>
      </w:pPr>
    </w:p>
    <w:p w14:paraId="2EA46706" w14:textId="77777777" w:rsidR="00233848" w:rsidRDefault="00233848" w:rsidP="00233848">
      <w:pPr>
        <w:rPr>
          <w:lang w:val="es-CL"/>
        </w:rPr>
      </w:pPr>
    </w:p>
    <w:p w14:paraId="74110A6C" w14:textId="77777777" w:rsidR="00233848" w:rsidRDefault="00233848" w:rsidP="00233848">
      <w:pPr>
        <w:rPr>
          <w:lang w:val="es-CL"/>
        </w:rPr>
      </w:pPr>
    </w:p>
    <w:p w14:paraId="4CC9C8BF" w14:textId="77777777" w:rsidR="00233848" w:rsidRDefault="00233848" w:rsidP="00233848">
      <w:pPr>
        <w:rPr>
          <w:lang w:val="es-CL"/>
        </w:rPr>
      </w:pPr>
    </w:p>
    <w:p w14:paraId="7427166F" w14:textId="77777777" w:rsidR="00233848" w:rsidRDefault="00233848" w:rsidP="00233848">
      <w:pPr>
        <w:rPr>
          <w:lang w:val="es-CL"/>
        </w:rPr>
      </w:pPr>
    </w:p>
    <w:p w14:paraId="1A94925E" w14:textId="77777777" w:rsidR="00233848" w:rsidRDefault="00233848" w:rsidP="00233848">
      <w:pPr>
        <w:rPr>
          <w:lang w:val="es-CL"/>
        </w:rPr>
      </w:pPr>
    </w:p>
    <w:p w14:paraId="50BFE54E" w14:textId="77777777" w:rsidR="00233848" w:rsidRDefault="00233848" w:rsidP="00233848">
      <w:pPr>
        <w:rPr>
          <w:lang w:val="es-CL"/>
        </w:rPr>
      </w:pPr>
    </w:p>
    <w:p w14:paraId="6CCCD446" w14:textId="77777777" w:rsidR="00233848" w:rsidRDefault="00233848" w:rsidP="00233848">
      <w:pPr>
        <w:rPr>
          <w:lang w:val="es-CL"/>
        </w:rPr>
      </w:pPr>
    </w:p>
    <w:p w14:paraId="08F873B3" w14:textId="77777777" w:rsidR="00233848" w:rsidRDefault="00233848" w:rsidP="00233848">
      <w:pPr>
        <w:rPr>
          <w:lang w:val="es-CL"/>
        </w:rPr>
        <w:sectPr w:rsidR="00233848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7B4DA7" w14:textId="77777777" w:rsidR="00233848" w:rsidRDefault="00233848" w:rsidP="00233848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lastRenderedPageBreak/>
        <w:t>Prefacio</w:t>
      </w:r>
    </w:p>
    <w:p w14:paraId="1B5EDF47" w14:textId="77777777" w:rsidR="00233848" w:rsidRDefault="00233848" w:rsidP="00233848"/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6840"/>
      </w:tblGrid>
      <w:tr w:rsidR="00233848" w14:paraId="550F2AC0" w14:textId="77777777" w:rsidTr="0033190F">
        <w:tc>
          <w:tcPr>
            <w:tcW w:w="1800" w:type="dxa"/>
          </w:tcPr>
          <w:p w14:paraId="21A877F1" w14:textId="77777777" w:rsidR="00233848" w:rsidRDefault="00233848" w:rsidP="0033190F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14:paraId="570E2786" w14:textId="77777777" w:rsidR="00233848" w:rsidRDefault="00233848" w:rsidP="0033190F">
            <w:pPr>
              <w:pStyle w:val="Encabezado"/>
              <w:spacing w:before="120" w:after="120"/>
            </w:pPr>
          </w:p>
        </w:tc>
      </w:tr>
      <w:tr w:rsidR="00233848" w:rsidRPr="00A37B3C" w14:paraId="0697B1D7" w14:textId="77777777" w:rsidTr="0033190F">
        <w:tc>
          <w:tcPr>
            <w:tcW w:w="1800" w:type="dxa"/>
          </w:tcPr>
          <w:p w14:paraId="41E7F73E" w14:textId="77777777" w:rsidR="00233848" w:rsidRDefault="00233848" w:rsidP="0033190F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14:paraId="7B04EA26" w14:textId="77777777" w:rsidR="00233848" w:rsidRPr="00A37B3C" w:rsidRDefault="00233848" w:rsidP="0033190F">
            <w:pPr>
              <w:pStyle w:val="Encabezado"/>
              <w:spacing w:before="120" w:after="120"/>
              <w:rPr>
                <w:lang w:val="es-CL"/>
              </w:rPr>
            </w:pPr>
          </w:p>
        </w:tc>
      </w:tr>
      <w:tr w:rsidR="00233848" w:rsidRPr="00A37B3C" w14:paraId="6E530D8A" w14:textId="77777777" w:rsidTr="0033190F">
        <w:tc>
          <w:tcPr>
            <w:tcW w:w="1800" w:type="dxa"/>
          </w:tcPr>
          <w:p w14:paraId="048E264D" w14:textId="77777777" w:rsidR="00233848" w:rsidRDefault="00233848" w:rsidP="0033190F">
            <w:pPr>
              <w:pStyle w:val="Encabezado"/>
              <w:spacing w:before="120" w:after="120"/>
              <w:jc w:val="right"/>
            </w:pPr>
            <w:r>
              <w:rPr>
                <w:b/>
              </w:rPr>
              <w:t>Alcance</w:t>
            </w:r>
          </w:p>
        </w:tc>
        <w:tc>
          <w:tcPr>
            <w:tcW w:w="6840" w:type="dxa"/>
          </w:tcPr>
          <w:p w14:paraId="5C601D5B" w14:textId="77777777" w:rsidR="00233848" w:rsidRPr="00A37B3C" w:rsidRDefault="00233848" w:rsidP="0033190F">
            <w:pPr>
              <w:pStyle w:val="Textoindependiente"/>
              <w:ind w:left="33" w:hanging="33"/>
            </w:pPr>
            <w:r w:rsidRPr="00A37B3C">
              <w:t xml:space="preserve">Este documento describe </w:t>
            </w:r>
            <w:r>
              <w:t>el diseño de los diagramas UML para la base de datos”</w:t>
            </w:r>
            <w:r w:rsidRPr="00A37B3C">
              <w:t>, cuyo objetivo principal es</w:t>
            </w:r>
            <w:r>
              <w:t xml:space="preserve"> gestionar la información de forma integral.</w:t>
            </w:r>
          </w:p>
        </w:tc>
      </w:tr>
    </w:tbl>
    <w:p w14:paraId="033B4D0A" w14:textId="77777777" w:rsidR="00233848" w:rsidRDefault="00233848" w:rsidP="00233848">
      <w:pPr>
        <w:rPr>
          <w:lang w:val="es-CL"/>
        </w:rPr>
      </w:pPr>
    </w:p>
    <w:p w14:paraId="15072D4F" w14:textId="77777777" w:rsidR="00233848" w:rsidRPr="007E0D01" w:rsidRDefault="00233848" w:rsidP="00233848">
      <w:pPr>
        <w:rPr>
          <w:lang w:val="es-CL"/>
        </w:rPr>
      </w:pPr>
    </w:p>
    <w:p w14:paraId="4F61FDC7" w14:textId="77777777" w:rsidR="00233848" w:rsidRDefault="00233848" w:rsidP="00233848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Historia del Documento</w:t>
      </w:r>
    </w:p>
    <w:p w14:paraId="7D51901C" w14:textId="77777777" w:rsidR="00233848" w:rsidRDefault="00233848" w:rsidP="00233848"/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281"/>
        <w:gridCol w:w="2162"/>
      </w:tblGrid>
      <w:tr w:rsidR="00233848" w14:paraId="5B0CCAF3" w14:textId="77777777" w:rsidTr="0033190F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D1273B0" w14:textId="77777777" w:rsidR="00233848" w:rsidRDefault="00233848" w:rsidP="0033190F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D07F9" w14:textId="77777777" w:rsidR="00233848" w:rsidRDefault="00233848" w:rsidP="0033190F">
            <w:pPr>
              <w:pStyle w:val="Textoindependiente"/>
              <w:ind w:left="33" w:hanging="33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8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7978D" w14:textId="77777777" w:rsidR="00233848" w:rsidRDefault="00233848" w:rsidP="0033190F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216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14:paraId="5A5DC99F" w14:textId="77777777" w:rsidR="00233848" w:rsidRDefault="00233848" w:rsidP="0033190F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33848" w14:paraId="19D39AF1" w14:textId="77777777" w:rsidTr="0033190F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C597" w14:textId="46E3349D" w:rsidR="00233848" w:rsidRDefault="00C40ED2" w:rsidP="0033190F">
            <w:pPr>
              <w:pStyle w:val="Textoindependiente"/>
              <w:ind w:left="33" w:hanging="33"/>
              <w:jc w:val="left"/>
            </w:pPr>
            <w:r>
              <w:t>20 de mayo 2021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E840" w14:textId="77777777" w:rsidR="00233848" w:rsidRDefault="00233848" w:rsidP="0033190F">
            <w:pPr>
              <w:pStyle w:val="Textoindependiente"/>
              <w:ind w:left="33" w:hanging="33"/>
              <w:jc w:val="center"/>
            </w:pPr>
            <w:r>
              <w:t>0.1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4DA82" w14:textId="77777777" w:rsidR="00233848" w:rsidRDefault="00233848" w:rsidP="0033190F">
            <w:pPr>
              <w:pStyle w:val="Textoindependiente"/>
              <w:ind w:left="33" w:hanging="33"/>
            </w:pPr>
            <w:r>
              <w:t>Versión inicial</w:t>
            </w:r>
          </w:p>
        </w:tc>
        <w:tc>
          <w:tcPr>
            <w:tcW w:w="2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83609" w14:textId="77777777" w:rsidR="00233848" w:rsidRDefault="00233848" w:rsidP="0033190F">
            <w:pPr>
              <w:pStyle w:val="Textoindependiente"/>
              <w:ind w:left="33" w:hanging="33"/>
            </w:pPr>
            <w:r>
              <w:t>Carlos Fiallos</w:t>
            </w:r>
          </w:p>
          <w:p w14:paraId="024B3241" w14:textId="77777777" w:rsidR="00233848" w:rsidRDefault="00233848" w:rsidP="0033190F">
            <w:pPr>
              <w:pStyle w:val="Textoindependiente"/>
              <w:ind w:left="33" w:hanging="33"/>
            </w:pPr>
            <w:r>
              <w:t>Kevin Morocho</w:t>
            </w:r>
          </w:p>
        </w:tc>
      </w:tr>
    </w:tbl>
    <w:p w14:paraId="65EBD349" w14:textId="77777777" w:rsidR="00233848" w:rsidRDefault="00233848" w:rsidP="00233848">
      <w:pPr>
        <w:pStyle w:val="Tabladeilustraciones"/>
        <w:jc w:val="center"/>
        <w:rPr>
          <w:rFonts w:cs="Arial"/>
        </w:rPr>
      </w:pPr>
      <w:r>
        <w:rPr>
          <w:rFonts w:cs="Arial"/>
          <w:b/>
          <w:bCs/>
          <w:sz w:val="28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es-ES" w:eastAsia="en-US"/>
        </w:rPr>
        <w:id w:val="-162314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59028" w14:textId="77777777" w:rsidR="00233848" w:rsidRDefault="00233848" w:rsidP="00233848">
          <w:pPr>
            <w:pStyle w:val="TtuloTDC"/>
            <w:rPr>
              <w:noProof/>
            </w:rPr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D4812F2" w14:textId="77777777" w:rsidR="00233848" w:rsidRDefault="00233848" w:rsidP="00233848">
          <w:pPr>
            <w:pStyle w:val="TD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7972903" w:history="1">
            <w:r w:rsidRPr="001600BF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1600BF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7B2C" w14:textId="77777777" w:rsidR="00233848" w:rsidRDefault="00233848" w:rsidP="00233848">
          <w:pPr>
            <w:pStyle w:val="TD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7972904" w:history="1">
            <w:r w:rsidRPr="001600BF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1600BF">
              <w:rPr>
                <w:rStyle w:val="Hipervnculo"/>
                <w:noProof/>
              </w:rPr>
              <w:t>Descripción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15BC" w14:textId="77777777" w:rsidR="00233848" w:rsidRDefault="00233848" w:rsidP="00233848">
          <w:pPr>
            <w:pStyle w:val="TD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7972905" w:history="1">
            <w:r w:rsidRPr="001600BF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1600BF">
              <w:rPr>
                <w:rStyle w:val="Hipervnculo"/>
                <w:noProof/>
              </w:rPr>
              <w:t>Descripción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A378" w14:textId="77777777" w:rsidR="00233848" w:rsidRDefault="00233848" w:rsidP="00233848">
          <w:pPr>
            <w:pStyle w:val="TD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7972906" w:history="1">
            <w:r w:rsidRPr="001600B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1600BF">
              <w:rPr>
                <w:rStyle w:val="Hipervnculo"/>
                <w:noProof/>
              </w:rPr>
              <w:t>Diseño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E1B9" w14:textId="77777777" w:rsidR="00233848" w:rsidRDefault="00233848" w:rsidP="00233848">
          <w:pPr>
            <w:pStyle w:val="TD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7972913" w:history="1">
            <w:r w:rsidRPr="001600BF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1600BF">
              <w:rPr>
                <w:rStyle w:val="Hipervnculo"/>
                <w:noProof/>
              </w:rPr>
              <w:t>Diseño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59B7" w14:textId="77777777" w:rsidR="00233848" w:rsidRDefault="00233848" w:rsidP="00233848">
          <w:pPr>
            <w:pStyle w:val="TD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7972914" w:history="1">
            <w:r w:rsidRPr="001600BF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1600BF">
              <w:rPr>
                <w:rStyle w:val="Hipervnculo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945A" w14:textId="77777777" w:rsidR="00233848" w:rsidRDefault="00233848" w:rsidP="00233848">
          <w:r>
            <w:rPr>
              <w:b/>
              <w:bCs/>
              <w:lang w:val="es-ES"/>
            </w:rPr>
            <w:fldChar w:fldCharType="end"/>
          </w:r>
        </w:p>
      </w:sdtContent>
    </w:sdt>
    <w:p w14:paraId="43C0167D" w14:textId="77777777" w:rsidR="00233848" w:rsidRDefault="00233848" w:rsidP="00233848">
      <w:pPr>
        <w:pStyle w:val="Textoindependiente"/>
        <w:ind w:firstLine="0"/>
        <w:rPr>
          <w:rFonts w:cs="Arial"/>
        </w:rPr>
      </w:pPr>
    </w:p>
    <w:p w14:paraId="3B2B926D" w14:textId="77777777" w:rsidR="00233848" w:rsidRDefault="00233848" w:rsidP="00233848">
      <w:pPr>
        <w:pStyle w:val="Encabezado"/>
        <w:tabs>
          <w:tab w:val="clear" w:pos="4320"/>
          <w:tab w:val="clear" w:pos="8640"/>
        </w:tabs>
        <w:rPr>
          <w:rFonts w:cs="Arial"/>
          <w:smallCaps/>
          <w:lang w:val="es-CL"/>
        </w:rPr>
        <w:sectPr w:rsidR="00233848">
          <w:footerReference w:type="default" r:id="rId10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r>
        <w:rPr>
          <w:rFonts w:cs="Arial"/>
          <w:smallCaps/>
          <w:lang w:val="es-CL"/>
        </w:rPr>
        <w:t xml:space="preserve"> </w:t>
      </w:r>
    </w:p>
    <w:p w14:paraId="119D3159" w14:textId="77777777" w:rsidR="00233848" w:rsidRDefault="00233848" w:rsidP="00233848">
      <w:pPr>
        <w:pStyle w:val="Ttulo1"/>
      </w:pPr>
      <w:bookmarkStart w:id="5" w:name="_Toc43629399"/>
      <w:bookmarkStart w:id="6" w:name="_Toc57972903"/>
      <w:r>
        <w:lastRenderedPageBreak/>
        <w:t>INTRODUCCION</w:t>
      </w:r>
      <w:bookmarkEnd w:id="5"/>
      <w:bookmarkEnd w:id="6"/>
    </w:p>
    <w:p w14:paraId="567ADD53" w14:textId="77777777" w:rsidR="00233848" w:rsidRPr="00BC23C3" w:rsidRDefault="00233848" w:rsidP="00233848">
      <w:pPr>
        <w:pStyle w:val="Textoindependiente"/>
      </w:pPr>
      <w:r w:rsidRPr="00BC23C3">
        <w:t>El diseño de bases de datos es una colección de procesos que facilitan el diseño, desarrollo, implementación y mantenimiento de sistemas de gestión de datos empresariales. La base de datos correctamente diseñada es fácil de mantener, mejora la coherencia de los datos y es rentable en términos de espacio de almacenamiento en disco.</w:t>
      </w:r>
    </w:p>
    <w:p w14:paraId="4289A99F" w14:textId="77777777" w:rsidR="00233848" w:rsidRPr="00D03074" w:rsidRDefault="00233848" w:rsidP="00233848">
      <w:pPr>
        <w:pStyle w:val="Ttulo2"/>
      </w:pPr>
      <w:bookmarkStart w:id="7" w:name="_Toc57972904"/>
      <w:bookmarkStart w:id="8" w:name="_Hlk57053943"/>
      <w:r>
        <w:t>Descripción Modelo lógico</w:t>
      </w:r>
      <w:bookmarkEnd w:id="7"/>
    </w:p>
    <w:bookmarkEnd w:id="8"/>
    <w:p w14:paraId="363D04E4" w14:textId="77777777" w:rsidR="00233848" w:rsidRPr="00F82E6F" w:rsidRDefault="00233848" w:rsidP="00233848">
      <w:pPr>
        <w:pStyle w:val="Textoindependiente"/>
        <w:ind w:firstLine="0"/>
      </w:pPr>
      <w:r w:rsidRPr="00BC23C3">
        <w:rPr>
          <w:lang w:val="es-MX"/>
        </w:rPr>
        <w:t>El modelo lógico se centra en los requisitos de datos y los datos que se almacenarán independientemente de las consideraciones físicas. No se refiere a sí mismo acerca de cómo se almacenarán los datos o dónde se almacenarán físicamente.</w:t>
      </w:r>
    </w:p>
    <w:p w14:paraId="5DF16748" w14:textId="77777777" w:rsidR="00233848" w:rsidRDefault="00233848" w:rsidP="00233848">
      <w:pPr>
        <w:pStyle w:val="Ttulo2"/>
      </w:pPr>
      <w:bookmarkStart w:id="9" w:name="_Toc57972905"/>
      <w:r>
        <w:t>Descripción Modelo físico</w:t>
      </w:r>
      <w:bookmarkEnd w:id="9"/>
    </w:p>
    <w:p w14:paraId="111427CD" w14:textId="77777777" w:rsidR="00233848" w:rsidRDefault="00233848" w:rsidP="00233848">
      <w:pPr>
        <w:rPr>
          <w:rFonts w:cs="Arial"/>
          <w:b/>
          <w:bCs/>
          <w:iCs/>
          <w:szCs w:val="28"/>
          <w:lang w:val="es-CL"/>
        </w:rPr>
      </w:pPr>
    </w:p>
    <w:p w14:paraId="4D479380" w14:textId="77777777" w:rsidR="00233848" w:rsidRPr="00BC23C3" w:rsidRDefault="00233848" w:rsidP="00233848">
      <w:pPr>
        <w:rPr>
          <w:lang w:val="es-CL"/>
        </w:rPr>
      </w:pPr>
      <w:r w:rsidRPr="00BC23C3">
        <w:t>El modelo de diseño de datos físicos implica traducir el diseño lógico de la base de datos en medios físicos mediante recursos de hardware y sistemas de software, como sistemas de administración de bases de datos (DBMS).</w:t>
      </w:r>
    </w:p>
    <w:p w14:paraId="4DF27FE6" w14:textId="77777777" w:rsidR="00233848" w:rsidRPr="009B2D46" w:rsidRDefault="00233848" w:rsidP="00233848">
      <w:pPr>
        <w:pStyle w:val="Textoindependiente"/>
      </w:pPr>
      <w:bookmarkStart w:id="10" w:name="_Toc43629400"/>
    </w:p>
    <w:p w14:paraId="6B2171B2" w14:textId="77777777" w:rsidR="00233848" w:rsidRPr="00D03074" w:rsidRDefault="00233848" w:rsidP="00233848">
      <w:pPr>
        <w:pStyle w:val="Textoindependiente"/>
      </w:pPr>
    </w:p>
    <w:p w14:paraId="7D139D04" w14:textId="77777777" w:rsidR="00233848" w:rsidRPr="00D03074" w:rsidRDefault="00233848" w:rsidP="00233848">
      <w:pPr>
        <w:pStyle w:val="Textoindependiente"/>
      </w:pPr>
    </w:p>
    <w:p w14:paraId="747B9D42" w14:textId="77777777" w:rsidR="00233848" w:rsidRPr="00B23CE1" w:rsidRDefault="00233848" w:rsidP="00233848">
      <w:pPr>
        <w:pStyle w:val="Textoindependiente"/>
      </w:pPr>
    </w:p>
    <w:p w14:paraId="454CE217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318A6299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24F5640C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750BD960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629F40D8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128779CF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7258BDC8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51759BB7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27E39146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60490371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6C15FE29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22C44B41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5F87C6DE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76E50CB6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4C2588B2" w14:textId="77777777" w:rsidR="00233848" w:rsidRDefault="00233848" w:rsidP="00233848">
      <w:pPr>
        <w:pStyle w:val="Textoindependiente"/>
        <w:ind w:firstLine="0"/>
        <w:rPr>
          <w:b/>
          <w:bCs/>
        </w:rPr>
        <w:sectPr w:rsidR="00233848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6F9E1C4" w14:textId="2307F7C7" w:rsidR="00233848" w:rsidRDefault="00233848" w:rsidP="00233848">
      <w:pPr>
        <w:pStyle w:val="Ttulo1"/>
      </w:pPr>
      <w:bookmarkStart w:id="11" w:name="_Toc57972906"/>
      <w:r>
        <w:lastRenderedPageBreak/>
        <w:t>Diseño Modelo lógico</w:t>
      </w:r>
      <w:bookmarkEnd w:id="11"/>
    </w:p>
    <w:p w14:paraId="4B56F285" w14:textId="77777777" w:rsidR="00233848" w:rsidRPr="00D03074" w:rsidRDefault="00233848" w:rsidP="00233848">
      <w:pPr>
        <w:pStyle w:val="Textoindependiente"/>
        <w:ind w:firstLine="0"/>
      </w:pPr>
    </w:p>
    <w:p w14:paraId="5E9F01EC" w14:textId="59E42E9A" w:rsidR="00233848" w:rsidRDefault="00233848" w:rsidP="00233848">
      <w:pPr>
        <w:pStyle w:val="Textoindependiente"/>
        <w:ind w:firstLine="0"/>
      </w:pPr>
      <w:bookmarkStart w:id="12" w:name="_Toc57972907"/>
      <w:bookmarkEnd w:id="12"/>
    </w:p>
    <w:p w14:paraId="151998D9" w14:textId="77777777" w:rsidR="00233848" w:rsidRPr="00B24B84" w:rsidRDefault="00233848" w:rsidP="00233848">
      <w:pPr>
        <w:jc w:val="left"/>
        <w:rPr>
          <w:rFonts w:eastAsia="Arial" w:cs="Arial"/>
          <w:sz w:val="20"/>
          <w:szCs w:val="20"/>
          <w:lang w:val="es-EC" w:eastAsia="es-EC"/>
        </w:rPr>
      </w:pPr>
      <w:bookmarkStart w:id="13" w:name="BKM_72C27169_0C0D_4166_834D_1C780E25D709"/>
      <w:bookmarkStart w:id="14" w:name="FRAMEWORKS_END"/>
      <w:bookmarkStart w:id="15" w:name="BKM_226040C3_84DD_48FA_B237_6D2B5185EA4F"/>
      <w:bookmarkEnd w:id="13"/>
      <w:bookmarkEnd w:id="14"/>
      <w:bookmarkEnd w:id="15"/>
    </w:p>
    <w:p w14:paraId="120975B5" w14:textId="62C120A2" w:rsidR="00233848" w:rsidRPr="007176CF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 w:rsidRPr="007176CF"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Archivos</w:t>
      </w:r>
    </w:p>
    <w:p w14:paraId="0FF54F10" w14:textId="77777777" w:rsidR="00233848" w:rsidRPr="00B24B84" w:rsidRDefault="00233848" w:rsidP="00233848">
      <w:pPr>
        <w:jc w:val="left"/>
        <w:rPr>
          <w:rFonts w:eastAsia="Arial" w:cs="Arial"/>
          <w:sz w:val="20"/>
          <w:szCs w:val="20"/>
          <w:lang w:val="es-EC" w:eastAsia="es-EC"/>
        </w:rPr>
      </w:pPr>
      <w:bookmarkStart w:id="16" w:name="BKM_7DBC956A_272F_48CC_8680_4DCA6022F6AD"/>
      <w:bookmarkEnd w:id="16"/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233848" w14:paraId="18B14230" w14:textId="77777777" w:rsidTr="0033190F">
        <w:trPr>
          <w:trHeight w:val="438"/>
        </w:trPr>
        <w:tc>
          <w:tcPr>
            <w:tcW w:w="1417" w:type="dxa"/>
          </w:tcPr>
          <w:p w14:paraId="1D62F5CF" w14:textId="77777777" w:rsidR="00233848" w:rsidRDefault="00233848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bookmarkStart w:id="17" w:name="BKM_C63C718F_3711_4E7A_A704_2D77ACCBB2FD"/>
            <w:bookmarkStart w:id="18" w:name="BKM_871B2062_45E7_4A49_9BDF_E759CB5F3872"/>
            <w:bookmarkEnd w:id="17"/>
            <w:bookmarkEnd w:id="18"/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787CC07E" w14:textId="77777777" w:rsidR="00233848" w:rsidRDefault="00233848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64F187C0" w14:textId="77777777" w:rsidR="00233848" w:rsidRDefault="00233848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20F1B2D5" w14:textId="77777777" w:rsidR="00233848" w:rsidRDefault="00233848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7366664C" w14:textId="77777777" w:rsidR="00233848" w:rsidRDefault="00233848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3A6F7868" w14:textId="77777777" w:rsidR="00233848" w:rsidRDefault="00233848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616AFEED" w14:textId="77777777" w:rsidR="00233848" w:rsidRDefault="00233848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19" w:name="_bookmark1"/>
      <w:bookmarkEnd w:id="19"/>
      <w:tr w:rsidR="00233848" w14:paraId="02918B4A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4E9B3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"_bookmark188"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6760E" w14:textId="77777777" w:rsidR="00233848" w:rsidRDefault="00233848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BE4DC" w14:textId="77777777" w:rsidR="00233848" w:rsidRDefault="00233848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7835F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796DF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3CE29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90357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20" w:name="_bookmark2"/>
      <w:bookmarkEnd w:id="20"/>
      <w:tr w:rsidR="00233848" w14:paraId="16CFC13A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937E8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"_bookmark189" </w:instrText>
            </w:r>
            <w:r>
              <w:fldChar w:fldCharType="separate"/>
            </w:r>
            <w:r>
              <w:rPr>
                <w:sz w:val="16"/>
              </w:rPr>
              <w:t>idMonitoreo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2753A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7FBDF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696FE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B6737" w14:textId="77777777" w:rsidR="00233848" w:rsidRDefault="00233848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373C3" w14:textId="77777777" w:rsidR="00233848" w:rsidRDefault="00233848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CBDF5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-&gt; monitoreos.id</w:t>
              </w:r>
            </w:hyperlink>
          </w:p>
          <w:p w14:paraId="358029BC" w14:textId="77777777" w:rsidR="00233848" w:rsidRDefault="00233848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21" w:name="_bookmark3"/>
      <w:bookmarkEnd w:id="21"/>
      <w:tr w:rsidR="00233848" w14:paraId="6C2D077E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48FB5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"_bookmark190" </w:instrText>
            </w:r>
            <w:r>
              <w:fldChar w:fldCharType="separate"/>
            </w:r>
            <w:r>
              <w:rPr>
                <w:sz w:val="16"/>
              </w:rPr>
              <w:t>descripcion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9F116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6322CD21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459A8" w14:textId="77777777" w:rsidR="00233848" w:rsidRDefault="00233848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066BD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218EE" w14:textId="77777777" w:rsidR="00233848" w:rsidRDefault="00233848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34C1C" w14:textId="77777777" w:rsidR="00233848" w:rsidRDefault="00233848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BAC5C" w14:textId="77777777" w:rsidR="00233848" w:rsidRDefault="00233848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2" w:name="_bookmark4"/>
      <w:bookmarkEnd w:id="22"/>
      <w:tr w:rsidR="00233848" w14:paraId="4890B495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5596C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"_bookmark191"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44666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D7971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BB58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7E9E7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4E89B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C6A2A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23" w:name="_bookmark5"/>
      <w:bookmarkEnd w:id="23"/>
      <w:tr w:rsidR="00233848" w14:paraId="485B30AE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CA42C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"_bookmark192"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32957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5C419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0D695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51AB9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F0A23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4E64F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4F059A3" w14:textId="5D086288" w:rsidR="00233848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20"/>
          <w:szCs w:val="20"/>
          <w:lang w:val="es-EC" w:eastAsia="es-EC"/>
        </w:rPr>
      </w:pPr>
    </w:p>
    <w:p w14:paraId="25B8E5A8" w14:textId="414F273D" w:rsidR="00233848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20"/>
          <w:szCs w:val="20"/>
          <w:lang w:val="es-EC" w:eastAsia="es-EC"/>
        </w:rPr>
      </w:pPr>
    </w:p>
    <w:p w14:paraId="14A11466" w14:textId="02983A3E" w:rsidR="00233848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20"/>
          <w:szCs w:val="20"/>
          <w:lang w:val="es-EC" w:eastAsia="es-EC"/>
        </w:rPr>
      </w:pPr>
    </w:p>
    <w:p w14:paraId="24FEFDF2" w14:textId="6560E0D7" w:rsidR="00233848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20"/>
          <w:szCs w:val="20"/>
          <w:lang w:val="es-EC" w:eastAsia="es-EC"/>
        </w:rPr>
      </w:pPr>
    </w:p>
    <w:p w14:paraId="509E843A" w14:textId="77777777" w:rsidR="00233848" w:rsidRPr="00B24B84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20"/>
          <w:szCs w:val="20"/>
          <w:lang w:val="es-EC" w:eastAsia="es-EC"/>
        </w:rPr>
      </w:pPr>
    </w:p>
    <w:p w14:paraId="53ABABB7" w14:textId="77777777" w:rsidR="00233848" w:rsidRPr="00B24B84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20"/>
          <w:szCs w:val="20"/>
          <w:lang w:val="es-EC" w:eastAsia="es-EC"/>
        </w:rPr>
      </w:pPr>
    </w:p>
    <w:p w14:paraId="7BE75BBA" w14:textId="3DDD762A" w:rsidR="00233848" w:rsidRPr="00233848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 w:rsidRPr="00233848"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Datos</w:t>
      </w:r>
    </w:p>
    <w:p w14:paraId="1D6464E3" w14:textId="77777777" w:rsidR="00233848" w:rsidRPr="00B24B84" w:rsidRDefault="00233848" w:rsidP="00233848">
      <w:pPr>
        <w:jc w:val="left"/>
        <w:rPr>
          <w:rFonts w:ascii="Times New Roman" w:hAnsi="Times New Roman"/>
          <w:sz w:val="20"/>
          <w:szCs w:val="20"/>
          <w:lang w:val="es-EC" w:eastAsia="es-EC"/>
        </w:rPr>
      </w:pPr>
      <w:bookmarkStart w:id="24" w:name="BKM_3F1E3086_6B9B_4ADB_A005_D5E2334E379A"/>
      <w:bookmarkStart w:id="25" w:name="BKM_84486A61_527E_4FC7_B276_D443C2FB2A48"/>
      <w:bookmarkEnd w:id="24"/>
      <w:bookmarkEnd w:id="25"/>
    </w:p>
    <w:p w14:paraId="2F7F221F" w14:textId="77777777" w:rsidR="00233848" w:rsidRPr="00B24B84" w:rsidRDefault="00233848" w:rsidP="00233848">
      <w:pPr>
        <w:jc w:val="left"/>
        <w:rPr>
          <w:rFonts w:eastAsia="Arial" w:cs="Arial"/>
          <w:sz w:val="20"/>
          <w:szCs w:val="20"/>
          <w:lang w:val="es-EC" w:eastAsia="es-EC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233848" w14:paraId="655D1B20" w14:textId="77777777" w:rsidTr="0033190F">
        <w:trPr>
          <w:trHeight w:val="438"/>
        </w:trPr>
        <w:tc>
          <w:tcPr>
            <w:tcW w:w="1417" w:type="dxa"/>
          </w:tcPr>
          <w:p w14:paraId="72E6567B" w14:textId="77777777" w:rsidR="00233848" w:rsidRDefault="00233848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0990B32F" w14:textId="77777777" w:rsidR="00233848" w:rsidRDefault="00233848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0F36C75A" w14:textId="77777777" w:rsidR="00233848" w:rsidRDefault="00233848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438A80CA" w14:textId="77777777" w:rsidR="00233848" w:rsidRDefault="00233848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337BAEF5" w14:textId="77777777" w:rsidR="00233848" w:rsidRDefault="00233848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2AF3C439" w14:textId="77777777" w:rsidR="00233848" w:rsidRDefault="00233848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64BB82AA" w14:textId="77777777" w:rsidR="00233848" w:rsidRDefault="00233848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26" w:name="_bookmark12"/>
      <w:bookmarkEnd w:id="26"/>
      <w:tr w:rsidR="00233848" w14:paraId="5EC22F2A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68540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"_bookmark121"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ADF0" w14:textId="77777777" w:rsidR="00233848" w:rsidRDefault="00233848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780D1" w14:textId="77777777" w:rsidR="00233848" w:rsidRDefault="00233848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5A759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1B781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9B636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03A77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27" w:name="_bookmark13"/>
      <w:bookmarkEnd w:id="27"/>
      <w:tr w:rsidR="00233848" w14:paraId="5A87674B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83639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"_bookmark122" </w:instrText>
            </w:r>
            <w:r>
              <w:fldChar w:fldCharType="separate"/>
            </w:r>
            <w:r>
              <w:rPr>
                <w:sz w:val="16"/>
              </w:rPr>
              <w:t>idMonitoreo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0BFD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9B63C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10706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721F6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E975B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178B8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-&gt; monitoreos.id</w:t>
              </w:r>
            </w:hyperlink>
          </w:p>
          <w:p w14:paraId="7E00EBA7" w14:textId="77777777" w:rsidR="00233848" w:rsidRDefault="00233848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28" w:name="incidencia"/>
      <w:bookmarkStart w:id="29" w:name="_bookmark14"/>
      <w:bookmarkEnd w:id="28"/>
      <w:bookmarkEnd w:id="29"/>
      <w:tr w:rsidR="00233848" w14:paraId="6437E184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28D54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lastRenderedPageBreak/>
              <w:fldChar w:fldCharType="begin"/>
            </w:r>
            <w:r>
              <w:instrText xml:space="preserve"> HYPERLINK \l "_bookmark123" </w:instrText>
            </w:r>
            <w:r>
              <w:fldChar w:fldCharType="separate"/>
            </w:r>
            <w:r>
              <w:rPr>
                <w:sz w:val="16"/>
              </w:rPr>
              <w:t>incidencia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48443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1B92F9C0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3F484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86DE2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C2961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C4382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6A0D3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0" w:name="severidad"/>
      <w:bookmarkStart w:id="31" w:name="_bookmark15"/>
      <w:bookmarkEnd w:id="30"/>
      <w:bookmarkEnd w:id="31"/>
      <w:tr w:rsidR="00233848" w14:paraId="45297C5D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36E3A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"_bookmark124" </w:instrText>
            </w:r>
            <w:r>
              <w:fldChar w:fldCharType="separate"/>
            </w:r>
            <w:r>
              <w:rPr>
                <w:sz w:val="16"/>
              </w:rPr>
              <w:t>severidad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888C7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33E40EBD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63756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5AD72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BA1AA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D9E4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4BF37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2" w:name="fruto"/>
      <w:bookmarkStart w:id="33" w:name="_bookmark16"/>
      <w:bookmarkEnd w:id="32"/>
      <w:bookmarkEnd w:id="33"/>
      <w:tr w:rsidR="00233848" w14:paraId="5BD4B0C7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4D70C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"_bookmark125" </w:instrText>
            </w:r>
            <w:r>
              <w:fldChar w:fldCharType="separate"/>
            </w:r>
            <w:r>
              <w:rPr>
                <w:sz w:val="16"/>
              </w:rPr>
              <w:t>fruto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ACA57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1436D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45B93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A1255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315B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827CD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34" w:name="_bookmark17"/>
      <w:bookmarkEnd w:id="34"/>
      <w:tr w:rsidR="00233848" w14:paraId="26BD658C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EAE58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"_bookmark126"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31699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6C0FF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6F989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FE332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BDA9D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EB6FD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35" w:name="_bookmark18"/>
      <w:bookmarkEnd w:id="35"/>
      <w:tr w:rsidR="00233848" w14:paraId="35BE703E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D7164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"_bookmark127"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3F8C0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A950D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4C925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7DD7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95C13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1CDE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383A35B" w14:textId="77777777" w:rsidR="00233848" w:rsidRDefault="00233848" w:rsidP="00233848">
      <w:pPr>
        <w:spacing w:after="80"/>
        <w:jc w:val="left"/>
        <w:outlineLvl w:val="1"/>
        <w:rPr>
          <w:rFonts w:eastAsia="Arial" w:cs="Arial"/>
          <w:sz w:val="20"/>
          <w:szCs w:val="20"/>
          <w:lang w:val="es-EC" w:eastAsia="es-EC"/>
        </w:rPr>
      </w:pPr>
      <w:bookmarkStart w:id="36" w:name="BKM_E58E887E_A537_4302_AE4C_5B6E810BD33D"/>
      <w:bookmarkEnd w:id="36"/>
    </w:p>
    <w:p w14:paraId="6C1E8571" w14:textId="77777777" w:rsidR="00233848" w:rsidRDefault="00233848" w:rsidP="00233848">
      <w:pPr>
        <w:spacing w:after="80"/>
        <w:jc w:val="left"/>
        <w:outlineLvl w:val="1"/>
        <w:rPr>
          <w:rFonts w:eastAsia="Arial" w:cs="Arial"/>
          <w:sz w:val="20"/>
          <w:szCs w:val="20"/>
          <w:lang w:val="es-EC" w:eastAsia="es-EC"/>
        </w:rPr>
      </w:pPr>
    </w:p>
    <w:p w14:paraId="69F22068" w14:textId="2F5C046F" w:rsidR="00233848" w:rsidRPr="00B24B84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Estudios</w:t>
      </w:r>
    </w:p>
    <w:p w14:paraId="08D22667" w14:textId="4DF28762" w:rsidR="00233848" w:rsidRPr="00B24B84" w:rsidRDefault="00233848" w:rsidP="00233848">
      <w:pPr>
        <w:tabs>
          <w:tab w:val="left" w:pos="720"/>
        </w:tabs>
        <w:jc w:val="right"/>
        <w:rPr>
          <w:rFonts w:ascii="Times New Roman" w:hAnsi="Times New Roman"/>
          <w:color w:val="5F5F5F"/>
          <w:sz w:val="20"/>
          <w:szCs w:val="20"/>
          <w:lang w:val="es-EC" w:eastAsia="es-EC"/>
        </w:rPr>
      </w:pPr>
      <w:bookmarkStart w:id="37" w:name="BKM_207F8737_2F96_4438_82AF_FD86F524FA28"/>
      <w:bookmarkEnd w:id="37"/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233848" w14:paraId="7A750078" w14:textId="77777777" w:rsidTr="0033190F">
        <w:trPr>
          <w:trHeight w:val="438"/>
        </w:trPr>
        <w:tc>
          <w:tcPr>
            <w:tcW w:w="1417" w:type="dxa"/>
          </w:tcPr>
          <w:p w14:paraId="6C408F45" w14:textId="77777777" w:rsidR="00233848" w:rsidRDefault="00233848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bookmarkStart w:id="38" w:name="BKM_C196899D_F112_4B4C_BB9F_DF8F88E4BBA5"/>
            <w:bookmarkStart w:id="39" w:name="BKM_72E90E7D_9E14_4394_837E_967ACCD5910A"/>
            <w:bookmarkStart w:id="40" w:name="_Toc57972912"/>
            <w:bookmarkEnd w:id="38"/>
            <w:bookmarkEnd w:id="39"/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03C52DA6" w14:textId="77777777" w:rsidR="00233848" w:rsidRDefault="00233848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3E74FC37" w14:textId="77777777" w:rsidR="00233848" w:rsidRDefault="00233848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28FCABB0" w14:textId="77777777" w:rsidR="00233848" w:rsidRDefault="00233848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00535363" w14:textId="77777777" w:rsidR="00233848" w:rsidRDefault="00233848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17B2A547" w14:textId="77777777" w:rsidR="00233848" w:rsidRDefault="00233848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3B7B63FF" w14:textId="77777777" w:rsidR="00233848" w:rsidRDefault="00233848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41" w:name="_bookmark20"/>
      <w:bookmarkEnd w:id="41"/>
      <w:tr w:rsidR="00233848" w14:paraId="047A1DE1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05E9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"_bookmark183"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FA17A" w14:textId="77777777" w:rsidR="00233848" w:rsidRDefault="00233848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2731A" w14:textId="77777777" w:rsidR="00233848" w:rsidRDefault="00233848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6859C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0915A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5282C" w14:textId="77777777" w:rsidR="00233848" w:rsidRDefault="00233848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31134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42" w:name="idFv"/>
      <w:bookmarkStart w:id="43" w:name="_bookmark21"/>
      <w:bookmarkEnd w:id="42"/>
      <w:bookmarkEnd w:id="43"/>
      <w:tr w:rsidR="00233848" w14:paraId="496960EC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8F44A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"_bookmark184" </w:instrText>
            </w:r>
            <w:r>
              <w:fldChar w:fldCharType="separate"/>
            </w:r>
            <w:r>
              <w:rPr>
                <w:sz w:val="16"/>
              </w:rPr>
              <w:t>idFv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09386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850F2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648E2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6A7F8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6B2D4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75D3D" w14:textId="77777777" w:rsidR="00233848" w:rsidRDefault="00233848" w:rsidP="0033190F">
            <w:pPr>
              <w:pStyle w:val="TableParagraph"/>
              <w:spacing w:before="4" w:line="256" w:lineRule="auto"/>
              <w:ind w:left="60" w:right="705"/>
              <w:rPr>
                <w:sz w:val="16"/>
              </w:rPr>
            </w:pPr>
            <w:hyperlink w:anchor="_bookmark51" w:history="1">
              <w:r>
                <w:rPr>
                  <w:sz w:val="16"/>
                </w:rPr>
                <w:t>-&gt; finca_variedad.id ON UPDATE CASCADE ON DELETE CASCADE</w:t>
              </w:r>
            </w:hyperlink>
          </w:p>
        </w:tc>
      </w:tr>
      <w:bookmarkStart w:id="44" w:name="_bookmark22"/>
      <w:bookmarkEnd w:id="44"/>
      <w:tr w:rsidR="00233848" w14:paraId="5A1EEDA1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80B0F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"_bookmark185" </w:instrText>
            </w:r>
            <w:r>
              <w:fldChar w:fldCharType="separate"/>
            </w:r>
            <w:r>
              <w:rPr>
                <w:sz w:val="16"/>
              </w:rPr>
              <w:t>codigo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D29AC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0F84828E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1379B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3417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E16B7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A6BCF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6C262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45" w:name="nombreEstudio"/>
      <w:bookmarkStart w:id="46" w:name="_bookmark23"/>
      <w:bookmarkEnd w:id="45"/>
      <w:bookmarkEnd w:id="46"/>
      <w:tr w:rsidR="00233848" w14:paraId="7B401EA0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F2622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"_bookmark186" </w:instrText>
            </w:r>
            <w:r>
              <w:fldChar w:fldCharType="separate"/>
            </w:r>
            <w:r>
              <w:rPr>
                <w:sz w:val="16"/>
              </w:rPr>
              <w:t>nombreEstudio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6CEBA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3D259075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3BF01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375C9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A737E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D6995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87DE7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47" w:name="fenologia"/>
      <w:bookmarkStart w:id="48" w:name="_bookmark24"/>
      <w:bookmarkEnd w:id="47"/>
      <w:bookmarkEnd w:id="48"/>
      <w:tr w:rsidR="00233848" w14:paraId="21E348AD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3E199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"_bookmark193" </w:instrText>
            </w:r>
            <w:r>
              <w:fldChar w:fldCharType="separate"/>
            </w:r>
            <w:r>
              <w:rPr>
                <w:sz w:val="16"/>
              </w:rPr>
              <w:t>fenologia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2A5FC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67B6BAF7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F90D6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44C4B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F97F7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5937A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7AABB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49" w:name="_bookmark25"/>
      <w:bookmarkEnd w:id="49"/>
      <w:tr w:rsidR="00233848" w14:paraId="789655F8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7DBBB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"_bookmark194" </w:instrText>
            </w:r>
            <w:r>
              <w:fldChar w:fldCharType="separate"/>
            </w:r>
            <w:r>
              <w:rPr>
                <w:sz w:val="16"/>
              </w:rPr>
              <w:t>densidad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56854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0B603EBA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321BE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22408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D0E9E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6705C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12C4D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0" w:name="fechaInicio"/>
      <w:bookmarkStart w:id="51" w:name="_bookmark26"/>
      <w:bookmarkEnd w:id="50"/>
      <w:bookmarkEnd w:id="51"/>
      <w:tr w:rsidR="00233848" w14:paraId="0CAF6AAC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D01AB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"_bookmark195" </w:instrText>
            </w:r>
            <w:r>
              <w:fldChar w:fldCharType="separate"/>
            </w:r>
            <w:r>
              <w:rPr>
                <w:sz w:val="16"/>
              </w:rPr>
              <w:t>fechaInicio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5D504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9B067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130DE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C9023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2603D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2CF9D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52" w:name="fechaFin"/>
      <w:bookmarkStart w:id="53" w:name="_bookmark27"/>
      <w:bookmarkEnd w:id="52"/>
      <w:bookmarkEnd w:id="53"/>
      <w:tr w:rsidR="00233848" w14:paraId="6749DA8C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C05DA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"_bookmark196" </w:instrText>
            </w:r>
            <w:r>
              <w:fldChar w:fldCharType="separate"/>
            </w:r>
            <w:r>
              <w:rPr>
                <w:sz w:val="16"/>
              </w:rPr>
              <w:t>fechaFin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94CF8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A9897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CB22B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C093E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B5F66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797A9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54" w:name="_bookmark28"/>
      <w:bookmarkEnd w:id="54"/>
      <w:tr w:rsidR="00233848" w14:paraId="7C1DE3BA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2098C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"_bookmark197" </w:instrText>
            </w:r>
            <w:r>
              <w:fldChar w:fldCharType="separate"/>
            </w:r>
            <w:r>
              <w:rPr>
                <w:sz w:val="16"/>
              </w:rPr>
              <w:t>activo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50DC9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112EAE44" w14:textId="77777777" w:rsidR="00233848" w:rsidRDefault="00233848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01CCD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DC3DC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8B29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AA598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FA23E" w14:textId="77777777" w:rsidR="00233848" w:rsidRDefault="00233848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5" w:name="_bookmark29"/>
      <w:bookmarkEnd w:id="55"/>
      <w:tr w:rsidR="00233848" w14:paraId="32B33E86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65D98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"_bookmark198"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14FFB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64021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6F3DA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BF13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FFD50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5D5DB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56" w:name="_bookmark30"/>
      <w:bookmarkEnd w:id="56"/>
      <w:tr w:rsidR="00233848" w14:paraId="3C3B0148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26A7B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"_bookmark199"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BB552" w14:textId="77777777" w:rsidR="00233848" w:rsidRDefault="00233848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7CCF3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E6F06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636D5" w14:textId="77777777" w:rsidR="00233848" w:rsidRDefault="00233848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7ABE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BC469" w14:textId="77777777" w:rsidR="00233848" w:rsidRDefault="00233848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358BA5F" w14:textId="77777777" w:rsidR="00233848" w:rsidRDefault="00233848" w:rsidP="00233848">
      <w:pPr>
        <w:spacing w:after="80"/>
        <w:jc w:val="left"/>
        <w:outlineLvl w:val="1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6C3C9ECE" w14:textId="78ED8DB3" w:rsidR="00233848" w:rsidRPr="00B24B84" w:rsidRDefault="007176CF" w:rsidP="00233848">
      <w:pPr>
        <w:spacing w:after="80"/>
        <w:jc w:val="left"/>
        <w:outlineLvl w:val="1"/>
        <w:rPr>
          <w:rFonts w:ascii="Times New Roman" w:hAnsi="Times New Roman"/>
          <w:color w:val="5F5F5F"/>
          <w:sz w:val="20"/>
          <w:szCs w:val="20"/>
          <w:lang w:val="es-EC" w:eastAsia="es-EC"/>
        </w:rPr>
      </w:pPr>
      <w:bookmarkStart w:id="57" w:name="BKM_6485BDCE_455E_48CE_A07B_E3141F5A27D7"/>
      <w:bookmarkEnd w:id="40"/>
      <w:bookmarkEnd w:id="57"/>
      <w:r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Fincas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7176CF" w14:paraId="20063FA9" w14:textId="77777777" w:rsidTr="0033190F">
        <w:trPr>
          <w:trHeight w:val="438"/>
        </w:trPr>
        <w:tc>
          <w:tcPr>
            <w:tcW w:w="1417" w:type="dxa"/>
          </w:tcPr>
          <w:p w14:paraId="6B536562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bookmarkStart w:id="58" w:name="BKM_30AD9C15_8A75_484B_B7E0_2BB071FFC645"/>
            <w:bookmarkStart w:id="59" w:name="BKM_592AAEF2_2616_4170_A995_349428DD5468"/>
            <w:bookmarkEnd w:id="58"/>
            <w:bookmarkEnd w:id="59"/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796541A1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3C93C662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0C2E720D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6CDA0508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02FFF979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31124A49" w14:textId="77777777" w:rsidR="007176CF" w:rsidRDefault="007176CF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60" w:name="_bookmark40"/>
      <w:bookmarkEnd w:id="60"/>
      <w:tr w:rsidR="007176CF" w14:paraId="63F8434F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50A04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lastRenderedPageBreak/>
              <w:fldChar w:fldCharType="begin"/>
            </w:r>
            <w:r>
              <w:instrText xml:space="preserve"> HYPERLINK \l "_bookmark201"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E0A33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430E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B6BF1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E02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B3B2F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A7B2D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61" w:name="idZona"/>
      <w:bookmarkStart w:id="62" w:name="_bookmark41"/>
      <w:bookmarkEnd w:id="61"/>
      <w:bookmarkEnd w:id="62"/>
      <w:tr w:rsidR="007176CF" w14:paraId="3D80AF24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B1C4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"_bookmark202" </w:instrText>
            </w:r>
            <w:r>
              <w:fldChar w:fldCharType="separate"/>
            </w:r>
            <w:r>
              <w:rPr>
                <w:sz w:val="16"/>
              </w:rPr>
              <w:t>idZona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946FB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4EDF1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8F977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7059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DACD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CCF83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112" w:history="1">
              <w:r>
                <w:rPr>
                  <w:sz w:val="16"/>
                </w:rPr>
                <w:t>-&gt; zonas.id</w:t>
              </w:r>
            </w:hyperlink>
          </w:p>
          <w:p w14:paraId="6B117D6C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112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63" w:name="nombreFinca"/>
      <w:bookmarkStart w:id="64" w:name="_bookmark42"/>
      <w:bookmarkEnd w:id="63"/>
      <w:bookmarkEnd w:id="64"/>
      <w:tr w:rsidR="007176CF" w14:paraId="7C7D77D5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BC52F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"_bookmark203" </w:instrText>
            </w:r>
            <w:r>
              <w:fldChar w:fldCharType="separate"/>
            </w:r>
            <w:r>
              <w:rPr>
                <w:sz w:val="16"/>
              </w:rPr>
              <w:t>nombreFinca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84C08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56698BF9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BAAB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14635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F58A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848F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33CB1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65" w:name="propietarioFinca"/>
      <w:bookmarkStart w:id="66" w:name="_bookmark43"/>
      <w:bookmarkEnd w:id="65"/>
      <w:bookmarkEnd w:id="66"/>
      <w:tr w:rsidR="007176CF" w14:paraId="4014CDE2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B1C9D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"_bookmark212" </w:instrText>
            </w:r>
            <w:r>
              <w:fldChar w:fldCharType="separate"/>
            </w:r>
            <w:r>
              <w:rPr>
                <w:sz w:val="16"/>
              </w:rPr>
              <w:t>propietarioFinca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5A527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410D9538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26D3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3E78F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7555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16570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D3F1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67" w:name="cedula"/>
      <w:bookmarkStart w:id="68" w:name="_bookmark44"/>
      <w:bookmarkEnd w:id="67"/>
      <w:bookmarkEnd w:id="68"/>
      <w:tr w:rsidR="007176CF" w14:paraId="000AFF21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B252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"_bookmark213" </w:instrText>
            </w:r>
            <w:r>
              <w:fldChar w:fldCharType="separate"/>
            </w:r>
            <w:r>
              <w:rPr>
                <w:sz w:val="16"/>
              </w:rPr>
              <w:t>cedula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E1388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737FF656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A285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A8F6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C880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A9F0D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485E5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69" w:name="_bookmark45"/>
      <w:bookmarkEnd w:id="69"/>
      <w:tr w:rsidR="007176CF" w14:paraId="4C42CBD1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A568D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"_bookmark217" </w:instrText>
            </w:r>
            <w:r>
              <w:fldChar w:fldCharType="separate"/>
            </w:r>
            <w:r>
              <w:rPr>
                <w:sz w:val="16"/>
              </w:rPr>
              <w:t>telefono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73696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24C61E64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8AC95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1AA3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B0060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A564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C3E0D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70" w:name="densidad"/>
      <w:bookmarkStart w:id="71" w:name="_bookmark46"/>
      <w:bookmarkEnd w:id="70"/>
      <w:bookmarkEnd w:id="71"/>
      <w:tr w:rsidR="007176CF" w14:paraId="40146F26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1FDB9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"_bookmark218" </w:instrText>
            </w:r>
            <w:r>
              <w:fldChar w:fldCharType="separate"/>
            </w:r>
            <w:r>
              <w:rPr>
                <w:sz w:val="16"/>
              </w:rPr>
              <w:t>densidad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F7228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3B8B3B1A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734B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EAD11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25BC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81C8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BB0E7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72" w:name="coFinca"/>
      <w:bookmarkStart w:id="73" w:name="_bookmark47"/>
      <w:bookmarkEnd w:id="72"/>
      <w:bookmarkEnd w:id="73"/>
      <w:tr w:rsidR="007176CF" w14:paraId="16296DFC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8EDDA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"_bookmark219" </w:instrText>
            </w:r>
            <w:r>
              <w:fldChar w:fldCharType="separate"/>
            </w:r>
            <w:r>
              <w:rPr>
                <w:sz w:val="16"/>
              </w:rPr>
              <w:t>coFinca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9B75C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578C254E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FF5EE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A881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07DC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15D4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4959C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74" w:name="_bookmark48"/>
      <w:bookmarkEnd w:id="74"/>
      <w:tr w:rsidR="007176CF" w14:paraId="6253F9C9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D1A0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"_bookmark220"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C4696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CC7F4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F9ED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DE86A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A0575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05E0D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75" w:name="_bookmark49"/>
      <w:bookmarkEnd w:id="75"/>
      <w:tr w:rsidR="007176CF" w14:paraId="025C1ACC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7A1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"_bookmark221"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1ED83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1A6C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851F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A47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DD36D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4DBFC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9E07524" w14:textId="77777777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68AF0C8F" w14:textId="743D3736" w:rsidR="00233848" w:rsidRPr="00B24B84" w:rsidRDefault="007176CF" w:rsidP="00233848">
      <w:pPr>
        <w:jc w:val="left"/>
        <w:rPr>
          <w:rFonts w:eastAsia="Arial" w:cs="Arial"/>
          <w:sz w:val="20"/>
          <w:szCs w:val="20"/>
          <w:lang w:val="es-EC" w:eastAsia="es-EC"/>
        </w:rPr>
      </w:pPr>
      <w:r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Finca_Variedad</w:t>
      </w:r>
    </w:p>
    <w:p w14:paraId="1E81B061" w14:textId="77777777" w:rsidR="00233848" w:rsidRPr="00B24B84" w:rsidRDefault="00233848" w:rsidP="00233848">
      <w:pPr>
        <w:jc w:val="left"/>
        <w:rPr>
          <w:rFonts w:eastAsia="Arial" w:cs="Arial"/>
          <w:sz w:val="20"/>
          <w:szCs w:val="20"/>
          <w:lang w:val="es-EC" w:eastAsia="es-EC"/>
        </w:rPr>
      </w:pPr>
      <w:bookmarkStart w:id="76" w:name="BKM_23063F68_F042_4E71_9F13_89121F0CABE1"/>
      <w:bookmarkEnd w:id="76"/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7176CF" w14:paraId="7DEB1B6E" w14:textId="77777777" w:rsidTr="0033190F">
        <w:trPr>
          <w:trHeight w:val="438"/>
        </w:trPr>
        <w:tc>
          <w:tcPr>
            <w:tcW w:w="1417" w:type="dxa"/>
          </w:tcPr>
          <w:p w14:paraId="43ACB34F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bookmarkStart w:id="77" w:name="BKM_4B503A75_B1C5_4E41_9D41_193A2A167B56"/>
            <w:bookmarkEnd w:id="77"/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5367B5AA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4CB11E0A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41DA32F6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6AE1CC39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7364A422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76F9AF40" w14:textId="77777777" w:rsidR="007176CF" w:rsidRDefault="007176CF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78" w:name="_bookmark51"/>
      <w:bookmarkEnd w:id="78"/>
      <w:tr w:rsidR="007176CF" w14:paraId="1E15A09A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85401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"_bookmark137"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B8CBE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341D3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0E53C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727BB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C115D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3143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79" w:name="finca_id"/>
      <w:bookmarkStart w:id="80" w:name="_bookmark52"/>
      <w:bookmarkEnd w:id="79"/>
      <w:bookmarkEnd w:id="80"/>
      <w:tr w:rsidR="007176CF" w14:paraId="320C9C5E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EF67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"_bookmark138" </w:instrText>
            </w:r>
            <w:r>
              <w:fldChar w:fldCharType="separate"/>
            </w:r>
            <w:r>
              <w:rPr>
                <w:sz w:val="16"/>
              </w:rPr>
              <w:t>finca_id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2B1E9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020B1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3197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4CB0A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E0C2F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640D6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40" w:history="1">
              <w:r>
                <w:rPr>
                  <w:sz w:val="16"/>
                </w:rPr>
                <w:t>-&gt; fincas.id</w:t>
              </w:r>
            </w:hyperlink>
          </w:p>
          <w:p w14:paraId="5A5242CF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40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81" w:name="variedad_id"/>
      <w:bookmarkStart w:id="82" w:name="_bookmark53"/>
      <w:bookmarkEnd w:id="81"/>
      <w:bookmarkEnd w:id="82"/>
      <w:tr w:rsidR="007176CF" w14:paraId="52786415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7A2B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"_bookmark139" </w:instrText>
            </w:r>
            <w:r>
              <w:fldChar w:fldCharType="separate"/>
            </w:r>
            <w:r>
              <w:rPr>
                <w:sz w:val="16"/>
              </w:rPr>
              <w:t>variedad_id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ABEF1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C09AE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C21DE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C0A54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519B3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7B20E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106" w:history="1">
              <w:r>
                <w:rPr>
                  <w:sz w:val="16"/>
                </w:rPr>
                <w:t>-&gt; variedads.id</w:t>
              </w:r>
            </w:hyperlink>
          </w:p>
          <w:p w14:paraId="2A66AE9C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106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83" w:name="_bookmark54"/>
      <w:bookmarkEnd w:id="83"/>
      <w:tr w:rsidR="007176CF" w14:paraId="037AA841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4524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"_bookmark140"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4F657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B0FFF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1597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1198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DCD0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E5B3A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84" w:name="_bookmark55"/>
      <w:bookmarkEnd w:id="84"/>
      <w:tr w:rsidR="007176CF" w14:paraId="633C2C56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57E5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"_bookmark141"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C6FF9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08F48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57F3E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4F4E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255C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08E9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AA250B" w14:textId="64AA995A" w:rsidR="00233848" w:rsidRDefault="00233848" w:rsidP="00233848">
      <w:pPr>
        <w:jc w:val="left"/>
        <w:rPr>
          <w:rFonts w:ascii="Times New Roman" w:hAnsi="Times New Roman"/>
          <w:sz w:val="20"/>
          <w:szCs w:val="20"/>
          <w:lang w:val="es-EC" w:eastAsia="es-EC"/>
        </w:rPr>
      </w:pPr>
    </w:p>
    <w:p w14:paraId="3EF7AAA9" w14:textId="77777777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7FCA0EAC" w14:textId="688B3185" w:rsidR="007176CF" w:rsidRP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 w:rsidRPr="007176CF"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Monitoreos</w:t>
      </w:r>
    </w:p>
    <w:p w14:paraId="0DEF7D4A" w14:textId="77777777" w:rsidR="007176CF" w:rsidRDefault="007176CF" w:rsidP="00233848">
      <w:pPr>
        <w:jc w:val="left"/>
        <w:rPr>
          <w:rFonts w:ascii="Times New Roman" w:hAnsi="Times New Roman"/>
          <w:sz w:val="20"/>
          <w:szCs w:val="20"/>
          <w:lang w:val="es-EC" w:eastAsia="es-EC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7176CF" w14:paraId="3E46E822" w14:textId="77777777" w:rsidTr="0033190F">
        <w:trPr>
          <w:trHeight w:val="438"/>
        </w:trPr>
        <w:tc>
          <w:tcPr>
            <w:tcW w:w="1417" w:type="dxa"/>
          </w:tcPr>
          <w:p w14:paraId="7B068228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Columna</w:t>
            </w:r>
          </w:p>
        </w:tc>
        <w:tc>
          <w:tcPr>
            <w:tcW w:w="1134" w:type="dxa"/>
          </w:tcPr>
          <w:p w14:paraId="43BC386F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26CDD690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41AD1CCB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2936605A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261B36E9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7D1656CB" w14:textId="77777777" w:rsidR="007176CF" w:rsidRDefault="007176CF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85" w:name="_bookmark61"/>
      <w:bookmarkEnd w:id="85"/>
      <w:tr w:rsidR="007176CF" w14:paraId="3CAD1192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43027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"_bookmark147"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80CCD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FFD00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9AB75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3AC20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F34F1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F0247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86" w:name="idEstudio"/>
      <w:bookmarkStart w:id="87" w:name="_bookmark62"/>
      <w:bookmarkEnd w:id="86"/>
      <w:bookmarkEnd w:id="87"/>
      <w:tr w:rsidR="007176CF" w14:paraId="2AAD568F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7E84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"_bookmark148" </w:instrText>
            </w:r>
            <w:r>
              <w:fldChar w:fldCharType="separate"/>
            </w:r>
            <w:r>
              <w:rPr>
                <w:sz w:val="16"/>
              </w:rPr>
              <w:t>idEstudio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5D3C4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9CAFD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D1C0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8593D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42AD6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C3DFE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20" w:history="1">
              <w:r>
                <w:rPr>
                  <w:sz w:val="16"/>
                </w:rPr>
                <w:t>-&gt; estudios.id</w:t>
              </w:r>
            </w:hyperlink>
          </w:p>
          <w:p w14:paraId="547302A1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20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88" w:name="_bookmark63"/>
      <w:bookmarkEnd w:id="88"/>
      <w:tr w:rsidR="007176CF" w14:paraId="5B969321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E7F3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"_bookmark149" </w:instrText>
            </w:r>
            <w:r>
              <w:fldChar w:fldCharType="separate"/>
            </w:r>
            <w:r>
              <w:rPr>
                <w:sz w:val="16"/>
              </w:rPr>
              <w:t>codigo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27370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2ED35419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E16B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C62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3295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50B41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D75A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89" w:name="fechaPlanificada"/>
      <w:bookmarkStart w:id="90" w:name="_bookmark64"/>
      <w:bookmarkEnd w:id="89"/>
      <w:bookmarkEnd w:id="90"/>
      <w:tr w:rsidR="007176CF" w14:paraId="40899BE6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33BA" w14:textId="77777777" w:rsidR="007176CF" w:rsidRDefault="007176CF" w:rsidP="0033190F">
            <w:pPr>
              <w:pStyle w:val="TableParagraph"/>
              <w:spacing w:before="4" w:line="256" w:lineRule="auto"/>
              <w:ind w:left="59" w:right="117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"_bookmark150" </w:instrText>
            </w:r>
            <w:r>
              <w:fldChar w:fldCharType="separate"/>
            </w:r>
            <w:r>
              <w:rPr>
                <w:sz w:val="16"/>
              </w:rPr>
              <w:t>fechaPlanificad 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83F22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AF00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69C2D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2323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CD625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040CD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91" w:name="fechaEjecucion"/>
      <w:bookmarkStart w:id="92" w:name="_bookmark65"/>
      <w:bookmarkEnd w:id="91"/>
      <w:bookmarkEnd w:id="92"/>
      <w:tr w:rsidR="007176CF" w14:paraId="51F4C3BB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E8BD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"_bookmark151" </w:instrText>
            </w:r>
            <w:r>
              <w:fldChar w:fldCharType="separate"/>
            </w:r>
            <w:r>
              <w:rPr>
                <w:sz w:val="16"/>
              </w:rPr>
              <w:t>fechaEjecucion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877CC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B722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66E05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7610D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30224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617CA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93" w:name="observaciones"/>
      <w:bookmarkStart w:id="94" w:name="_bookmark66"/>
      <w:bookmarkEnd w:id="93"/>
      <w:bookmarkEnd w:id="94"/>
      <w:tr w:rsidR="007176CF" w14:paraId="511423A9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5AF95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"_bookmark152" </w:instrText>
            </w:r>
            <w:r>
              <w:fldChar w:fldCharType="separate"/>
            </w:r>
            <w:r>
              <w:rPr>
                <w:sz w:val="16"/>
              </w:rPr>
              <w:t>observaciones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DA805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599386D4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86A01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76CE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A7B4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8B2C1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E6D1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95" w:name="_bookmark67"/>
      <w:bookmarkEnd w:id="95"/>
      <w:tr w:rsidR="007176CF" w14:paraId="72A08466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8E90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"_bookmark153"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09B31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E84FB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09DC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09F4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C0A9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E1BFD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96" w:name="_bookmark68"/>
      <w:bookmarkEnd w:id="96"/>
      <w:tr w:rsidR="007176CF" w14:paraId="09F3B35A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42A3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"_bookmark154"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4078D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26CF6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AF0CF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50E11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965FD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A5D25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799F3D" w14:textId="2D36A422" w:rsidR="007176CF" w:rsidRDefault="007176CF" w:rsidP="00233848">
      <w:pPr>
        <w:jc w:val="left"/>
        <w:rPr>
          <w:rFonts w:ascii="Times New Roman" w:hAnsi="Times New Roman"/>
          <w:sz w:val="20"/>
          <w:szCs w:val="20"/>
          <w:lang w:val="es-EC" w:eastAsia="es-EC"/>
        </w:rPr>
      </w:pPr>
    </w:p>
    <w:p w14:paraId="2443781B" w14:textId="44189E92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 w:rsidRPr="007176CF"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Plantas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7176CF" w14:paraId="3D22CEB3" w14:textId="77777777" w:rsidTr="0033190F">
        <w:trPr>
          <w:trHeight w:val="438"/>
        </w:trPr>
        <w:tc>
          <w:tcPr>
            <w:tcW w:w="1417" w:type="dxa"/>
          </w:tcPr>
          <w:p w14:paraId="26E55114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4664273C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0B4200C4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7E241C1E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4A579E96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1E6BCBB8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2873028D" w14:textId="77777777" w:rsidR="007176CF" w:rsidRDefault="007176CF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97" w:name="_bookmark80"/>
      <w:bookmarkEnd w:id="97"/>
      <w:tr w:rsidR="007176CF" w14:paraId="52ECB334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083FD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"_bookmark157"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46E61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B679D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2CCDA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9805E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E6055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2499C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98" w:name="_bookmark81"/>
      <w:bookmarkEnd w:id="98"/>
      <w:tr w:rsidR="007176CF" w14:paraId="3DA1CADA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3AEA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"_bookmark158" </w:instrText>
            </w:r>
            <w:r>
              <w:fldChar w:fldCharType="separate"/>
            </w:r>
            <w:r>
              <w:rPr>
                <w:sz w:val="16"/>
              </w:rPr>
              <w:t>idMonitoreo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0118F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E936F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AE629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C8EC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D767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70388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-&gt; monitoreos.id</w:t>
              </w:r>
            </w:hyperlink>
          </w:p>
          <w:p w14:paraId="4A3F50BF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99" w:name="_bookmark82"/>
      <w:bookmarkEnd w:id="99"/>
      <w:tr w:rsidR="007176CF" w14:paraId="0093BBD3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FD9A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"_bookmark159" </w:instrText>
            </w:r>
            <w:r>
              <w:fldChar w:fldCharType="separate"/>
            </w:r>
            <w:r>
              <w:rPr>
                <w:sz w:val="16"/>
              </w:rPr>
              <w:t>codigo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C8D17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333D8D84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AC97B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06D4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DA885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6BAB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6453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0" w:name="coPlanta"/>
      <w:bookmarkStart w:id="101" w:name="_bookmark83"/>
      <w:bookmarkEnd w:id="100"/>
      <w:bookmarkEnd w:id="101"/>
      <w:tr w:rsidR="007176CF" w14:paraId="1C06048F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94AC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"_bookmark160" </w:instrText>
            </w:r>
            <w:r>
              <w:fldChar w:fldCharType="separate"/>
            </w:r>
            <w:r>
              <w:rPr>
                <w:sz w:val="16"/>
              </w:rPr>
              <w:t>coPlanta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72FFB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6F587424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C7F9E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891A9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8E23F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C93C8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E341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2" w:name="_bookmark84"/>
      <w:bookmarkEnd w:id="102"/>
      <w:tr w:rsidR="007176CF" w14:paraId="30341947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9A5B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"_bookmark161"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60C34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F1ABA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4AE1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2769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BC143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21BB4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03" w:name="_bookmark85"/>
      <w:bookmarkEnd w:id="103"/>
      <w:tr w:rsidR="007176CF" w14:paraId="6BDDC6CC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A97E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"_bookmark162"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15978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23C6A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496F5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016CA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F870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584E0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98ACA13" w14:textId="2323A8E2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2A129B87" w14:textId="77777777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7F8815C9" w14:textId="4A3EAD5B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Técnicos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7176CF" w14:paraId="562A3CE9" w14:textId="77777777" w:rsidTr="0033190F">
        <w:trPr>
          <w:trHeight w:val="438"/>
        </w:trPr>
        <w:tc>
          <w:tcPr>
            <w:tcW w:w="1417" w:type="dxa"/>
          </w:tcPr>
          <w:p w14:paraId="48FEEC8E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76C5D734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1EDDDB02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40278B9B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482395C5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183585F4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58609DE2" w14:textId="77777777" w:rsidR="007176CF" w:rsidRDefault="007176CF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104" w:name="_bookmark87"/>
      <w:bookmarkEnd w:id="104"/>
      <w:tr w:rsidR="007176CF" w14:paraId="72096701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8C5D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"_bookmark164"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9DD5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BCA3F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AB2DF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CE2A4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F67F2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39BDC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05" w:name="idMonitoreo"/>
      <w:bookmarkStart w:id="106" w:name="_bookmark88"/>
      <w:bookmarkEnd w:id="105"/>
      <w:bookmarkEnd w:id="106"/>
      <w:tr w:rsidR="007176CF" w14:paraId="4C103ED3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18281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lastRenderedPageBreak/>
              <w:fldChar w:fldCharType="begin"/>
            </w:r>
            <w:r>
              <w:instrText xml:space="preserve"> HYPERLINK \l "_bookmark165" </w:instrText>
            </w:r>
            <w:r>
              <w:fldChar w:fldCharType="separate"/>
            </w:r>
            <w:r>
              <w:rPr>
                <w:sz w:val="16"/>
              </w:rPr>
              <w:t>idMonitoreo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8737E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38084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6165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36E3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7AAFE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78D8B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-&gt; monitoreos.id</w:t>
              </w:r>
            </w:hyperlink>
          </w:p>
          <w:p w14:paraId="677DDAF8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61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107" w:name="nombreTecnico"/>
      <w:bookmarkStart w:id="108" w:name="_bookmark89"/>
      <w:bookmarkEnd w:id="107"/>
      <w:bookmarkEnd w:id="108"/>
      <w:tr w:rsidR="007176CF" w14:paraId="50DA0D2E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6F607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"_bookmark166" </w:instrText>
            </w:r>
            <w:r>
              <w:fldChar w:fldCharType="separate"/>
            </w:r>
            <w:r>
              <w:rPr>
                <w:sz w:val="16"/>
              </w:rPr>
              <w:t>nombreTecnico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92810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7662A628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D3D26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FB4F1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D6F18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BDAFD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CEBB6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9" w:name="institucion"/>
      <w:bookmarkStart w:id="110" w:name="_bookmark90"/>
      <w:bookmarkEnd w:id="109"/>
      <w:bookmarkEnd w:id="110"/>
      <w:tr w:rsidR="007176CF" w14:paraId="3A79A8BD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8750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"_bookmark167" </w:instrText>
            </w:r>
            <w:r>
              <w:fldChar w:fldCharType="separate"/>
            </w:r>
            <w:r>
              <w:rPr>
                <w:sz w:val="16"/>
              </w:rPr>
              <w:t>institucion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D724C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1846734D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21275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094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F4BB8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8BFC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87A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11" w:name="telefono"/>
      <w:bookmarkStart w:id="112" w:name="_bookmark91"/>
      <w:bookmarkEnd w:id="111"/>
      <w:bookmarkEnd w:id="112"/>
      <w:tr w:rsidR="007176CF" w14:paraId="3CFAE33A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B2C2E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"_bookmark168" </w:instrText>
            </w:r>
            <w:r>
              <w:fldChar w:fldCharType="separate"/>
            </w:r>
            <w:r>
              <w:rPr>
                <w:sz w:val="16"/>
              </w:rPr>
              <w:t>telefono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AD287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199B5B83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27B97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C493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28CE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3D7AD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5E163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13" w:name="_bookmark92"/>
      <w:bookmarkEnd w:id="113"/>
      <w:tr w:rsidR="007176CF" w14:paraId="1C4A0CD4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C01E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"_bookmark169" </w:instrText>
            </w:r>
            <w:r>
              <w:fldChar w:fldCharType="separate"/>
            </w:r>
            <w:r>
              <w:rPr>
                <w:sz w:val="16"/>
              </w:rPr>
              <w:t>email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21952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7D6211F6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80CE5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370D9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D35DC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80AA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E227C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14" w:name="activo"/>
      <w:bookmarkStart w:id="115" w:name="_bookmark93"/>
      <w:bookmarkEnd w:id="114"/>
      <w:bookmarkEnd w:id="115"/>
      <w:tr w:rsidR="007176CF" w14:paraId="6F6CF575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AEE0A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"_bookmark170" </w:instrText>
            </w:r>
            <w:r>
              <w:fldChar w:fldCharType="separate"/>
            </w:r>
            <w:r>
              <w:rPr>
                <w:sz w:val="16"/>
              </w:rPr>
              <w:t>activo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AEB58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0B537686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6A75B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F1C2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7288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ABDA1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9834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16" w:name="_bookmark94"/>
      <w:bookmarkEnd w:id="116"/>
      <w:tr w:rsidR="007176CF" w14:paraId="053E64B5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16EB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"_bookmark171"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1E50F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D4438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F50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B01D5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21E9F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D963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17" w:name="_bookmark95"/>
      <w:bookmarkEnd w:id="117"/>
      <w:tr w:rsidR="007176CF" w14:paraId="2324CD4F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A3757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"_bookmark172"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9D84D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BD7B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E735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BF33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DCBA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AEDF4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826942E" w14:textId="59A62799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5649F365" w14:textId="6E0B4939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42050040" w14:textId="54E76A7F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4CED5C68" w14:textId="77777777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05E02D56" w14:textId="72699EBD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Variedads</w:t>
      </w:r>
    </w:p>
    <w:p w14:paraId="58FBB291" w14:textId="56883C75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tbl>
      <w:tblPr>
        <w:tblStyle w:val="TableNormal"/>
        <w:tblW w:w="6803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</w:tblGrid>
      <w:tr w:rsidR="007176CF" w14:paraId="49485ACA" w14:textId="77777777" w:rsidTr="007176CF">
        <w:trPr>
          <w:trHeight w:val="438"/>
        </w:trPr>
        <w:tc>
          <w:tcPr>
            <w:tcW w:w="1417" w:type="dxa"/>
          </w:tcPr>
          <w:p w14:paraId="42F5407E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r>
              <w:rPr>
                <w:b/>
                <w:sz w:val="16"/>
              </w:rPr>
              <w:t>Columna</w:t>
            </w:r>
          </w:p>
        </w:tc>
        <w:tc>
          <w:tcPr>
            <w:tcW w:w="1134" w:type="dxa"/>
          </w:tcPr>
          <w:p w14:paraId="55B7F265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0CDAF79E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475A2397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681444B9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6C9D6A7C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</w:tr>
      <w:bookmarkStart w:id="118" w:name="_bookmark106"/>
      <w:bookmarkEnd w:id="118"/>
      <w:tr w:rsidR="007176CF" w14:paraId="2BBEC484" w14:textId="77777777" w:rsidTr="007176C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FE3F3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"_bookmark174"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8E90B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1504B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22C7A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13F5B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84347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</w:tr>
      <w:bookmarkStart w:id="119" w:name="codigo"/>
      <w:bookmarkStart w:id="120" w:name="_bookmark107"/>
      <w:bookmarkEnd w:id="119"/>
      <w:bookmarkEnd w:id="120"/>
      <w:tr w:rsidR="007176CF" w14:paraId="326CA794" w14:textId="77777777" w:rsidTr="007176C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5CEA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"_bookmark175" </w:instrText>
            </w:r>
            <w:r>
              <w:fldChar w:fldCharType="separate"/>
            </w:r>
            <w:r>
              <w:rPr>
                <w:sz w:val="16"/>
              </w:rPr>
              <w:t>codigo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68AB4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6B13FCA5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03D4D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C9A7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E01C6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6D428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21" w:name="descripcion"/>
      <w:bookmarkStart w:id="122" w:name="_bookmark108"/>
      <w:bookmarkEnd w:id="121"/>
      <w:bookmarkEnd w:id="122"/>
      <w:tr w:rsidR="007176CF" w14:paraId="3CBB6B72" w14:textId="77777777" w:rsidTr="007176C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59AA2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"_bookmark176" </w:instrText>
            </w:r>
            <w:r>
              <w:fldChar w:fldCharType="separate"/>
            </w:r>
            <w:r>
              <w:rPr>
                <w:sz w:val="16"/>
              </w:rPr>
              <w:t>descripcion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9DF5E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602ADA8F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F8FBD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4629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28071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637F6" w14:textId="77777777" w:rsidR="007176CF" w:rsidRDefault="007176CF" w:rsidP="003319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23" w:name="_bookmark109"/>
      <w:bookmarkEnd w:id="123"/>
      <w:tr w:rsidR="007176CF" w14:paraId="30CAD125" w14:textId="77777777" w:rsidTr="007176C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5CF4C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"_bookmark177"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EA379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2456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C6DB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99FEE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94BDF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24" w:name="_bookmark110"/>
      <w:bookmarkEnd w:id="124"/>
      <w:tr w:rsidR="007176CF" w14:paraId="24DD188B" w14:textId="77777777" w:rsidTr="007176C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6547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"_bookmark178"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2C214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C4E4F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50CC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7431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4E626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3843BC1" w14:textId="77777777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19BEFC73" w14:textId="118C1430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  <w:r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  <w:t>Zonas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</w:tblGrid>
      <w:tr w:rsidR="007176CF" w14:paraId="5151B00C" w14:textId="77777777" w:rsidTr="0033190F">
        <w:trPr>
          <w:trHeight w:val="438"/>
        </w:trPr>
        <w:tc>
          <w:tcPr>
            <w:tcW w:w="1417" w:type="dxa"/>
          </w:tcPr>
          <w:p w14:paraId="32F9E610" w14:textId="77777777" w:rsidR="007176CF" w:rsidRDefault="007176CF" w:rsidP="0033190F">
            <w:pPr>
              <w:pStyle w:val="TableParagraph"/>
              <w:spacing w:before="126"/>
              <w:ind w:left="31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Columna</w:t>
            </w:r>
          </w:p>
        </w:tc>
        <w:tc>
          <w:tcPr>
            <w:tcW w:w="1134" w:type="dxa"/>
          </w:tcPr>
          <w:p w14:paraId="37FBB54D" w14:textId="77777777" w:rsidR="007176CF" w:rsidRDefault="007176CF" w:rsidP="0033190F">
            <w:pPr>
              <w:pStyle w:val="TableParagraph"/>
              <w:spacing w:before="126"/>
              <w:ind w:left="371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1134" w:type="dxa"/>
          </w:tcPr>
          <w:p w14:paraId="4E671B5F" w14:textId="77777777" w:rsidR="007176CF" w:rsidRDefault="007176CF" w:rsidP="0033190F">
            <w:pPr>
              <w:pStyle w:val="TableParagraph"/>
              <w:spacing w:before="126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Atributos</w:t>
            </w:r>
          </w:p>
        </w:tc>
        <w:tc>
          <w:tcPr>
            <w:tcW w:w="567" w:type="dxa"/>
          </w:tcPr>
          <w:p w14:paraId="6491E187" w14:textId="77777777" w:rsidR="007176CF" w:rsidRDefault="007176CF" w:rsidP="0033190F">
            <w:pPr>
              <w:pStyle w:val="TableParagraph"/>
              <w:spacing w:before="126"/>
              <w:ind w:left="75" w:right="-58"/>
              <w:rPr>
                <w:b/>
                <w:sz w:val="16"/>
              </w:rPr>
            </w:pPr>
            <w:r>
              <w:rPr>
                <w:b/>
                <w:sz w:val="16"/>
              </w:rPr>
              <w:t>Nul</w:t>
            </w:r>
            <w:r>
              <w:rPr>
                <w:b/>
                <w:spacing w:val="-86"/>
                <w:sz w:val="16"/>
              </w:rPr>
              <w:t>o</w:t>
            </w:r>
            <w:r>
              <w:rPr>
                <w:b/>
                <w:sz w:val="16"/>
              </w:rPr>
              <w:t>Pr</w:t>
            </w:r>
          </w:p>
        </w:tc>
        <w:tc>
          <w:tcPr>
            <w:tcW w:w="1134" w:type="dxa"/>
          </w:tcPr>
          <w:p w14:paraId="4B85E5F6" w14:textId="77777777" w:rsidR="007176CF" w:rsidRDefault="007176CF" w:rsidP="0033190F">
            <w:pPr>
              <w:pStyle w:val="TableParagraph"/>
              <w:spacing w:before="126"/>
              <w:ind w:left="31" w:right="-72"/>
              <w:rPr>
                <w:b/>
                <w:sz w:val="16"/>
              </w:rPr>
            </w:pPr>
            <w:r>
              <w:rPr>
                <w:b/>
                <w:sz w:val="16"/>
              </w:rPr>
              <w:t>edeterminad</w:t>
            </w:r>
          </w:p>
        </w:tc>
        <w:tc>
          <w:tcPr>
            <w:tcW w:w="1417" w:type="dxa"/>
          </w:tcPr>
          <w:p w14:paraId="6AD3FA1D" w14:textId="77777777" w:rsidR="007176CF" w:rsidRDefault="007176CF" w:rsidP="0033190F">
            <w:pPr>
              <w:pStyle w:val="TableParagraph"/>
              <w:tabs>
                <w:tab w:val="left" w:pos="468"/>
              </w:tabs>
              <w:spacing w:before="126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  <w:r>
              <w:rPr>
                <w:b/>
                <w:sz w:val="16"/>
              </w:rPr>
              <w:tab/>
              <w:t>Extra</w:t>
            </w:r>
          </w:p>
        </w:tc>
        <w:tc>
          <w:tcPr>
            <w:tcW w:w="2551" w:type="dxa"/>
          </w:tcPr>
          <w:p w14:paraId="612F0C04" w14:textId="77777777" w:rsidR="007176CF" w:rsidRDefault="007176CF" w:rsidP="0033190F">
            <w:pPr>
              <w:pStyle w:val="TableParagraph"/>
              <w:spacing w:before="126"/>
              <w:ind w:left="849"/>
              <w:rPr>
                <w:b/>
                <w:sz w:val="16"/>
              </w:rPr>
            </w:pPr>
            <w:r>
              <w:rPr>
                <w:b/>
                <w:sz w:val="16"/>
              </w:rPr>
              <w:t>Enlaces a</w:t>
            </w:r>
          </w:p>
        </w:tc>
      </w:tr>
      <w:bookmarkStart w:id="125" w:name="id"/>
      <w:bookmarkStart w:id="126" w:name="_bookmark112"/>
      <w:bookmarkEnd w:id="125"/>
      <w:bookmarkEnd w:id="126"/>
      <w:tr w:rsidR="007176CF" w14:paraId="4C98F809" w14:textId="77777777" w:rsidTr="0033190F">
        <w:trPr>
          <w:trHeight w:val="206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BA0FD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"_bookmark216" </w:instrText>
            </w:r>
            <w:r>
              <w:fldChar w:fldCharType="separate"/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BE194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9B22C" w14:textId="77777777" w:rsidR="007176CF" w:rsidRDefault="007176CF" w:rsidP="0033190F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51FCB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19878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318C0" w14:textId="77777777" w:rsidR="007176CF" w:rsidRDefault="007176CF" w:rsidP="0033190F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93978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27" w:name="idParroquia"/>
      <w:bookmarkStart w:id="128" w:name="_bookmark113"/>
      <w:bookmarkEnd w:id="127"/>
      <w:bookmarkEnd w:id="128"/>
      <w:tr w:rsidR="007176CF" w14:paraId="6FBBA12C" w14:textId="77777777" w:rsidTr="0033190F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05FA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"_bookmark226" </w:instrText>
            </w:r>
            <w:r>
              <w:fldChar w:fldCharType="separate"/>
            </w:r>
            <w:r>
              <w:rPr>
                <w:sz w:val="16"/>
              </w:rPr>
              <w:t>idParroquia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1DF69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487E7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E6AB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067A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5AA4B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2DF4D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70" w:history="1">
              <w:r>
                <w:rPr>
                  <w:sz w:val="16"/>
                </w:rPr>
                <w:t>-&gt; parroquias.id</w:t>
              </w:r>
            </w:hyperlink>
          </w:p>
          <w:p w14:paraId="4D8D87EE" w14:textId="77777777" w:rsidR="007176CF" w:rsidRDefault="007176CF" w:rsidP="0033190F">
            <w:pPr>
              <w:pStyle w:val="TableParagraph"/>
              <w:spacing w:before="14" w:line="256" w:lineRule="auto"/>
              <w:ind w:left="60" w:right="705"/>
              <w:rPr>
                <w:sz w:val="16"/>
              </w:rPr>
            </w:pPr>
            <w:hyperlink w:anchor="_bookmark70" w:history="1">
              <w:r>
                <w:rPr>
                  <w:sz w:val="16"/>
                </w:rPr>
                <w:t>ON UPDATE CASCADE ON DELETE CASCADE</w:t>
              </w:r>
            </w:hyperlink>
          </w:p>
        </w:tc>
      </w:tr>
      <w:bookmarkStart w:id="129" w:name="nombreZona"/>
      <w:bookmarkStart w:id="130" w:name="_bookmark114"/>
      <w:bookmarkEnd w:id="129"/>
      <w:bookmarkEnd w:id="130"/>
      <w:tr w:rsidR="007176CF" w14:paraId="22B50E46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317D0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"_bookmark227" </w:instrText>
            </w:r>
            <w:r>
              <w:fldChar w:fldCharType="separate"/>
            </w:r>
            <w:r>
              <w:rPr>
                <w:sz w:val="16"/>
              </w:rPr>
              <w:t>nombreZona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53FBC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167AD97B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5F06B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4FD34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2A6E8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9FC2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B5742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31" w:name="localidad"/>
      <w:bookmarkStart w:id="132" w:name="_bookmark115"/>
      <w:bookmarkEnd w:id="131"/>
      <w:bookmarkEnd w:id="132"/>
      <w:tr w:rsidR="007176CF" w14:paraId="2235E5D6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147A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"_bookmark228" </w:instrText>
            </w:r>
            <w:r>
              <w:fldChar w:fldCharType="separate"/>
            </w:r>
            <w:r>
              <w:rPr>
                <w:sz w:val="16"/>
              </w:rPr>
              <w:t>localidad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6C2A9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3876A3F0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C0029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EF3C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B96DA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6F671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957AB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33" w:name="coZona"/>
      <w:bookmarkStart w:id="134" w:name="_bookmark116"/>
      <w:bookmarkEnd w:id="133"/>
      <w:bookmarkEnd w:id="134"/>
      <w:tr w:rsidR="007176CF" w14:paraId="6E578066" w14:textId="77777777" w:rsidTr="0033190F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F188A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"_bookmark229" </w:instrText>
            </w:r>
            <w:r>
              <w:fldChar w:fldCharType="separate"/>
            </w:r>
            <w:r>
              <w:rPr>
                <w:sz w:val="16"/>
              </w:rPr>
              <w:t>coZona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D18C9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varchar(255</w:t>
            </w:r>
          </w:p>
          <w:p w14:paraId="454CA8C4" w14:textId="77777777" w:rsidR="007176CF" w:rsidRDefault="007176CF" w:rsidP="0033190F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34790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D296B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AB9FF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E5A74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106C8" w14:textId="77777777" w:rsidR="007176CF" w:rsidRDefault="007176CF" w:rsidP="003319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35" w:name="created_at"/>
      <w:bookmarkStart w:id="136" w:name="_bookmark117"/>
      <w:bookmarkEnd w:id="135"/>
      <w:bookmarkEnd w:id="136"/>
      <w:tr w:rsidR="007176CF" w14:paraId="11948688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5AD29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"_bookmark230" </w:instrText>
            </w:r>
            <w:r>
              <w:fldChar w:fldCharType="separate"/>
            </w:r>
            <w:r>
              <w:rPr>
                <w:sz w:val="16"/>
              </w:rPr>
              <w:t>created_at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0CB25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E2EB1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23DDA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BB048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69D10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43FA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Start w:id="137" w:name="updated_at"/>
      <w:bookmarkStart w:id="138" w:name="_bookmark118"/>
      <w:bookmarkEnd w:id="137"/>
      <w:bookmarkEnd w:id="138"/>
      <w:tr w:rsidR="007176CF" w14:paraId="350BDADD" w14:textId="77777777" w:rsidTr="0033190F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9DBC3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"_bookmark232" </w:instrText>
            </w:r>
            <w:r>
              <w:fldChar w:fldCharType="separate"/>
            </w:r>
            <w:r>
              <w:rPr>
                <w:sz w:val="16"/>
              </w:rPr>
              <w:t>updated_at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07ED6" w14:textId="77777777" w:rsidR="007176CF" w:rsidRDefault="007176CF" w:rsidP="0033190F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EBE04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C9D5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Sí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CA5B6" w14:textId="77777777" w:rsidR="007176CF" w:rsidRDefault="007176CF" w:rsidP="0033190F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E1D2B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1E399" w14:textId="77777777" w:rsidR="007176CF" w:rsidRDefault="007176CF" w:rsidP="003319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EF3773" w14:textId="77777777" w:rsid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57BAC400" w14:textId="77777777" w:rsidR="007176CF" w:rsidRPr="007176CF" w:rsidRDefault="007176CF" w:rsidP="00233848">
      <w:pPr>
        <w:jc w:val="left"/>
        <w:rPr>
          <w:rFonts w:ascii="Calibri" w:eastAsia="Calibri" w:hAnsi="Calibri" w:cs="Calibri"/>
          <w:b/>
          <w:color w:val="4F81BC"/>
          <w:sz w:val="32"/>
          <w:szCs w:val="32"/>
          <w:lang w:val="es-EC" w:eastAsia="es-EC"/>
        </w:rPr>
      </w:pPr>
    </w:p>
    <w:p w14:paraId="345C04EB" w14:textId="3F292644" w:rsidR="00233848" w:rsidRDefault="00233848" w:rsidP="00233848">
      <w:pPr>
        <w:pStyle w:val="Ttulo1"/>
      </w:pPr>
      <w:bookmarkStart w:id="139" w:name="_Toc57972913"/>
      <w:r>
        <w:lastRenderedPageBreak/>
        <w:t>Diseño Modelo Físico</w:t>
      </w:r>
      <w:bookmarkEnd w:id="139"/>
    </w:p>
    <w:p w14:paraId="28ADC42A" w14:textId="2D4B4159" w:rsidR="00661B8E" w:rsidRPr="00661B8E" w:rsidRDefault="00661B8E" w:rsidP="00661B8E">
      <w:pPr>
        <w:pStyle w:val="Textoindependiente"/>
      </w:pPr>
      <w:r>
        <w:rPr>
          <w:noProof/>
        </w:rPr>
        <w:drawing>
          <wp:inline distT="0" distB="0" distL="0" distR="0" wp14:anchorId="3B16AEC0" wp14:editId="70006308">
            <wp:extent cx="8229600" cy="4813300"/>
            <wp:effectExtent l="0" t="0" r="0" b="635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70C1" w14:textId="77777777" w:rsidR="00233848" w:rsidRPr="00D03074" w:rsidRDefault="00233848" w:rsidP="00233848">
      <w:pPr>
        <w:pStyle w:val="Textoindependiente"/>
      </w:pPr>
    </w:p>
    <w:p w14:paraId="22337D99" w14:textId="77777777" w:rsidR="00233848" w:rsidRPr="00D03074" w:rsidRDefault="00233848" w:rsidP="00233848">
      <w:pPr>
        <w:pStyle w:val="Textoindependiente"/>
      </w:pPr>
    </w:p>
    <w:p w14:paraId="2C66161F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636B7E4C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2DD91E0D" w14:textId="77777777" w:rsidR="00233848" w:rsidRDefault="00233848" w:rsidP="00233848">
      <w:pPr>
        <w:pStyle w:val="Textoindependiente"/>
        <w:ind w:firstLine="0"/>
        <w:rPr>
          <w:b/>
          <w:bCs/>
        </w:rPr>
      </w:pPr>
    </w:p>
    <w:p w14:paraId="7D629689" w14:textId="77777777" w:rsidR="00233848" w:rsidRPr="00B23CE1" w:rsidRDefault="00233848" w:rsidP="00233848">
      <w:pPr>
        <w:pStyle w:val="Textoindependiente"/>
        <w:ind w:firstLine="0"/>
        <w:rPr>
          <w:b/>
          <w:bCs/>
        </w:rPr>
      </w:pPr>
    </w:p>
    <w:bookmarkEnd w:id="10"/>
    <w:p w14:paraId="4A36005A" w14:textId="77777777" w:rsidR="00233848" w:rsidRDefault="00233848" w:rsidP="00233848">
      <w:pPr>
        <w:pStyle w:val="Textoindependiente"/>
        <w:ind w:firstLine="0"/>
      </w:pPr>
    </w:p>
    <w:p w14:paraId="14B85CD5" w14:textId="77777777" w:rsidR="00233848" w:rsidRDefault="00233848" w:rsidP="00233848">
      <w:pPr>
        <w:pStyle w:val="Textoindependiente"/>
      </w:pPr>
    </w:p>
    <w:p w14:paraId="7FCE0C93" w14:textId="77777777" w:rsidR="00233848" w:rsidRDefault="00233848" w:rsidP="00233848">
      <w:pPr>
        <w:pStyle w:val="Textoindependiente"/>
      </w:pPr>
    </w:p>
    <w:p w14:paraId="1EC56242" w14:textId="77777777" w:rsidR="00233848" w:rsidRDefault="00233848" w:rsidP="00233848">
      <w:pPr>
        <w:pStyle w:val="Textoindependiente"/>
      </w:pPr>
    </w:p>
    <w:p w14:paraId="15574563" w14:textId="77777777" w:rsidR="00233848" w:rsidRDefault="00233848" w:rsidP="00233848">
      <w:pPr>
        <w:pStyle w:val="Textoindependiente"/>
      </w:pPr>
    </w:p>
    <w:p w14:paraId="500D9E69" w14:textId="77777777" w:rsidR="00233848" w:rsidRDefault="00233848" w:rsidP="00233848">
      <w:pPr>
        <w:pStyle w:val="Textoindependiente"/>
      </w:pPr>
    </w:p>
    <w:p w14:paraId="35830BDF" w14:textId="77777777" w:rsidR="00233848" w:rsidRDefault="00233848" w:rsidP="00233848">
      <w:pPr>
        <w:pStyle w:val="Textoindependiente"/>
      </w:pPr>
    </w:p>
    <w:p w14:paraId="7F6B28CC" w14:textId="77777777" w:rsidR="00233848" w:rsidRDefault="00233848" w:rsidP="00233848">
      <w:pPr>
        <w:pStyle w:val="Textoindependiente"/>
      </w:pPr>
    </w:p>
    <w:p w14:paraId="4D09228E" w14:textId="77777777" w:rsidR="00233848" w:rsidRDefault="00233848" w:rsidP="00233848">
      <w:pPr>
        <w:pStyle w:val="Textoindependiente"/>
      </w:pPr>
    </w:p>
    <w:p w14:paraId="727F7295" w14:textId="77777777" w:rsidR="00233848" w:rsidRDefault="00233848" w:rsidP="00233848">
      <w:pPr>
        <w:pStyle w:val="Textoindependiente"/>
      </w:pPr>
    </w:p>
    <w:p w14:paraId="1E5BA588" w14:textId="77777777" w:rsidR="00233848" w:rsidRDefault="00233848" w:rsidP="00233848">
      <w:pPr>
        <w:pStyle w:val="Textoindependiente"/>
      </w:pPr>
    </w:p>
    <w:p w14:paraId="3CEA1F5C" w14:textId="77777777" w:rsidR="00233848" w:rsidRDefault="00233848" w:rsidP="00233848">
      <w:pPr>
        <w:pStyle w:val="Textoindependiente"/>
      </w:pPr>
    </w:p>
    <w:p w14:paraId="7CC1D4CD" w14:textId="5B12A832" w:rsidR="00233848" w:rsidRDefault="00233848" w:rsidP="00233848">
      <w:pPr>
        <w:pStyle w:val="Textoindependiente"/>
      </w:pPr>
    </w:p>
    <w:p w14:paraId="330DA825" w14:textId="28EC9A38" w:rsidR="00233848" w:rsidRDefault="00233848" w:rsidP="00233848">
      <w:pPr>
        <w:pStyle w:val="Textoindependiente"/>
      </w:pPr>
    </w:p>
    <w:p w14:paraId="2DF86E08" w14:textId="43B03098" w:rsidR="00233848" w:rsidRDefault="00233848" w:rsidP="00233848">
      <w:pPr>
        <w:pStyle w:val="Textoindependiente"/>
      </w:pPr>
    </w:p>
    <w:sectPr w:rsidR="00233848" w:rsidSect="009F1515">
      <w:headerReference w:type="default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9064" w14:textId="77777777" w:rsidR="0021097A" w:rsidRDefault="0021097A" w:rsidP="007176CF">
      <w:r>
        <w:separator/>
      </w:r>
    </w:p>
  </w:endnote>
  <w:endnote w:type="continuationSeparator" w:id="0">
    <w:p w14:paraId="66E9EE1D" w14:textId="77777777" w:rsidR="0021097A" w:rsidRDefault="0021097A" w:rsidP="0071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07C9" w14:textId="77777777" w:rsidR="005F3DDD" w:rsidRDefault="002109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15965E" w14:textId="77777777" w:rsidR="005F3DDD" w:rsidRDefault="002109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6B57" w14:textId="77777777" w:rsidR="005F3DDD" w:rsidRDefault="0021097A">
    <w:pPr>
      <w:pStyle w:val="Piedepgina"/>
      <w:pBdr>
        <w:top w:val="single" w:sz="8" w:space="1" w:color="auto"/>
      </w:pBd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E5DB" w14:textId="77777777" w:rsidR="005F3DDD" w:rsidRDefault="002109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6790D44E" w14:textId="77777777" w:rsidR="005F3DDD" w:rsidRDefault="0021097A">
    <w:pPr>
      <w:pStyle w:val="Piedepgina"/>
      <w:pBdr>
        <w:top w:val="single" w:sz="8" w:space="1" w:color="auto"/>
      </w:pBd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6C1E" w14:textId="77777777" w:rsidR="009F1515" w:rsidRDefault="002109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882C48B" w14:textId="77777777" w:rsidR="009F1515" w:rsidRDefault="0021097A">
    <w:pPr>
      <w:pStyle w:val="Piedepgina"/>
      <w:pBdr>
        <w:top w:val="single" w:sz="8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09D9" w14:textId="77777777" w:rsidR="0021097A" w:rsidRDefault="0021097A" w:rsidP="007176CF">
      <w:r>
        <w:separator/>
      </w:r>
    </w:p>
  </w:footnote>
  <w:footnote w:type="continuationSeparator" w:id="0">
    <w:p w14:paraId="08F74D9C" w14:textId="77777777" w:rsidR="0021097A" w:rsidRDefault="0021097A" w:rsidP="0071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07CB" w14:textId="77777777" w:rsidR="005F3DDD" w:rsidRDefault="0021097A">
    <w:pPr>
      <w:pStyle w:val="Encabezado"/>
      <w:pBdr>
        <w:bottom w:val="thickThinSmallGap" w:sz="2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3AC6" w14:textId="77777777" w:rsidR="009F1515" w:rsidRDefault="0021097A">
    <w:pPr>
      <w:pStyle w:val="Encabezado"/>
      <w:pBdr>
        <w:bottom w:val="thickThinSmallGap" w:sz="2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48"/>
    <w:rsid w:val="0021097A"/>
    <w:rsid w:val="00233848"/>
    <w:rsid w:val="00661B8E"/>
    <w:rsid w:val="007176CF"/>
    <w:rsid w:val="00746B8C"/>
    <w:rsid w:val="00B65005"/>
    <w:rsid w:val="00C16E71"/>
    <w:rsid w:val="00C4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C045"/>
  <w15:chartTrackingRefBased/>
  <w15:docId w15:val="{0F7EC9D4-0DF2-4232-81FF-660CA4F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4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paragraph" w:styleId="Ttulo1">
    <w:name w:val="heading 1"/>
    <w:basedOn w:val="Normal"/>
    <w:next w:val="Textoindependiente"/>
    <w:link w:val="Ttulo1Car"/>
    <w:qFormat/>
    <w:rsid w:val="00233848"/>
    <w:pPr>
      <w:keepNext/>
      <w:pageBreakBefore/>
      <w:numPr>
        <w:numId w:val="1"/>
      </w:numPr>
      <w:spacing w:after="120"/>
      <w:outlineLvl w:val="0"/>
    </w:pPr>
    <w:rPr>
      <w:b/>
      <w:bCs/>
      <w:sz w:val="28"/>
      <w:lang w:val="es-CL"/>
    </w:rPr>
  </w:style>
  <w:style w:type="paragraph" w:styleId="Ttulo2">
    <w:name w:val="heading 2"/>
    <w:basedOn w:val="Normal"/>
    <w:next w:val="Textoindependiente"/>
    <w:link w:val="Ttulo2Car"/>
    <w:qFormat/>
    <w:rsid w:val="00233848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  <w:lang w:val="es-CL"/>
    </w:rPr>
  </w:style>
  <w:style w:type="paragraph" w:styleId="Ttulo3">
    <w:name w:val="heading 3"/>
    <w:basedOn w:val="Normal"/>
    <w:next w:val="Textoindependiente"/>
    <w:link w:val="Ttulo3Car"/>
    <w:qFormat/>
    <w:rsid w:val="00233848"/>
    <w:pPr>
      <w:keepNext/>
      <w:numPr>
        <w:ilvl w:val="2"/>
        <w:numId w:val="1"/>
      </w:numPr>
      <w:spacing w:before="120" w:after="120"/>
      <w:outlineLvl w:val="2"/>
    </w:pPr>
    <w:rPr>
      <w:rFonts w:cs="Arial"/>
      <w:bCs/>
      <w:i/>
      <w:szCs w:val="26"/>
      <w:lang w:val="es-CL"/>
    </w:rPr>
  </w:style>
  <w:style w:type="paragraph" w:styleId="Ttulo5">
    <w:name w:val="heading 5"/>
    <w:basedOn w:val="Normal"/>
    <w:next w:val="Normal"/>
    <w:link w:val="Ttulo5Car"/>
    <w:qFormat/>
    <w:rsid w:val="0023384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338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23384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23384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23384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3848"/>
    <w:rPr>
      <w:rFonts w:ascii="Arial" w:eastAsia="Times New Roman" w:hAnsi="Arial" w:cs="Times New Roman"/>
      <w:b/>
      <w:bCs/>
      <w:sz w:val="28"/>
      <w:szCs w:val="24"/>
      <w:lang w:val="es-CL"/>
    </w:rPr>
  </w:style>
  <w:style w:type="character" w:customStyle="1" w:styleId="Ttulo2Car">
    <w:name w:val="Título 2 Car"/>
    <w:basedOn w:val="Fuentedeprrafopredeter"/>
    <w:link w:val="Ttulo2"/>
    <w:rsid w:val="00233848"/>
    <w:rPr>
      <w:rFonts w:ascii="Arial" w:eastAsia="Times New Roman" w:hAnsi="Arial" w:cs="Arial"/>
      <w:b/>
      <w:bCs/>
      <w:iCs/>
      <w:sz w:val="24"/>
      <w:szCs w:val="28"/>
      <w:lang w:val="es-CL"/>
    </w:rPr>
  </w:style>
  <w:style w:type="character" w:customStyle="1" w:styleId="Ttulo3Car">
    <w:name w:val="Título 3 Car"/>
    <w:basedOn w:val="Fuentedeprrafopredeter"/>
    <w:link w:val="Ttulo3"/>
    <w:rsid w:val="00233848"/>
    <w:rPr>
      <w:rFonts w:ascii="Arial" w:eastAsia="Times New Roman" w:hAnsi="Arial" w:cs="Arial"/>
      <w:bCs/>
      <w:i/>
      <w:sz w:val="24"/>
      <w:szCs w:val="26"/>
      <w:lang w:val="es-CL"/>
    </w:rPr>
  </w:style>
  <w:style w:type="character" w:customStyle="1" w:styleId="Ttulo5Car">
    <w:name w:val="Título 5 Car"/>
    <w:basedOn w:val="Fuentedeprrafopredeter"/>
    <w:link w:val="Ttulo5"/>
    <w:rsid w:val="00233848"/>
    <w:rPr>
      <w:rFonts w:ascii="Arial" w:eastAsia="Times New Roman" w:hAnsi="Arial" w:cs="Times New Roman"/>
      <w:b/>
      <w:bCs/>
      <w:i/>
      <w:iCs/>
      <w:sz w:val="26"/>
      <w:szCs w:val="26"/>
      <w:lang w:val="es-MX"/>
    </w:rPr>
  </w:style>
  <w:style w:type="character" w:customStyle="1" w:styleId="Ttulo6Car">
    <w:name w:val="Título 6 Car"/>
    <w:basedOn w:val="Fuentedeprrafopredeter"/>
    <w:link w:val="Ttulo6"/>
    <w:rsid w:val="00233848"/>
    <w:rPr>
      <w:rFonts w:ascii="Times New Roman" w:eastAsia="Times New Roman" w:hAnsi="Times New Roman" w:cs="Times New Roman"/>
      <w:b/>
      <w:bCs/>
      <w:lang w:val="es-MX"/>
    </w:rPr>
  </w:style>
  <w:style w:type="character" w:customStyle="1" w:styleId="Ttulo7Car">
    <w:name w:val="Título 7 Car"/>
    <w:basedOn w:val="Fuentedeprrafopredeter"/>
    <w:link w:val="Ttulo7"/>
    <w:rsid w:val="00233848"/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rsid w:val="00233848"/>
    <w:rPr>
      <w:rFonts w:ascii="Times New Roman" w:eastAsia="Times New Roman" w:hAnsi="Times New Roman" w:cs="Times New Roman"/>
      <w:i/>
      <w:iCs/>
      <w:sz w:val="24"/>
      <w:szCs w:val="24"/>
      <w:lang w:val="es-MX"/>
    </w:rPr>
  </w:style>
  <w:style w:type="character" w:customStyle="1" w:styleId="Ttulo9Car">
    <w:name w:val="Título 9 Car"/>
    <w:basedOn w:val="Fuentedeprrafopredeter"/>
    <w:link w:val="Ttulo9"/>
    <w:rsid w:val="00233848"/>
    <w:rPr>
      <w:rFonts w:ascii="Arial" w:eastAsia="Times New Roman" w:hAnsi="Arial" w:cs="Arial"/>
      <w:lang w:val="es-MX"/>
    </w:rPr>
  </w:style>
  <w:style w:type="paragraph" w:styleId="Textoindependiente">
    <w:name w:val="Body Text"/>
    <w:basedOn w:val="Normal"/>
    <w:link w:val="TextoindependienteCar"/>
    <w:rsid w:val="00233848"/>
    <w:pPr>
      <w:spacing w:after="120"/>
      <w:ind w:firstLine="576"/>
    </w:pPr>
    <w:rPr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233848"/>
    <w:rPr>
      <w:rFonts w:ascii="Arial" w:eastAsia="Times New Roman" w:hAnsi="Arial" w:cs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rsid w:val="0023384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33848"/>
    <w:rPr>
      <w:rFonts w:ascii="Arial" w:eastAsia="Times New Roman" w:hAnsi="Arial" w:cs="Times New Roman"/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23384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233848"/>
    <w:rPr>
      <w:rFonts w:ascii="Arial" w:eastAsia="Times New Roman" w:hAnsi="Arial" w:cs="Times New Roman"/>
      <w:sz w:val="24"/>
      <w:szCs w:val="24"/>
      <w:lang w:val="es-MX"/>
    </w:rPr>
  </w:style>
  <w:style w:type="character" w:styleId="Nmerodepgina">
    <w:name w:val="page number"/>
    <w:basedOn w:val="Fuentedeprrafopredeter"/>
    <w:rsid w:val="00233848"/>
  </w:style>
  <w:style w:type="paragraph" w:styleId="TDC2">
    <w:name w:val="toc 2"/>
    <w:basedOn w:val="Normal"/>
    <w:next w:val="Normal"/>
    <w:autoRedefine/>
    <w:uiPriority w:val="39"/>
    <w:rsid w:val="00233848"/>
    <w:pPr>
      <w:ind w:left="240"/>
    </w:pPr>
  </w:style>
  <w:style w:type="paragraph" w:styleId="Ttulo">
    <w:name w:val="Title"/>
    <w:basedOn w:val="Normal"/>
    <w:link w:val="TtuloCar"/>
    <w:qFormat/>
    <w:rsid w:val="00233848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  <w:lang w:val="es-CL"/>
    </w:rPr>
  </w:style>
  <w:style w:type="character" w:customStyle="1" w:styleId="TtuloCar">
    <w:name w:val="Título Car"/>
    <w:basedOn w:val="Fuentedeprrafopredeter"/>
    <w:link w:val="Ttulo"/>
    <w:rsid w:val="00233848"/>
    <w:rPr>
      <w:rFonts w:ascii="Arial" w:eastAsia="Times New Roman" w:hAnsi="Arial" w:cs="Arial"/>
      <w:b/>
      <w:bCs/>
      <w:kern w:val="28"/>
      <w:sz w:val="40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rsid w:val="00233848"/>
  </w:style>
  <w:style w:type="paragraph" w:styleId="Tabladeilustraciones">
    <w:name w:val="table of figures"/>
    <w:basedOn w:val="Normal"/>
    <w:next w:val="Normal"/>
    <w:semiHidden/>
    <w:rsid w:val="00233848"/>
    <w:pPr>
      <w:ind w:left="480" w:hanging="480"/>
      <w:jc w:val="left"/>
    </w:pPr>
    <w:rPr>
      <w:smallCaps/>
    </w:rPr>
  </w:style>
  <w:style w:type="character" w:styleId="Hipervnculo">
    <w:name w:val="Hyperlink"/>
    <w:basedOn w:val="Fuentedeprrafopredeter"/>
    <w:uiPriority w:val="99"/>
    <w:rsid w:val="0023384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33848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C" w:eastAsia="es-EC"/>
    </w:rPr>
  </w:style>
  <w:style w:type="table" w:customStyle="1" w:styleId="TableNormal">
    <w:name w:val="Table Normal"/>
    <w:uiPriority w:val="2"/>
    <w:semiHidden/>
    <w:unhideWhenUsed/>
    <w:qFormat/>
    <w:rsid w:val="002338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3848"/>
    <w:pPr>
      <w:widowControl w:val="0"/>
      <w:autoSpaceDE w:val="0"/>
      <w:autoSpaceDN w:val="0"/>
      <w:jc w:val="left"/>
    </w:pPr>
    <w:rPr>
      <w:rFonts w:ascii="DejaVu Sans" w:eastAsia="DejaVu Sans" w:hAnsi="DejaVu Sans" w:cs="DejaVu Sans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Fabricio Morocho Almeida</dc:creator>
  <cp:keywords/>
  <dc:description/>
  <cp:lastModifiedBy>Kevin Fabricio Morocho Almeida</cp:lastModifiedBy>
  <cp:revision>2</cp:revision>
  <dcterms:created xsi:type="dcterms:W3CDTF">2021-06-10T17:39:00Z</dcterms:created>
  <dcterms:modified xsi:type="dcterms:W3CDTF">2021-06-10T18:03:00Z</dcterms:modified>
</cp:coreProperties>
</file>