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 of Contents: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Page 1: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Page 2: Sample API Reference Document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