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5F0D" w14:textId="2E3C9CE9" w:rsidR="0058191A" w:rsidRDefault="00026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6C1">
        <w:rPr>
          <w:rFonts w:ascii="Times New Roman" w:hAnsi="Times New Roman" w:cs="Times New Roman"/>
          <w:b/>
          <w:bCs/>
          <w:sz w:val="24"/>
          <w:szCs w:val="24"/>
        </w:rPr>
        <w:t>Choose Player Settings</w:t>
      </w:r>
    </w:p>
    <w:p w14:paraId="665C5CDA" w14:textId="209178C3" w:rsidR="000266C1" w:rsidRPr="005979D7" w:rsidRDefault="000266C1">
      <w:p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b/>
          <w:bCs/>
          <w:sz w:val="24"/>
          <w:szCs w:val="24"/>
        </w:rPr>
        <w:t xml:space="preserve">Primary Actor </w:t>
      </w:r>
      <w:r w:rsidRPr="005979D7">
        <w:rPr>
          <w:rFonts w:ascii="Times New Roman" w:hAnsi="Times New Roman" w:cs="Times New Roman"/>
          <w:sz w:val="24"/>
          <w:szCs w:val="24"/>
        </w:rPr>
        <w:t>– Player</w:t>
      </w:r>
    </w:p>
    <w:p w14:paraId="338896E2" w14:textId="12A74392" w:rsidR="000266C1" w:rsidRPr="005979D7" w:rsidRDefault="000266C1">
      <w:p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>Stake holder and Interest:</w:t>
      </w:r>
    </w:p>
    <w:p w14:paraId="4C4005ED" w14:textId="04F8AC00" w:rsidR="000266C1" w:rsidRPr="005979D7" w:rsidRDefault="000266C1" w:rsidP="00026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>Players – wants to play game with friends, AI or both.</w:t>
      </w:r>
    </w:p>
    <w:p w14:paraId="35D8043E" w14:textId="55BA1915" w:rsidR="000266C1" w:rsidRPr="005979D7" w:rsidRDefault="000266C1" w:rsidP="000266C1">
      <w:p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b/>
          <w:bCs/>
          <w:sz w:val="24"/>
          <w:szCs w:val="24"/>
        </w:rPr>
        <w:t>Precondition</w:t>
      </w:r>
      <w:r w:rsidRPr="005979D7">
        <w:rPr>
          <w:rFonts w:ascii="Times New Roman" w:hAnsi="Times New Roman" w:cs="Times New Roman"/>
          <w:sz w:val="24"/>
          <w:szCs w:val="24"/>
        </w:rPr>
        <w:t>- The player request system for options of player setting. System provide</w:t>
      </w:r>
      <w:r w:rsidR="008E5BB9" w:rsidRPr="005979D7">
        <w:rPr>
          <w:rFonts w:ascii="Times New Roman" w:hAnsi="Times New Roman" w:cs="Times New Roman"/>
          <w:sz w:val="24"/>
          <w:szCs w:val="24"/>
        </w:rPr>
        <w:t>s</w:t>
      </w:r>
      <w:r w:rsidRPr="005979D7">
        <w:rPr>
          <w:rFonts w:ascii="Times New Roman" w:hAnsi="Times New Roman" w:cs="Times New Roman"/>
          <w:sz w:val="24"/>
          <w:szCs w:val="24"/>
        </w:rPr>
        <w:t xml:space="preserve"> the user the requested list.</w:t>
      </w:r>
    </w:p>
    <w:p w14:paraId="5F612EC4" w14:textId="7C29D8E2" w:rsidR="008E5BB9" w:rsidRPr="005979D7" w:rsidRDefault="008E5BB9" w:rsidP="000266C1">
      <w:p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b/>
          <w:bCs/>
          <w:sz w:val="24"/>
          <w:szCs w:val="24"/>
        </w:rPr>
        <w:t>Postcondition</w:t>
      </w:r>
      <w:r w:rsidRPr="005979D7">
        <w:rPr>
          <w:rFonts w:ascii="Times New Roman" w:hAnsi="Times New Roman" w:cs="Times New Roman"/>
          <w:sz w:val="24"/>
          <w:szCs w:val="24"/>
        </w:rPr>
        <w:t>- The player got the requested player settings in play. The system confirms requested number of player and AI has been set.</w:t>
      </w:r>
    </w:p>
    <w:p w14:paraId="6C724A76" w14:textId="51A32017" w:rsidR="008E5BB9" w:rsidRPr="005979D7" w:rsidRDefault="008E5BB9" w:rsidP="00026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9D7"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</w:p>
    <w:p w14:paraId="7A12F063" w14:textId="2144B881" w:rsidR="008E5BB9" w:rsidRPr="005979D7" w:rsidRDefault="008E5BB9" w:rsidP="008E5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>The user request player setting options.</w:t>
      </w:r>
    </w:p>
    <w:p w14:paraId="39D9FB6A" w14:textId="13144D46" w:rsidR="008E5BB9" w:rsidRPr="005979D7" w:rsidRDefault="008E5BB9" w:rsidP="008E5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>The system provides number of human players and AI players</w:t>
      </w:r>
      <w:r w:rsidR="00800D70" w:rsidRPr="005979D7">
        <w:rPr>
          <w:rFonts w:ascii="Times New Roman" w:hAnsi="Times New Roman" w:cs="Times New Roman"/>
          <w:sz w:val="24"/>
          <w:szCs w:val="24"/>
        </w:rPr>
        <w:t xml:space="preserve"> options</w:t>
      </w:r>
      <w:r w:rsidRPr="005979D7">
        <w:rPr>
          <w:rFonts w:ascii="Times New Roman" w:hAnsi="Times New Roman" w:cs="Times New Roman"/>
          <w:sz w:val="24"/>
          <w:szCs w:val="24"/>
        </w:rPr>
        <w:t>.</w:t>
      </w:r>
    </w:p>
    <w:p w14:paraId="2E4BA592" w14:textId="6BF61453" w:rsidR="008E5BB9" w:rsidRPr="005979D7" w:rsidRDefault="008E5BB9" w:rsidP="008E5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 xml:space="preserve">The system provides user </w:t>
      </w:r>
      <w:r w:rsidR="004C0640" w:rsidRPr="005979D7">
        <w:rPr>
          <w:rFonts w:ascii="Times New Roman" w:hAnsi="Times New Roman" w:cs="Times New Roman"/>
          <w:sz w:val="24"/>
          <w:szCs w:val="24"/>
        </w:rPr>
        <w:t xml:space="preserve">the opportunity to select number </w:t>
      </w:r>
      <w:r w:rsidR="00800D70" w:rsidRPr="005979D7">
        <w:rPr>
          <w:rFonts w:ascii="Times New Roman" w:hAnsi="Times New Roman" w:cs="Times New Roman"/>
          <w:sz w:val="24"/>
          <w:szCs w:val="24"/>
        </w:rPr>
        <w:t xml:space="preserve">of </w:t>
      </w:r>
      <w:r w:rsidR="004C0640" w:rsidRPr="005979D7">
        <w:rPr>
          <w:rFonts w:ascii="Times New Roman" w:hAnsi="Times New Roman" w:cs="Times New Roman"/>
          <w:sz w:val="24"/>
          <w:szCs w:val="24"/>
        </w:rPr>
        <w:t>human and AI Players.</w:t>
      </w:r>
    </w:p>
    <w:p w14:paraId="19DE1392" w14:textId="4450C8C2" w:rsidR="008E5BB9" w:rsidRPr="005979D7" w:rsidRDefault="008E5BB9" w:rsidP="008E5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>The user select</w:t>
      </w:r>
      <w:r w:rsidR="004C0640" w:rsidRPr="005979D7">
        <w:rPr>
          <w:rFonts w:ascii="Times New Roman" w:hAnsi="Times New Roman" w:cs="Times New Roman"/>
          <w:sz w:val="24"/>
          <w:szCs w:val="24"/>
        </w:rPr>
        <w:t>s</w:t>
      </w:r>
      <w:r w:rsidRPr="005979D7">
        <w:rPr>
          <w:rFonts w:ascii="Times New Roman" w:hAnsi="Times New Roman" w:cs="Times New Roman"/>
          <w:sz w:val="24"/>
          <w:szCs w:val="24"/>
        </w:rPr>
        <w:t xml:space="preserve"> the desired</w:t>
      </w:r>
      <w:r w:rsidR="004C0640" w:rsidRPr="005979D7">
        <w:rPr>
          <w:rFonts w:ascii="Times New Roman" w:hAnsi="Times New Roman" w:cs="Times New Roman"/>
          <w:sz w:val="24"/>
          <w:szCs w:val="24"/>
        </w:rPr>
        <w:t xml:space="preserve"> number of players he wants.</w:t>
      </w:r>
      <w:r w:rsidR="00800D70" w:rsidRPr="005979D7">
        <w:rPr>
          <w:rFonts w:ascii="Times New Roman" w:hAnsi="Times New Roman" w:cs="Times New Roman"/>
          <w:sz w:val="24"/>
          <w:szCs w:val="24"/>
        </w:rPr>
        <w:t xml:space="preserve"> [Alt1: total exceeds four] </w:t>
      </w:r>
    </w:p>
    <w:p w14:paraId="5E155FC4" w14:textId="7D8C9DB7" w:rsidR="004C0640" w:rsidRPr="005979D7" w:rsidRDefault="004C0640" w:rsidP="008E5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>The system asks the user confirmation and give user the opportunity to confirm.</w:t>
      </w:r>
    </w:p>
    <w:p w14:paraId="06F686C0" w14:textId="642D422F" w:rsidR="004C0640" w:rsidRPr="005979D7" w:rsidRDefault="004C0640" w:rsidP="008E5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 xml:space="preserve">The user confirms player </w:t>
      </w:r>
      <w:r w:rsidR="00B27C1A" w:rsidRPr="005979D7">
        <w:rPr>
          <w:rFonts w:ascii="Times New Roman" w:hAnsi="Times New Roman" w:cs="Times New Roman"/>
          <w:sz w:val="24"/>
          <w:szCs w:val="24"/>
        </w:rPr>
        <w:t>settings. [</w:t>
      </w:r>
      <w:r w:rsidR="00800D70" w:rsidRPr="005979D7">
        <w:rPr>
          <w:rFonts w:ascii="Times New Roman" w:hAnsi="Times New Roman" w:cs="Times New Roman"/>
          <w:sz w:val="24"/>
          <w:szCs w:val="24"/>
        </w:rPr>
        <w:t>Alt2: user declines]</w:t>
      </w:r>
    </w:p>
    <w:p w14:paraId="5B38DFBD" w14:textId="0262CBD3" w:rsidR="004C0640" w:rsidRPr="005979D7" w:rsidRDefault="004C0640" w:rsidP="008E5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 xml:space="preserve">The systems </w:t>
      </w:r>
      <w:r w:rsidR="00B27C1A" w:rsidRPr="005979D7">
        <w:rPr>
          <w:rFonts w:ascii="Times New Roman" w:hAnsi="Times New Roman" w:cs="Times New Roman"/>
          <w:sz w:val="24"/>
          <w:szCs w:val="24"/>
        </w:rPr>
        <w:t>retrieve</w:t>
      </w:r>
      <w:r w:rsidRPr="005979D7">
        <w:rPr>
          <w:rFonts w:ascii="Times New Roman" w:hAnsi="Times New Roman" w:cs="Times New Roman"/>
          <w:sz w:val="24"/>
          <w:szCs w:val="24"/>
        </w:rPr>
        <w:t xml:space="preserve"> the game setup according to number of players.</w:t>
      </w:r>
    </w:p>
    <w:p w14:paraId="62EE7778" w14:textId="6F3963BA" w:rsidR="004C0640" w:rsidRPr="005979D7" w:rsidRDefault="004C0640" w:rsidP="008E5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>The system informs the user that game is ready to play.</w:t>
      </w:r>
      <w:r w:rsidR="00800D70" w:rsidRPr="005979D7">
        <w:rPr>
          <w:rFonts w:ascii="Times New Roman" w:hAnsi="Times New Roman" w:cs="Times New Roman"/>
          <w:sz w:val="24"/>
          <w:szCs w:val="24"/>
        </w:rPr>
        <w:t xml:space="preserve">  Gives player opportunity to start.</w:t>
      </w:r>
    </w:p>
    <w:p w14:paraId="6A1B22CD" w14:textId="3751007B" w:rsidR="004C0640" w:rsidRPr="005979D7" w:rsidRDefault="00800D70" w:rsidP="008E5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>The user selects to starts the game. (Use case ends)</w:t>
      </w:r>
      <w:r w:rsidR="00B27C1A" w:rsidRPr="005979D7">
        <w:rPr>
          <w:rFonts w:ascii="Times New Roman" w:hAnsi="Times New Roman" w:cs="Times New Roman"/>
          <w:sz w:val="24"/>
          <w:szCs w:val="24"/>
        </w:rPr>
        <w:t xml:space="preserve"> </w:t>
      </w:r>
      <w:r w:rsidRPr="005979D7">
        <w:rPr>
          <w:rFonts w:ascii="Times New Roman" w:hAnsi="Times New Roman" w:cs="Times New Roman"/>
          <w:sz w:val="24"/>
          <w:szCs w:val="24"/>
        </w:rPr>
        <w:t>[Alt3: users exits]</w:t>
      </w:r>
    </w:p>
    <w:p w14:paraId="48D5CDD4" w14:textId="36543252" w:rsidR="00C407A3" w:rsidRPr="005979D7" w:rsidRDefault="0099025D" w:rsidP="00C407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9D7">
        <w:rPr>
          <w:rFonts w:ascii="Times New Roman" w:hAnsi="Times New Roman" w:cs="Times New Roman"/>
          <w:b/>
          <w:bCs/>
          <w:sz w:val="24"/>
          <w:szCs w:val="24"/>
        </w:rPr>
        <w:t>Alternative</w:t>
      </w:r>
      <w:r w:rsidR="002175D7" w:rsidRPr="005979D7">
        <w:rPr>
          <w:rFonts w:ascii="Times New Roman" w:hAnsi="Times New Roman" w:cs="Times New Roman"/>
          <w:b/>
          <w:bCs/>
          <w:sz w:val="24"/>
          <w:szCs w:val="24"/>
        </w:rPr>
        <w:t xml:space="preserve"> Flow:</w:t>
      </w:r>
    </w:p>
    <w:p w14:paraId="2BD88E83" w14:textId="77777777" w:rsidR="00373071" w:rsidRPr="005979D7" w:rsidRDefault="002175D7" w:rsidP="00373071">
      <w:p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b/>
          <w:bCs/>
          <w:sz w:val="24"/>
          <w:szCs w:val="24"/>
        </w:rPr>
        <w:t>Alt1</w:t>
      </w:r>
      <w:r w:rsidRPr="005979D7">
        <w:rPr>
          <w:rFonts w:ascii="Times New Roman" w:hAnsi="Times New Roman" w:cs="Times New Roman"/>
          <w:sz w:val="24"/>
          <w:szCs w:val="24"/>
        </w:rPr>
        <w:t>:</w:t>
      </w:r>
      <w:r w:rsidR="00032FD6" w:rsidRPr="005979D7">
        <w:rPr>
          <w:rFonts w:ascii="Times New Roman" w:hAnsi="Times New Roman" w:cs="Times New Roman"/>
          <w:sz w:val="24"/>
          <w:szCs w:val="24"/>
        </w:rPr>
        <w:t xml:space="preserve"> Total exceeds four</w:t>
      </w:r>
      <w:r w:rsidR="007722A7" w:rsidRPr="005979D7">
        <w:rPr>
          <w:rFonts w:ascii="Times New Roman" w:hAnsi="Times New Roman" w:cs="Times New Roman"/>
          <w:sz w:val="24"/>
          <w:szCs w:val="24"/>
        </w:rPr>
        <w:t>.</w:t>
      </w:r>
    </w:p>
    <w:p w14:paraId="043FEDF2" w14:textId="1152C103" w:rsidR="007722A7" w:rsidRPr="005979D7" w:rsidRDefault="00373071" w:rsidP="00373071">
      <w:p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 xml:space="preserve">        </w:t>
      </w:r>
      <w:r w:rsidR="007722A7" w:rsidRPr="005979D7">
        <w:rPr>
          <w:rFonts w:ascii="Times New Roman" w:hAnsi="Times New Roman" w:cs="Times New Roman"/>
          <w:sz w:val="24"/>
          <w:szCs w:val="24"/>
        </w:rPr>
        <w:t>1)</w:t>
      </w:r>
      <w:r w:rsidRPr="005979D7">
        <w:rPr>
          <w:rFonts w:ascii="Times New Roman" w:hAnsi="Times New Roman" w:cs="Times New Roman"/>
          <w:sz w:val="24"/>
          <w:szCs w:val="24"/>
        </w:rPr>
        <w:t xml:space="preserve"> T</w:t>
      </w:r>
      <w:r w:rsidR="007722A7" w:rsidRPr="005979D7">
        <w:rPr>
          <w:rFonts w:ascii="Times New Roman" w:hAnsi="Times New Roman" w:cs="Times New Roman"/>
          <w:sz w:val="24"/>
          <w:szCs w:val="24"/>
        </w:rPr>
        <w:t>he system informs the user that tot</w:t>
      </w:r>
      <w:r w:rsidR="00A55B13" w:rsidRPr="005979D7">
        <w:rPr>
          <w:rFonts w:ascii="Times New Roman" w:hAnsi="Times New Roman" w:cs="Times New Roman"/>
          <w:sz w:val="24"/>
          <w:szCs w:val="24"/>
        </w:rPr>
        <w:t>al of four players can</w:t>
      </w:r>
      <w:r w:rsidR="00B27C1A" w:rsidRPr="005979D7">
        <w:rPr>
          <w:rFonts w:ascii="Times New Roman" w:hAnsi="Times New Roman" w:cs="Times New Roman"/>
          <w:sz w:val="24"/>
          <w:szCs w:val="24"/>
        </w:rPr>
        <w:t>’</w:t>
      </w:r>
      <w:r w:rsidR="00A55B13" w:rsidRPr="005979D7">
        <w:rPr>
          <w:rFonts w:ascii="Times New Roman" w:hAnsi="Times New Roman" w:cs="Times New Roman"/>
          <w:sz w:val="24"/>
          <w:szCs w:val="24"/>
        </w:rPr>
        <w:t>t be exceeded.</w:t>
      </w:r>
    </w:p>
    <w:p w14:paraId="66F5B586" w14:textId="4480C0B4" w:rsidR="00A55B13" w:rsidRPr="005979D7" w:rsidRDefault="00373071" w:rsidP="00373071">
      <w:p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 xml:space="preserve">        </w:t>
      </w:r>
      <w:r w:rsidR="00A55B13" w:rsidRPr="005979D7">
        <w:rPr>
          <w:rFonts w:ascii="Times New Roman" w:hAnsi="Times New Roman" w:cs="Times New Roman"/>
          <w:sz w:val="24"/>
          <w:szCs w:val="24"/>
        </w:rPr>
        <w:t xml:space="preserve">2) </w:t>
      </w:r>
      <w:r w:rsidR="00CD7ECE" w:rsidRPr="005979D7">
        <w:rPr>
          <w:rFonts w:ascii="Times New Roman" w:hAnsi="Times New Roman" w:cs="Times New Roman"/>
          <w:sz w:val="24"/>
          <w:szCs w:val="24"/>
        </w:rPr>
        <w:t>flow resumes from step 3</w:t>
      </w:r>
      <w:r w:rsidR="00CB6BE7" w:rsidRPr="005979D7">
        <w:rPr>
          <w:rFonts w:ascii="Times New Roman" w:hAnsi="Times New Roman" w:cs="Times New Roman"/>
          <w:sz w:val="24"/>
          <w:szCs w:val="24"/>
        </w:rPr>
        <w:t xml:space="preserve"> at main success scenario.</w:t>
      </w:r>
    </w:p>
    <w:p w14:paraId="449525BF" w14:textId="2EC3570C" w:rsidR="00CD7ECE" w:rsidRPr="005979D7" w:rsidRDefault="00CD7ECE" w:rsidP="00C407A3">
      <w:p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27C1A" w:rsidRPr="005979D7">
        <w:rPr>
          <w:rFonts w:ascii="Times New Roman" w:hAnsi="Times New Roman" w:cs="Times New Roman"/>
          <w:b/>
          <w:bCs/>
          <w:sz w:val="24"/>
          <w:szCs w:val="24"/>
        </w:rPr>
        <w:t>lt2</w:t>
      </w:r>
      <w:r w:rsidR="00B27C1A" w:rsidRPr="005979D7">
        <w:rPr>
          <w:rFonts w:ascii="Times New Roman" w:hAnsi="Times New Roman" w:cs="Times New Roman"/>
          <w:sz w:val="24"/>
          <w:szCs w:val="24"/>
        </w:rPr>
        <w:t>: User declines:</w:t>
      </w:r>
    </w:p>
    <w:p w14:paraId="0B3299B8" w14:textId="36F1D682" w:rsidR="00CB6BE7" w:rsidRPr="005979D7" w:rsidRDefault="00CB6BE7" w:rsidP="00CB6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>Flow resumes from step 3 at main success sce</w:t>
      </w:r>
      <w:r w:rsidR="00D16BFC" w:rsidRPr="005979D7">
        <w:rPr>
          <w:rFonts w:ascii="Times New Roman" w:hAnsi="Times New Roman" w:cs="Times New Roman"/>
          <w:sz w:val="24"/>
          <w:szCs w:val="24"/>
        </w:rPr>
        <w:t>nario.</w:t>
      </w:r>
    </w:p>
    <w:p w14:paraId="1751B2A2" w14:textId="1D4F48EA" w:rsidR="00D16BFC" w:rsidRPr="005979D7" w:rsidRDefault="00D16BFC" w:rsidP="00D16BFC">
      <w:p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b/>
          <w:bCs/>
          <w:sz w:val="24"/>
          <w:szCs w:val="24"/>
        </w:rPr>
        <w:t>Alt3</w:t>
      </w:r>
      <w:r w:rsidRPr="005979D7">
        <w:rPr>
          <w:rFonts w:ascii="Times New Roman" w:hAnsi="Times New Roman" w:cs="Times New Roman"/>
          <w:sz w:val="24"/>
          <w:szCs w:val="24"/>
        </w:rPr>
        <w:t>: User exits:</w:t>
      </w:r>
    </w:p>
    <w:p w14:paraId="5740D3F9" w14:textId="0B0A423F" w:rsidR="00D16BFC" w:rsidRDefault="00D16BFC" w:rsidP="00D16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79D7">
        <w:rPr>
          <w:rFonts w:ascii="Times New Roman" w:hAnsi="Times New Roman" w:cs="Times New Roman"/>
          <w:sz w:val="24"/>
          <w:szCs w:val="24"/>
        </w:rPr>
        <w:t xml:space="preserve">Flow resumes from the step </w:t>
      </w:r>
      <w:r w:rsidR="0099025D" w:rsidRPr="005979D7">
        <w:rPr>
          <w:rFonts w:ascii="Times New Roman" w:hAnsi="Times New Roman" w:cs="Times New Roman"/>
          <w:sz w:val="24"/>
          <w:szCs w:val="24"/>
        </w:rPr>
        <w:t>1 at main success scenario.</w:t>
      </w:r>
    </w:p>
    <w:p w14:paraId="36C3D630" w14:textId="3B7EC45E" w:rsidR="005979D7" w:rsidRDefault="00C50C87" w:rsidP="005979D7">
      <w:pPr>
        <w:rPr>
          <w:rFonts w:ascii="Times New Roman" w:hAnsi="Times New Roman" w:cs="Times New Roman"/>
          <w:sz w:val="24"/>
          <w:szCs w:val="24"/>
        </w:rPr>
      </w:pPr>
      <w:r w:rsidRPr="00C50C87">
        <w:rPr>
          <w:rFonts w:ascii="Times New Roman" w:hAnsi="Times New Roman" w:cs="Times New Roman"/>
          <w:b/>
          <w:bCs/>
          <w:sz w:val="24"/>
          <w:szCs w:val="24"/>
        </w:rPr>
        <w:t>Expectations</w:t>
      </w:r>
      <w:r>
        <w:rPr>
          <w:rFonts w:ascii="Times New Roman" w:hAnsi="Times New Roman" w:cs="Times New Roman"/>
          <w:sz w:val="24"/>
          <w:szCs w:val="24"/>
        </w:rPr>
        <w:t>: NIL</w:t>
      </w:r>
    </w:p>
    <w:p w14:paraId="7C8EF421" w14:textId="1ECDA24E" w:rsidR="00C50C87" w:rsidRDefault="00C50C87" w:rsidP="005979D7">
      <w:pPr>
        <w:rPr>
          <w:rFonts w:ascii="Times New Roman" w:hAnsi="Times New Roman" w:cs="Times New Roman"/>
          <w:sz w:val="24"/>
          <w:szCs w:val="24"/>
        </w:rPr>
      </w:pPr>
      <w:r w:rsidRPr="00C50C87">
        <w:rPr>
          <w:rFonts w:ascii="Times New Roman" w:hAnsi="Times New Roman" w:cs="Times New Roman"/>
          <w:b/>
          <w:bCs/>
          <w:sz w:val="24"/>
          <w:szCs w:val="24"/>
        </w:rPr>
        <w:t>Special Requirements</w:t>
      </w:r>
      <w:r>
        <w:rPr>
          <w:rFonts w:ascii="Times New Roman" w:hAnsi="Times New Roman" w:cs="Times New Roman"/>
          <w:sz w:val="24"/>
          <w:szCs w:val="24"/>
        </w:rPr>
        <w:t>: NIL</w:t>
      </w:r>
    </w:p>
    <w:p w14:paraId="6818A750" w14:textId="057D98CA" w:rsidR="00BA34D1" w:rsidRDefault="00BA34D1" w:rsidP="00597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34D1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Open Issues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E1346C" w14:textId="62A5DE02" w:rsidR="00BA34D1" w:rsidRPr="006D3CA0" w:rsidRDefault="00F77FF6" w:rsidP="00F77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FC7A49">
        <w:rPr>
          <w:rFonts w:ascii="Times New Roman" w:hAnsi="Times New Roman" w:cs="Times New Roman"/>
          <w:sz w:val="24"/>
          <w:szCs w:val="24"/>
        </w:rPr>
        <w:t xml:space="preserve">game </w:t>
      </w:r>
      <w:r w:rsidR="004B0699">
        <w:rPr>
          <w:rFonts w:ascii="Times New Roman" w:hAnsi="Times New Roman" w:cs="Times New Roman"/>
          <w:sz w:val="24"/>
          <w:szCs w:val="24"/>
        </w:rPr>
        <w:t>have</w:t>
      </w:r>
      <w:r w:rsidR="00FC7A49">
        <w:rPr>
          <w:rFonts w:ascii="Times New Roman" w:hAnsi="Times New Roman" w:cs="Times New Roman"/>
          <w:sz w:val="24"/>
          <w:szCs w:val="24"/>
        </w:rPr>
        <w:t xml:space="preserve"> more th</w:t>
      </w:r>
      <w:r w:rsidR="006D3CA0">
        <w:rPr>
          <w:rFonts w:ascii="Times New Roman" w:hAnsi="Times New Roman" w:cs="Times New Roman"/>
          <w:sz w:val="24"/>
          <w:szCs w:val="24"/>
        </w:rPr>
        <w:t>an</w:t>
      </w:r>
      <w:r w:rsidR="00FC7A49">
        <w:rPr>
          <w:rFonts w:ascii="Times New Roman" w:hAnsi="Times New Roman" w:cs="Times New Roman"/>
          <w:sz w:val="24"/>
          <w:szCs w:val="24"/>
        </w:rPr>
        <w:t xml:space="preserve"> four </w:t>
      </w:r>
      <w:r>
        <w:rPr>
          <w:rFonts w:ascii="Times New Roman" w:hAnsi="Times New Roman" w:cs="Times New Roman"/>
          <w:sz w:val="24"/>
          <w:szCs w:val="24"/>
        </w:rPr>
        <w:t>players</w:t>
      </w:r>
      <w:r w:rsidR="00372C79">
        <w:rPr>
          <w:rFonts w:ascii="Times New Roman" w:hAnsi="Times New Roman" w:cs="Times New Roman"/>
          <w:sz w:val="24"/>
          <w:szCs w:val="24"/>
        </w:rPr>
        <w:t>?</w:t>
      </w:r>
    </w:p>
    <w:p w14:paraId="1D26D575" w14:textId="65747CAC" w:rsidR="006D3CA0" w:rsidRPr="00F77FF6" w:rsidRDefault="00F57BC7" w:rsidP="00F77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more than one AI, than how AI players plays against each other</w:t>
      </w:r>
      <w:r w:rsidR="00372C79">
        <w:rPr>
          <w:rFonts w:ascii="Times New Roman" w:hAnsi="Times New Roman" w:cs="Times New Roman"/>
          <w:sz w:val="24"/>
          <w:szCs w:val="24"/>
        </w:rPr>
        <w:t>?</w:t>
      </w:r>
    </w:p>
    <w:p w14:paraId="79DD57D0" w14:textId="77777777" w:rsidR="00C50C87" w:rsidRPr="005979D7" w:rsidRDefault="00C50C87" w:rsidP="005979D7">
      <w:pPr>
        <w:rPr>
          <w:rFonts w:ascii="Times New Roman" w:hAnsi="Times New Roman" w:cs="Times New Roman"/>
          <w:sz w:val="24"/>
          <w:szCs w:val="24"/>
        </w:rPr>
      </w:pPr>
    </w:p>
    <w:p w14:paraId="6578A091" w14:textId="77777777" w:rsidR="005979D7" w:rsidRPr="005979D7" w:rsidRDefault="005979D7" w:rsidP="005979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825FC" w14:textId="77777777" w:rsidR="00800D70" w:rsidRPr="00800D70" w:rsidRDefault="00800D70" w:rsidP="00800D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64FF7" w14:textId="77777777" w:rsidR="008E5BB9" w:rsidRDefault="008E5BB9" w:rsidP="000266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CEF1B" w14:textId="77777777" w:rsidR="008E5BB9" w:rsidRDefault="008E5BB9" w:rsidP="000266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7BCC1" w14:textId="77777777" w:rsidR="008E5BB9" w:rsidRPr="000266C1" w:rsidRDefault="008E5BB9" w:rsidP="000266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96197" w14:textId="77777777" w:rsidR="000266C1" w:rsidRPr="000266C1" w:rsidRDefault="000266C1" w:rsidP="000266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66C1" w:rsidRPr="0002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D60"/>
    <w:multiLevelType w:val="hybridMultilevel"/>
    <w:tmpl w:val="0DAE1692"/>
    <w:lvl w:ilvl="0" w:tplc="694AB67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214B72"/>
    <w:multiLevelType w:val="hybridMultilevel"/>
    <w:tmpl w:val="E9EC8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56ED"/>
    <w:multiLevelType w:val="hybridMultilevel"/>
    <w:tmpl w:val="A580A05E"/>
    <w:lvl w:ilvl="0" w:tplc="F36AB5A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BF6445"/>
    <w:multiLevelType w:val="hybridMultilevel"/>
    <w:tmpl w:val="DF5EBFDE"/>
    <w:lvl w:ilvl="0" w:tplc="6B6A37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1D67885"/>
    <w:multiLevelType w:val="hybridMultilevel"/>
    <w:tmpl w:val="4342A13E"/>
    <w:lvl w:ilvl="0" w:tplc="B712C9B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66C1"/>
    <w:rsid w:val="000266C1"/>
    <w:rsid w:val="00032FD6"/>
    <w:rsid w:val="002175D7"/>
    <w:rsid w:val="00372C79"/>
    <w:rsid w:val="00373071"/>
    <w:rsid w:val="004B0699"/>
    <w:rsid w:val="004C0640"/>
    <w:rsid w:val="0058191A"/>
    <w:rsid w:val="005979D7"/>
    <w:rsid w:val="006D3CA0"/>
    <w:rsid w:val="007722A7"/>
    <w:rsid w:val="00800D70"/>
    <w:rsid w:val="008E5BB9"/>
    <w:rsid w:val="00946AE4"/>
    <w:rsid w:val="0099025D"/>
    <w:rsid w:val="00A55B13"/>
    <w:rsid w:val="00AC76C7"/>
    <w:rsid w:val="00B27C1A"/>
    <w:rsid w:val="00BA34D1"/>
    <w:rsid w:val="00C407A3"/>
    <w:rsid w:val="00C50C87"/>
    <w:rsid w:val="00CB6BE7"/>
    <w:rsid w:val="00CD7ECE"/>
    <w:rsid w:val="00D16BFC"/>
    <w:rsid w:val="00E2690B"/>
    <w:rsid w:val="00F57BC7"/>
    <w:rsid w:val="00F77FF6"/>
    <w:rsid w:val="00F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8BFF"/>
  <w15:chartTrackingRefBased/>
  <w15:docId w15:val="{5B17DA51-4E44-4441-AAC1-0DBF2039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Namandeep Singh</dc:creator>
  <cp:keywords/>
  <dc:description/>
  <cp:lastModifiedBy>Namandeep Singh</cp:lastModifiedBy>
  <cp:revision>23</cp:revision>
  <dcterms:created xsi:type="dcterms:W3CDTF">2022-02-21T05:11:00Z</dcterms:created>
  <dcterms:modified xsi:type="dcterms:W3CDTF">2022-02-21T15:49:00Z</dcterms:modified>
</cp:coreProperties>
</file>