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CEE4" w14:textId="44D6F0AE" w:rsidR="00CA5C08" w:rsidRPr="00CA5C08" w:rsidRDefault="00CA5C08" w:rsidP="00CA5C08">
      <w:pPr>
        <w:rPr>
          <w:b/>
          <w:bCs/>
        </w:rPr>
      </w:pPr>
      <w:r>
        <w:rPr>
          <w:b/>
          <w:bCs/>
        </w:rPr>
        <w:t xml:space="preserve">Remember only around 2 </w:t>
      </w:r>
      <w:proofErr w:type="spellStart"/>
      <w:r>
        <w:rPr>
          <w:b/>
          <w:bCs/>
        </w:rPr>
        <w:t>minuets</w:t>
      </w:r>
      <w:proofErr w:type="spellEnd"/>
      <w:r>
        <w:rPr>
          <w:b/>
          <w:bCs/>
        </w:rPr>
        <w:t xml:space="preserve"> to look at portfolio</w:t>
      </w:r>
    </w:p>
    <w:p w14:paraId="460BB1A3" w14:textId="68C3F903" w:rsidR="009A0822" w:rsidRDefault="00E455F9" w:rsidP="00E455F9">
      <w:pPr>
        <w:pStyle w:val="Title"/>
        <w:jc w:val="center"/>
      </w:pPr>
      <w:r>
        <w:t>Needed when discussing project</w:t>
      </w:r>
    </w:p>
    <w:p w14:paraId="00119FB7" w14:textId="7556F544" w:rsidR="00E455F9" w:rsidRDefault="00801E32" w:rsidP="00E455F9">
      <w:pPr>
        <w:rPr>
          <w:b/>
          <w:bCs/>
        </w:rPr>
      </w:pPr>
      <w:r>
        <w:rPr>
          <w:b/>
          <w:bCs/>
        </w:rPr>
        <w:t>What</w:t>
      </w:r>
    </w:p>
    <w:p w14:paraId="240C1E93" w14:textId="2D3A821A" w:rsidR="00801E32" w:rsidRDefault="008454DE" w:rsidP="008454DE">
      <w:pPr>
        <w:pStyle w:val="ListParagraph"/>
        <w:numPr>
          <w:ilvl w:val="0"/>
          <w:numId w:val="1"/>
        </w:numPr>
      </w:pPr>
      <w:r>
        <w:t>What is the work?</w:t>
      </w:r>
    </w:p>
    <w:p w14:paraId="389DDDDD" w14:textId="28C89E58" w:rsidR="008454DE" w:rsidRDefault="008454DE" w:rsidP="00CF286D">
      <w:pPr>
        <w:pStyle w:val="ListParagraph"/>
      </w:pPr>
      <w:r>
        <w:t>Show it through download, source code, video, images etc</w:t>
      </w:r>
    </w:p>
    <w:p w14:paraId="336F6A0A" w14:textId="6CF3544A" w:rsidR="00A72AF5" w:rsidRDefault="00A72AF5" w:rsidP="00A72AF5">
      <w:pPr>
        <w:rPr>
          <w:b/>
          <w:bCs/>
        </w:rPr>
      </w:pPr>
      <w:r>
        <w:rPr>
          <w:b/>
          <w:bCs/>
        </w:rPr>
        <w:t>Why</w:t>
      </w:r>
    </w:p>
    <w:p w14:paraId="4DF59E02" w14:textId="1A78CBDB" w:rsidR="00A72AF5" w:rsidRDefault="00AF63A1" w:rsidP="00AF63A1">
      <w:pPr>
        <w:pStyle w:val="ListParagraph"/>
        <w:numPr>
          <w:ilvl w:val="0"/>
          <w:numId w:val="2"/>
        </w:numPr>
      </w:pPr>
      <w:r>
        <w:t>What project is trying to demonstrate</w:t>
      </w:r>
    </w:p>
    <w:p w14:paraId="273142B0" w14:textId="2B739262" w:rsidR="00AF63A1" w:rsidRDefault="0057583C" w:rsidP="00AF63A1">
      <w:pPr>
        <w:pStyle w:val="ListParagraph"/>
        <w:numPr>
          <w:ilvl w:val="0"/>
          <w:numId w:val="2"/>
        </w:numPr>
      </w:pPr>
      <w:r>
        <w:t>What intended learnt by doing it</w:t>
      </w:r>
    </w:p>
    <w:p w14:paraId="0BC387C1" w14:textId="4E43847B" w:rsidR="0057583C" w:rsidRDefault="0057583C" w:rsidP="00AF63A1">
      <w:pPr>
        <w:pStyle w:val="ListParagraph"/>
        <w:numPr>
          <w:ilvl w:val="0"/>
          <w:numId w:val="2"/>
        </w:numPr>
      </w:pPr>
      <w:r>
        <w:t>Challenges and how they were overcome</w:t>
      </w:r>
    </w:p>
    <w:p w14:paraId="0F3E48D0" w14:textId="654C3CBF" w:rsidR="00805A7E" w:rsidRDefault="00805A7E" w:rsidP="00805A7E">
      <w:pPr>
        <w:rPr>
          <w:b/>
          <w:bCs/>
        </w:rPr>
      </w:pPr>
      <w:r>
        <w:rPr>
          <w:b/>
          <w:bCs/>
        </w:rPr>
        <w:t>How</w:t>
      </w:r>
    </w:p>
    <w:p w14:paraId="38C36A64" w14:textId="054C308F" w:rsidR="00805A7E" w:rsidRDefault="003E4358" w:rsidP="003E4358">
      <w:pPr>
        <w:pStyle w:val="ListParagraph"/>
        <w:numPr>
          <w:ilvl w:val="0"/>
          <w:numId w:val="3"/>
        </w:numPr>
      </w:pPr>
      <w:r>
        <w:t xml:space="preserve">How it was </w:t>
      </w:r>
      <w:proofErr w:type="gramStart"/>
      <w:r>
        <w:t>actually done</w:t>
      </w:r>
      <w:proofErr w:type="gramEnd"/>
      <w:r>
        <w:t xml:space="preserve">, </w:t>
      </w:r>
      <w:proofErr w:type="spellStart"/>
      <w:r>
        <w:t>i.e</w:t>
      </w:r>
      <w:proofErr w:type="spellEnd"/>
      <w:r>
        <w:t xml:space="preserve"> the source code</w:t>
      </w:r>
    </w:p>
    <w:p w14:paraId="56EF9073" w14:textId="673A7F3C" w:rsidR="0054180B" w:rsidRDefault="0054180B" w:rsidP="0054180B"/>
    <w:p w14:paraId="4A3012C3" w14:textId="314CA73F" w:rsidR="0054180B" w:rsidRDefault="0054180B" w:rsidP="0054180B"/>
    <w:p w14:paraId="64B8DEA5" w14:textId="4E60BE12" w:rsidR="0054180B" w:rsidRDefault="0054180B" w:rsidP="0054180B">
      <w:pPr>
        <w:pStyle w:val="Title"/>
      </w:pPr>
      <w:r>
        <w:t>Projects</w:t>
      </w:r>
    </w:p>
    <w:p w14:paraId="3DE7239E" w14:textId="4090F201" w:rsidR="00293E7D" w:rsidRDefault="0054180B" w:rsidP="0054180B">
      <w:pPr>
        <w:rPr>
          <w:b/>
          <w:bCs/>
        </w:rPr>
      </w:pPr>
      <w:r>
        <w:rPr>
          <w:b/>
          <w:bCs/>
        </w:rPr>
        <w:t>Pacman</w:t>
      </w:r>
    </w:p>
    <w:p w14:paraId="218E6EFD" w14:textId="2635A786" w:rsidR="006178DB" w:rsidRDefault="006178DB" w:rsidP="0054180B">
      <w:r>
        <w:t>Unity v</w:t>
      </w:r>
      <w:r w:rsidR="003650F5">
        <w:t>2019</w:t>
      </w:r>
      <w:r>
        <w:t>.</w:t>
      </w:r>
      <w:r w:rsidR="003650F5">
        <w:t>3.3</w:t>
      </w:r>
      <w:r>
        <w:t xml:space="preserve"> C# Gameplay AI Student Work</w:t>
      </w:r>
    </w:p>
    <w:p w14:paraId="66197FA1" w14:textId="3ED74D0B" w:rsidR="006178DB" w:rsidRDefault="0007026E" w:rsidP="0054180B">
      <w:r>
        <w:t>V</w:t>
      </w:r>
      <w:r w:rsidR="006178DB">
        <w:t>ideo</w:t>
      </w:r>
    </w:p>
    <w:p w14:paraId="64B3668D" w14:textId="32A3B532" w:rsidR="00A45A82" w:rsidRDefault="00A45A82" w:rsidP="0054180B">
      <w:r>
        <w:t xml:space="preserve">This first year project, developed </w:t>
      </w:r>
      <w:r w:rsidR="00A925B5">
        <w:t xml:space="preserve">largely </w:t>
      </w:r>
      <w:r>
        <w:t xml:space="preserve">between </w:t>
      </w:r>
      <w:r>
        <w:rPr>
          <w:b/>
          <w:bCs/>
        </w:rPr>
        <w:t>August 2020 -</w:t>
      </w:r>
      <w:r>
        <w:t xml:space="preserve"> </w:t>
      </w:r>
      <w:r w:rsidR="00A925B5">
        <w:rPr>
          <w:b/>
          <w:bCs/>
        </w:rPr>
        <w:t>October</w:t>
      </w:r>
      <w:r>
        <w:rPr>
          <w:b/>
          <w:bCs/>
        </w:rPr>
        <w:t xml:space="preserve"> 2020(</w:t>
      </w:r>
      <w:r w:rsidR="00CF6F5E">
        <w:rPr>
          <w:b/>
          <w:bCs/>
        </w:rPr>
        <w:t>10 Weeks</w:t>
      </w:r>
      <w:r>
        <w:rPr>
          <w:b/>
          <w:bCs/>
        </w:rPr>
        <w:t>)</w:t>
      </w:r>
      <w:r w:rsidR="007A5077">
        <w:rPr>
          <w:b/>
          <w:bCs/>
        </w:rPr>
        <w:t xml:space="preserve"> </w:t>
      </w:r>
      <w:r w:rsidR="00F443D7">
        <w:t>was undertaken to learn the fundamentals of game development</w:t>
      </w:r>
      <w:r w:rsidR="00BD5DEA">
        <w:t xml:space="preserve">. </w:t>
      </w:r>
      <w:r w:rsidR="00412E7E">
        <w:t>Tasked with r</w:t>
      </w:r>
      <w:r w:rsidR="00EA4333">
        <w:t xml:space="preserve">ecreating the entirety of the game </w:t>
      </w:r>
      <w:r w:rsidR="00916787">
        <w:t xml:space="preserve">Pac-Man </w:t>
      </w:r>
      <w:r w:rsidR="002C5340">
        <w:t xml:space="preserve">with a </w:t>
      </w:r>
      <w:r w:rsidR="00A81D64">
        <w:t>distinctive</w:t>
      </w:r>
      <w:r w:rsidR="00D52DC7">
        <w:t xml:space="preserve"> style </w:t>
      </w:r>
      <w:r w:rsidR="00CF286D">
        <w:t xml:space="preserve">as well as creating a unique design innovation. </w:t>
      </w:r>
      <w:r w:rsidR="006C5B14">
        <w:t>Here I</w:t>
      </w:r>
      <w:r w:rsidR="00305F8A">
        <w:t xml:space="preserve"> </w:t>
      </w:r>
      <w:r w:rsidR="00D52DC7">
        <w:t>challenged myself by implementing an entire procedural maze system, which works around the constraints of the Pac-Man level design.</w:t>
      </w:r>
    </w:p>
    <w:p w14:paraId="4D6B1867" w14:textId="4E4C0B2C" w:rsidR="0028028A" w:rsidRPr="0028028A" w:rsidRDefault="0028028A" w:rsidP="0054180B">
      <w:pPr>
        <w:rPr>
          <w:b/>
          <w:bCs/>
        </w:rPr>
      </w:pPr>
      <w:r>
        <w:rPr>
          <w:b/>
          <w:bCs/>
        </w:rPr>
        <w:t>Showcased at the UTS 2020 Spring Showcase</w:t>
      </w:r>
    </w:p>
    <w:p w14:paraId="21817D94" w14:textId="77777777" w:rsidR="00A45A82" w:rsidRDefault="00A45A82" w:rsidP="0054180B"/>
    <w:p w14:paraId="67E57476" w14:textId="77777777" w:rsidR="00E47252" w:rsidRDefault="00743B09" w:rsidP="0007026E">
      <w:r>
        <w:t>Through implementing</w:t>
      </w:r>
      <w:r w:rsidR="0007026E">
        <w:t xml:space="preserve"> the</w:t>
      </w:r>
      <w:r w:rsidR="00A05462">
        <w:t xml:space="preserve"> </w:t>
      </w:r>
      <w:r w:rsidR="00F01618">
        <w:t>well-known</w:t>
      </w:r>
      <w:r w:rsidR="0007026E">
        <w:t xml:space="preserve"> game </w:t>
      </w:r>
      <w:r w:rsidR="001220C7">
        <w:t xml:space="preserve">Pacman, </w:t>
      </w:r>
      <w:r w:rsidR="0007026E">
        <w:t xml:space="preserve">the project was </w:t>
      </w:r>
      <w:r w:rsidR="00720DE1">
        <w:t>undertaken</w:t>
      </w:r>
      <w:r w:rsidR="0007026E">
        <w:t xml:space="preserve"> to learn the fundamentals of game development within the Unity engine</w:t>
      </w:r>
      <w:r w:rsidR="003F1074">
        <w:t xml:space="preserve">. </w:t>
      </w:r>
      <w:r w:rsidR="002A0E55">
        <w:t xml:space="preserve">Created as a </w:t>
      </w:r>
      <w:proofErr w:type="gramStart"/>
      <w:r w:rsidR="002A0E55">
        <w:t>first year</w:t>
      </w:r>
      <w:proofErr w:type="gramEnd"/>
      <w:r w:rsidR="002A0E55">
        <w:t xml:space="preserve"> project between </w:t>
      </w:r>
      <w:r w:rsidR="003D05F5">
        <w:rPr>
          <w:b/>
          <w:bCs/>
        </w:rPr>
        <w:t>August</w:t>
      </w:r>
      <w:r w:rsidR="002A0E55">
        <w:rPr>
          <w:b/>
          <w:bCs/>
        </w:rPr>
        <w:t xml:space="preserve"> 2020 -</w:t>
      </w:r>
      <w:r w:rsidR="002A0E55">
        <w:t xml:space="preserve"> </w:t>
      </w:r>
      <w:r w:rsidR="002A0E55">
        <w:rPr>
          <w:b/>
          <w:bCs/>
        </w:rPr>
        <w:t>October 2020</w:t>
      </w:r>
      <w:r w:rsidR="00491EB0">
        <w:rPr>
          <w:b/>
          <w:bCs/>
        </w:rPr>
        <w:t>(</w:t>
      </w:r>
      <w:r w:rsidR="00ED6133">
        <w:rPr>
          <w:b/>
          <w:bCs/>
        </w:rPr>
        <w:t>10</w:t>
      </w:r>
      <w:r w:rsidR="00491EB0">
        <w:rPr>
          <w:b/>
          <w:bCs/>
        </w:rPr>
        <w:t xml:space="preserve"> Weeks)</w:t>
      </w:r>
      <w:r w:rsidR="00B11E56">
        <w:rPr>
          <w:b/>
          <w:bCs/>
        </w:rPr>
        <w:t xml:space="preserve"> </w:t>
      </w:r>
      <w:r w:rsidR="00B11E56">
        <w:t xml:space="preserve">the first </w:t>
      </w:r>
      <w:r w:rsidR="00AC1692">
        <w:rPr>
          <w:b/>
          <w:bCs/>
        </w:rPr>
        <w:t>6</w:t>
      </w:r>
      <w:r w:rsidR="00B11E56">
        <w:t xml:space="preserve"> </w:t>
      </w:r>
      <w:r w:rsidR="00B11E56" w:rsidRPr="00E47252">
        <w:rPr>
          <w:b/>
          <w:bCs/>
        </w:rPr>
        <w:t>weeks</w:t>
      </w:r>
      <w:r w:rsidR="00B11E56">
        <w:t xml:space="preserve"> involved creating the</w:t>
      </w:r>
      <w:r w:rsidR="00E47252">
        <w:t xml:space="preserve"> </w:t>
      </w:r>
    </w:p>
    <w:p w14:paraId="5A0CDCCD" w14:textId="74A025CE" w:rsidR="000C2842" w:rsidRPr="00881750" w:rsidRDefault="00E47252" w:rsidP="0007026E">
      <w:r>
        <w:t xml:space="preserve">The last </w:t>
      </w:r>
      <w:r>
        <w:rPr>
          <w:b/>
          <w:bCs/>
        </w:rPr>
        <w:t>4 weeks</w:t>
      </w:r>
      <w:r w:rsidR="00881750">
        <w:rPr>
          <w:b/>
          <w:bCs/>
        </w:rPr>
        <w:t xml:space="preserve"> </w:t>
      </w:r>
      <w:r w:rsidR="00881750">
        <w:t xml:space="preserve">involved the </w:t>
      </w:r>
      <w:r w:rsidR="00A45A82">
        <w:t>implementation of the various systems such as enemy AI, player movement etc</w:t>
      </w:r>
    </w:p>
    <w:p w14:paraId="47F276AD" w14:textId="77777777" w:rsidR="000C2842" w:rsidRDefault="000C2842" w:rsidP="0007026E"/>
    <w:p w14:paraId="3FD0801F" w14:textId="77777777" w:rsidR="000C2842" w:rsidRDefault="000C2842" w:rsidP="0007026E"/>
    <w:p w14:paraId="165A291A" w14:textId="3BBF9554" w:rsidR="00053945" w:rsidRDefault="00053945" w:rsidP="0007026E">
      <w:r>
        <w:t>Throughout this all sprites, animations</w:t>
      </w:r>
      <w:r w:rsidR="00C6705E">
        <w:t xml:space="preserve">, </w:t>
      </w:r>
      <w:proofErr w:type="gramStart"/>
      <w:r w:rsidR="00C6705E">
        <w:t>particles</w:t>
      </w:r>
      <w:proofErr w:type="gramEnd"/>
      <w:r w:rsidR="00C6705E">
        <w:t xml:space="preserve"> </w:t>
      </w:r>
      <w:r>
        <w:t xml:space="preserve">and code </w:t>
      </w:r>
      <w:r w:rsidR="00FD3AEC">
        <w:t>were</w:t>
      </w:r>
      <w:r>
        <w:t xml:space="preserve"> created by me</w:t>
      </w:r>
      <w:r w:rsidR="000C1C3D">
        <w:t>.</w:t>
      </w:r>
    </w:p>
    <w:p w14:paraId="096B0815" w14:textId="601F2B68" w:rsidR="0007026E" w:rsidRDefault="00053945" w:rsidP="0007026E">
      <w:r>
        <w:t>S</w:t>
      </w:r>
      <w:r w:rsidR="00AA4E70">
        <w:t>ome features to highlight are</w:t>
      </w:r>
      <w:r w:rsidR="003A36AD">
        <w:t>:</w:t>
      </w:r>
    </w:p>
    <w:p w14:paraId="7A44ED24" w14:textId="67F2F4E0" w:rsidR="001220C7" w:rsidRDefault="00410B2E" w:rsidP="0007026E">
      <w:pPr>
        <w:rPr>
          <w:u w:val="single"/>
        </w:rPr>
      </w:pPr>
      <w:r>
        <w:rPr>
          <w:u w:val="single"/>
        </w:rPr>
        <w:lastRenderedPageBreak/>
        <w:t>Sheep</w:t>
      </w:r>
      <w:r w:rsidR="001220C7">
        <w:rPr>
          <w:u w:val="single"/>
        </w:rPr>
        <w:t xml:space="preserve"> AI</w:t>
      </w:r>
    </w:p>
    <w:p w14:paraId="4613CD51" w14:textId="4869DE6F" w:rsidR="00053945" w:rsidRDefault="00053945" w:rsidP="0007026E">
      <w:r>
        <w:t>Four types of AI exist:</w:t>
      </w:r>
    </w:p>
    <w:p w14:paraId="758AFFD4" w14:textId="22EA1D1C" w:rsidR="00053945" w:rsidRDefault="00053945" w:rsidP="00053945">
      <w:pPr>
        <w:pStyle w:val="ListParagraph"/>
        <w:numPr>
          <w:ilvl w:val="0"/>
          <w:numId w:val="3"/>
        </w:numPr>
      </w:pPr>
      <w:r>
        <w:t>1</w:t>
      </w:r>
      <w:r w:rsidRPr="00053945">
        <w:rPr>
          <w:vertAlign w:val="superscript"/>
        </w:rPr>
        <w:t>st</w:t>
      </w:r>
      <w:r>
        <w:t xml:space="preserve"> Sheep(blue): move away from player</w:t>
      </w:r>
    </w:p>
    <w:p w14:paraId="1440059A" w14:textId="77777777" w:rsidR="00053945" w:rsidRDefault="00053945" w:rsidP="00053945">
      <w:pPr>
        <w:pStyle w:val="ListParagraph"/>
        <w:numPr>
          <w:ilvl w:val="0"/>
          <w:numId w:val="3"/>
        </w:numPr>
      </w:pPr>
      <w:r>
        <w:t>2</w:t>
      </w:r>
      <w:r w:rsidRPr="00053945">
        <w:rPr>
          <w:vertAlign w:val="superscript"/>
        </w:rPr>
        <w:t>nd</w:t>
      </w:r>
      <w:r>
        <w:t xml:space="preserve"> Sheep(orange): move towards player</w:t>
      </w:r>
    </w:p>
    <w:p w14:paraId="208717E6" w14:textId="2E31E5F0" w:rsidR="00053945" w:rsidRDefault="00053945" w:rsidP="00053945">
      <w:pPr>
        <w:pStyle w:val="ListParagraph"/>
        <w:numPr>
          <w:ilvl w:val="0"/>
          <w:numId w:val="3"/>
        </w:numPr>
      </w:pPr>
      <w:r>
        <w:t>3</w:t>
      </w:r>
      <w:r w:rsidRPr="00053945">
        <w:rPr>
          <w:vertAlign w:val="superscript"/>
        </w:rPr>
        <w:t>rd</w:t>
      </w:r>
      <w:r w:rsidR="00391CC2">
        <w:t xml:space="preserve"> Sheep(pink): move in random direction</w:t>
      </w:r>
    </w:p>
    <w:p w14:paraId="4B4EFCC8" w14:textId="53326F8A" w:rsidR="00391CC2" w:rsidRPr="00053945" w:rsidRDefault="00391CC2" w:rsidP="00053945">
      <w:pPr>
        <w:pStyle w:val="ListParagraph"/>
        <w:numPr>
          <w:ilvl w:val="0"/>
          <w:numId w:val="3"/>
        </w:numPr>
      </w:pPr>
      <w:r>
        <w:t>4</w:t>
      </w:r>
      <w:r w:rsidRPr="00391CC2">
        <w:rPr>
          <w:vertAlign w:val="superscript"/>
        </w:rPr>
        <w:t>th</w:t>
      </w:r>
      <w:r>
        <w:t xml:space="preserve"> Sheep(red): </w:t>
      </w:r>
      <w:r w:rsidR="004239B4">
        <w:t>follow map border in clockwise direction</w:t>
      </w:r>
    </w:p>
    <w:p w14:paraId="25010BDC" w14:textId="17BB4A2A" w:rsidR="00E1794C" w:rsidRDefault="00C752CB" w:rsidP="0007026E">
      <w:r>
        <w:t xml:space="preserve">One notable challenge here was </w:t>
      </w:r>
      <w:r w:rsidR="00457720">
        <w:t>the 4</w:t>
      </w:r>
      <w:r w:rsidR="00457720" w:rsidRPr="00457720">
        <w:rPr>
          <w:vertAlign w:val="superscript"/>
        </w:rPr>
        <w:t>th</w:t>
      </w:r>
      <w:r w:rsidR="00457720">
        <w:t xml:space="preserve"> Sheep as the waypoint system used had to be easily implementable within the maze generation system</w:t>
      </w:r>
      <w:r w:rsidR="00FA6428">
        <w:t xml:space="preserve">. </w:t>
      </w:r>
      <w:r w:rsidR="00773A6D">
        <w:t>This was solved by</w:t>
      </w:r>
      <w:r w:rsidR="00174954">
        <w:t xml:space="preserve"> making</w:t>
      </w:r>
      <w:r w:rsidR="007E3191">
        <w:t xml:space="preserve"> each</w:t>
      </w:r>
      <w:r w:rsidR="00E1794C">
        <w:t xml:space="preserve"> green tile act as a waypoint</w:t>
      </w:r>
      <w:r w:rsidR="00117BBE">
        <w:t xml:space="preserve"> with</w:t>
      </w:r>
      <w:r w:rsidR="00E1794C">
        <w:t xml:space="preserve"> the sheep mealy </w:t>
      </w:r>
      <w:r w:rsidR="00117BBE">
        <w:t>finding</w:t>
      </w:r>
      <w:r w:rsidR="00E1794C">
        <w:t xml:space="preserve"> and navigat</w:t>
      </w:r>
      <w:r w:rsidR="00117BBE">
        <w:t>ing</w:t>
      </w:r>
      <w:r w:rsidR="00E1794C">
        <w:t xml:space="preserve"> between </w:t>
      </w:r>
      <w:r w:rsidR="00117BBE">
        <w:t>each in turn, in a clockwise direction</w:t>
      </w:r>
      <w:r w:rsidR="00E61E46">
        <w:t>.</w:t>
      </w:r>
    </w:p>
    <w:p w14:paraId="0718EDC6" w14:textId="62846D32" w:rsidR="0006701B" w:rsidRDefault="0006701B" w:rsidP="0007026E">
      <w:r>
        <w:t xml:space="preserve">Accurate </w:t>
      </w:r>
      <w:r w:rsidR="007B11AB">
        <w:t>navigation</w:t>
      </w:r>
      <w:r>
        <w:t xml:space="preserve"> was also a substantial challenge, especially on a large map so</w:t>
      </w:r>
      <w:r w:rsidR="0075229E">
        <w:t xml:space="preserve"> an </w:t>
      </w:r>
      <w:r w:rsidR="0039539B">
        <w:t>efficient</w:t>
      </w:r>
      <w:r>
        <w:t xml:space="preserve"> </w:t>
      </w:r>
      <w:r w:rsidRPr="0006701B">
        <w:rPr>
          <w:b/>
          <w:bCs/>
        </w:rPr>
        <w:t>A* pathfinding</w:t>
      </w:r>
      <w:r>
        <w:t xml:space="preserve"> </w:t>
      </w:r>
      <w:r w:rsidR="0039539B">
        <w:t xml:space="preserve">system </w:t>
      </w:r>
      <w:r>
        <w:t>was implemented to give accurate results</w:t>
      </w:r>
      <w:r w:rsidR="0075229E">
        <w:t>.</w:t>
      </w:r>
    </w:p>
    <w:p w14:paraId="1F8895E4" w14:textId="306EC825" w:rsidR="00C6705E" w:rsidRDefault="0018215A" w:rsidP="0007026E">
      <w:r>
        <w:t xml:space="preserve">This was achieved by making the green border tiles </w:t>
      </w:r>
      <w:r w:rsidR="00AA5E7F">
        <w:t>themselves act as the waypoint system, with them individually storing the neighbours tile location, within a clockwise direction</w:t>
      </w:r>
      <w:r w:rsidR="000B4F9A">
        <w:t>.</w:t>
      </w:r>
    </w:p>
    <w:p w14:paraId="79459B37" w14:textId="77777777" w:rsidR="0018137C" w:rsidRDefault="0018137C" w:rsidP="0007026E"/>
    <w:p w14:paraId="4D2AD01B" w14:textId="29A9FC6D" w:rsidR="00934467" w:rsidRDefault="00934467" w:rsidP="0007026E">
      <w:pPr>
        <w:rPr>
          <w:u w:val="single"/>
        </w:rPr>
      </w:pPr>
      <w:r>
        <w:rPr>
          <w:u w:val="single"/>
        </w:rPr>
        <w:t>Procedural Maze Generation</w:t>
      </w:r>
    </w:p>
    <w:p w14:paraId="2A7A0BA6" w14:textId="3240DD1D" w:rsidR="00421941" w:rsidRPr="00421941" w:rsidRDefault="00421941" w:rsidP="00421941">
      <w:pPr>
        <w:pStyle w:val="ListParagraph"/>
        <w:numPr>
          <w:ilvl w:val="0"/>
          <w:numId w:val="5"/>
        </w:numPr>
      </w:pPr>
      <w:r>
        <w:t>Generates maze border</w:t>
      </w:r>
    </w:p>
    <w:p w14:paraId="148C528A" w14:textId="11936722" w:rsidR="004277CA" w:rsidRPr="004277CA" w:rsidRDefault="004277CA" w:rsidP="003D2CDF">
      <w:pPr>
        <w:pStyle w:val="ListParagraph"/>
        <w:numPr>
          <w:ilvl w:val="0"/>
          <w:numId w:val="4"/>
        </w:numPr>
      </w:pPr>
      <w:r>
        <w:t>Spawns in centre piece and teleports</w:t>
      </w:r>
    </w:p>
    <w:p w14:paraId="2F079BF3" w14:textId="51F68E3F" w:rsidR="004277CA" w:rsidRPr="000023CC" w:rsidRDefault="000023CC" w:rsidP="003D2CDF">
      <w:pPr>
        <w:pStyle w:val="ListParagraph"/>
        <w:numPr>
          <w:ilvl w:val="0"/>
          <w:numId w:val="4"/>
        </w:numPr>
      </w:pPr>
      <w:r>
        <w:t xml:space="preserve">Uses a </w:t>
      </w:r>
      <w:proofErr w:type="gramStart"/>
      <w:r>
        <w:t>xxx backtracking</w:t>
      </w:r>
      <w:proofErr w:type="gramEnd"/>
      <w:r>
        <w:t xml:space="preserve"> method to generate the maze</w:t>
      </w:r>
    </w:p>
    <w:p w14:paraId="47E03EEF" w14:textId="7D6F681D" w:rsidR="00320DCE" w:rsidRDefault="00320DCE" w:rsidP="0007026E">
      <w:r>
        <w:t xml:space="preserve">This was a particularly challenging system to </w:t>
      </w:r>
      <w:r w:rsidR="000023CC">
        <w:t xml:space="preserve">implement as </w:t>
      </w:r>
      <w:r w:rsidR="003D2CDF">
        <w:t>all inside walls needed to be at least 2-thick</w:t>
      </w:r>
      <w:r w:rsidR="0065153C">
        <w:t xml:space="preserve"> requiring </w:t>
      </w:r>
      <w:proofErr w:type="gramStart"/>
      <w:r w:rsidR="0065153C">
        <w:t>a number of</w:t>
      </w:r>
      <w:proofErr w:type="gramEnd"/>
      <w:r w:rsidR="0065153C">
        <w:t xml:space="preserve"> extra conditions to be determined and checked against.</w:t>
      </w:r>
      <w:r w:rsidR="003D2CDF">
        <w:t xml:space="preserve"> </w:t>
      </w:r>
    </w:p>
    <w:p w14:paraId="35FA24C9" w14:textId="3F2468E3" w:rsidR="00421941" w:rsidRDefault="00421941" w:rsidP="00421941">
      <w:pPr>
        <w:pStyle w:val="ListParagraph"/>
        <w:numPr>
          <w:ilvl w:val="0"/>
          <w:numId w:val="6"/>
        </w:numPr>
      </w:pPr>
      <w:r>
        <w:t>Spawn in</w:t>
      </w:r>
      <w:r w:rsidR="00E01616">
        <w:t xml:space="preserve"> correct</w:t>
      </w:r>
      <w:r>
        <w:t xml:space="preserve"> map tile</w:t>
      </w:r>
      <w:r w:rsidR="00E01616">
        <w:t>s</w:t>
      </w:r>
      <w:r>
        <w:t xml:space="preserve"> with appropriate orientation</w:t>
      </w:r>
      <w:r w:rsidR="005F3F6A">
        <w:t xml:space="preserve"> </w:t>
      </w:r>
    </w:p>
    <w:p w14:paraId="239DD65B" w14:textId="3FCB973F" w:rsidR="00421941" w:rsidRDefault="00421941" w:rsidP="00421941"/>
    <w:p w14:paraId="00761552" w14:textId="30ACBCA5" w:rsidR="00421941" w:rsidRPr="00193485" w:rsidRDefault="00193485" w:rsidP="00421941">
      <w:pPr>
        <w:rPr>
          <w:u w:val="single"/>
        </w:rPr>
      </w:pPr>
      <w:r>
        <w:rPr>
          <w:u w:val="single"/>
        </w:rPr>
        <w:t>Other important features</w:t>
      </w:r>
    </w:p>
    <w:p w14:paraId="3BC05118" w14:textId="532CBB3B" w:rsidR="003A36AD" w:rsidRDefault="003A36AD" w:rsidP="003A36AD">
      <w:pPr>
        <w:pStyle w:val="ListParagraph"/>
        <w:numPr>
          <w:ilvl w:val="0"/>
          <w:numId w:val="3"/>
        </w:numPr>
      </w:pPr>
      <w:r>
        <w:t xml:space="preserve">Character / AI movement via </w:t>
      </w:r>
      <w:proofErr w:type="spellStart"/>
      <w:r w:rsidR="00743B09">
        <w:t>t</w:t>
      </w:r>
      <w:r>
        <w:t>weening</w:t>
      </w:r>
      <w:proofErr w:type="spellEnd"/>
    </w:p>
    <w:p w14:paraId="697BC567" w14:textId="278DD86B" w:rsidR="003A36AD" w:rsidRDefault="007201C6" w:rsidP="003A36AD">
      <w:pPr>
        <w:pStyle w:val="ListParagraph"/>
        <w:numPr>
          <w:ilvl w:val="0"/>
          <w:numId w:val="3"/>
        </w:numPr>
      </w:pPr>
      <w:r>
        <w:t>Score / Lives System</w:t>
      </w:r>
    </w:p>
    <w:p w14:paraId="07B43E64" w14:textId="017ABFD3" w:rsidR="007201C6" w:rsidRDefault="007201C6" w:rsidP="003A36AD">
      <w:pPr>
        <w:pStyle w:val="ListParagraph"/>
        <w:numPr>
          <w:ilvl w:val="0"/>
          <w:numId w:val="3"/>
        </w:numPr>
      </w:pPr>
      <w:r>
        <w:t>Saving / Loading via XXXXXXX</w:t>
      </w:r>
    </w:p>
    <w:p w14:paraId="19B3C867" w14:textId="7C0EDFF1" w:rsidR="00540624" w:rsidRDefault="00540624" w:rsidP="003A36AD">
      <w:pPr>
        <w:pStyle w:val="ListParagraph"/>
        <w:numPr>
          <w:ilvl w:val="0"/>
          <w:numId w:val="3"/>
        </w:numPr>
      </w:pPr>
      <w:proofErr w:type="spellStart"/>
      <w:r>
        <w:t>Minimap</w:t>
      </w:r>
      <w:proofErr w:type="spellEnd"/>
      <w:r>
        <w:t xml:space="preserve"> system</w:t>
      </w:r>
    </w:p>
    <w:p w14:paraId="61B22925" w14:textId="644C2B83" w:rsidR="00CD1025" w:rsidRDefault="00CD1025" w:rsidP="00CD1025"/>
    <w:p w14:paraId="592E1D0D" w14:textId="77777777" w:rsidR="00CD1025" w:rsidRDefault="00CD1025" w:rsidP="00CD1025"/>
    <w:p w14:paraId="7B761C1F" w14:textId="190920C3" w:rsidR="001220C7" w:rsidRDefault="001220C7" w:rsidP="001D6503">
      <w:r>
        <w:t xml:space="preserve">Two </w:t>
      </w:r>
    </w:p>
    <w:p w14:paraId="307AD4AA" w14:textId="7036A573" w:rsidR="001D6503" w:rsidRDefault="001D6503" w:rsidP="001D6503">
      <w:r>
        <w:t>The maze generation system</w:t>
      </w:r>
      <w:r w:rsidR="00473F3B">
        <w:t xml:space="preserve"> was implemented challenge </w:t>
      </w:r>
      <w:proofErr w:type="gramStart"/>
      <w:r w:rsidR="00473F3B">
        <w:t>myself</w:t>
      </w:r>
      <w:proofErr w:type="gramEnd"/>
      <w:r w:rsidR="00473F3B">
        <w:t xml:space="preserve"> beyond the core essentials of the assignment </w:t>
      </w:r>
      <w:r w:rsidR="00ED5C8A">
        <w:t>by gaining an understanding of how maze generation works</w:t>
      </w:r>
      <w:r w:rsidR="000F4BC7">
        <w:t xml:space="preserve">. A core challenge was implementing the appropriate wall tile </w:t>
      </w:r>
      <w:r w:rsidR="00F27EB0">
        <w:t>sprite in</w:t>
      </w:r>
      <w:r w:rsidR="000F4BC7">
        <w:t xml:space="preserve"> the right location and the fact that all inside walls needed to be a minimum of </w:t>
      </w:r>
      <w:r w:rsidR="00F27EB0">
        <w:t>2 tiles thick</w:t>
      </w:r>
      <w:r w:rsidR="00183BFB">
        <w:t>.</w:t>
      </w:r>
    </w:p>
    <w:p w14:paraId="31E5B388" w14:textId="3390C663" w:rsidR="001D6503" w:rsidRDefault="001D6503" w:rsidP="001D6503"/>
    <w:p w14:paraId="5417A3A6" w14:textId="19C5F183" w:rsidR="001D6503" w:rsidRDefault="001D6503" w:rsidP="001D6503">
      <w:pPr>
        <w:rPr>
          <w:u w:val="single"/>
        </w:rPr>
      </w:pPr>
      <w:r>
        <w:rPr>
          <w:u w:val="single"/>
        </w:rPr>
        <w:t>Play in browser here</w:t>
      </w:r>
    </w:p>
    <w:p w14:paraId="59CEE702" w14:textId="7337A321" w:rsidR="001D6503" w:rsidRPr="001D6503" w:rsidRDefault="001D6503" w:rsidP="001D6503">
      <w:pPr>
        <w:rPr>
          <w:u w:val="single"/>
        </w:rPr>
      </w:pPr>
      <w:r>
        <w:rPr>
          <w:u w:val="single"/>
        </w:rPr>
        <w:lastRenderedPageBreak/>
        <w:t>See source code o</w:t>
      </w:r>
      <w:r w:rsidR="00B852F6">
        <w:rPr>
          <w:u w:val="single"/>
        </w:rPr>
        <w:t>n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github</w:t>
      </w:r>
      <w:proofErr w:type="spellEnd"/>
    </w:p>
    <w:p w14:paraId="26327630" w14:textId="498A9F99" w:rsidR="0054180B" w:rsidRDefault="0054180B" w:rsidP="0054180B">
      <w:pPr>
        <w:rPr>
          <w:b/>
          <w:bCs/>
        </w:rPr>
      </w:pPr>
      <w:r>
        <w:rPr>
          <w:b/>
          <w:bCs/>
        </w:rPr>
        <w:t>Island Survival</w:t>
      </w:r>
    </w:p>
    <w:p w14:paraId="5E5A48F3" w14:textId="7823E719" w:rsidR="0054180B" w:rsidRDefault="0054180B" w:rsidP="0054180B">
      <w:pPr>
        <w:rPr>
          <w:b/>
          <w:bCs/>
        </w:rPr>
      </w:pPr>
      <w:r>
        <w:rPr>
          <w:b/>
          <w:bCs/>
        </w:rPr>
        <w:t>Raindrop</w:t>
      </w:r>
    </w:p>
    <w:p w14:paraId="1465AEEF" w14:textId="0273D760" w:rsidR="0039159A" w:rsidRDefault="0039159A" w:rsidP="0054180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2CDFE" wp14:editId="1EE8C190">
                <wp:simplePos x="0" y="0"/>
                <wp:positionH relativeFrom="margin">
                  <wp:align>center</wp:align>
                </wp:positionH>
                <wp:positionV relativeFrom="paragraph">
                  <wp:posOffset>164465</wp:posOffset>
                </wp:positionV>
                <wp:extent cx="4823460" cy="1165860"/>
                <wp:effectExtent l="0" t="0" r="1524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460" cy="11658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760129" w14:textId="77777777" w:rsidR="00635060" w:rsidRPr="00635060" w:rsidRDefault="00635060" w:rsidP="00635060">
                            <w:pPr>
                              <w:jc w:val="center"/>
                              <w:rPr>
                                <w:rFonts w:ascii="Oxygen" w:eastAsia="Times New Roman" w:hAnsi="Oxygen" w:cs="Times New Roman"/>
                                <w:b/>
                                <w:bCs/>
                                <w:color w:val="FFFFFF" w:themeColor="background1"/>
                                <w:kern w:val="36"/>
                                <w:sz w:val="54"/>
                                <w:szCs w:val="54"/>
                                <w:lang w:eastAsia="en-AU"/>
                              </w:rPr>
                            </w:pPr>
                            <w:r w:rsidRPr="00635060">
                              <w:rPr>
                                <w:rFonts w:ascii="Oxygen" w:eastAsia="Times New Roman" w:hAnsi="Oxygen" w:cs="Times New Roman"/>
                                <w:b/>
                                <w:bCs/>
                                <w:color w:val="FFFFFF" w:themeColor="background1"/>
                                <w:kern w:val="36"/>
                                <w:sz w:val="54"/>
                                <w:szCs w:val="54"/>
                                <w:lang w:eastAsia="en-AU"/>
                              </w:rPr>
                              <w:t>FEIT Prototype Exhibition</w:t>
                            </w:r>
                          </w:p>
                          <w:p w14:paraId="3DF08EA1" w14:textId="1136E6F8" w:rsidR="00635060" w:rsidRPr="00635060" w:rsidRDefault="00635060" w:rsidP="00635060">
                            <w:pPr>
                              <w:jc w:val="center"/>
                              <w:rPr>
                                <w:rFonts w:ascii="Oxygen" w:eastAsia="Times New Roman" w:hAnsi="Oxygen" w:cs="Times New Roman"/>
                                <w:b/>
                                <w:bCs/>
                                <w:color w:val="000000"/>
                                <w:kern w:val="36"/>
                                <w:sz w:val="54"/>
                                <w:szCs w:val="54"/>
                                <w:lang w:eastAsia="en-AU"/>
                              </w:rPr>
                            </w:pPr>
                            <w:r w:rsidRPr="00635060">
                              <w:rPr>
                                <w:rFonts w:ascii="Oxygen" w:eastAsia="Times New Roman" w:hAnsi="Oxygen" w:cs="Times New Roman"/>
                                <w:b/>
                                <w:bCs/>
                                <w:color w:val="FFFFFF" w:themeColor="background1"/>
                                <w:kern w:val="36"/>
                                <w:sz w:val="54"/>
                                <w:szCs w:val="54"/>
                                <w:lang w:eastAsia="en-AU"/>
                              </w:rPr>
                              <w:t>- Spring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2CDF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2.95pt;width:379.8pt;height:91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" fillcolor="#2f5496 [2404]" strokecolor="white [3212]" strokeweight=".5pt">
                <v:textbox>
                  <w:txbxContent>
                    <w:p w14:paraId="52760129" w14:textId="77777777" w:rsidR="00635060" w:rsidRPr="00635060" w:rsidRDefault="00635060" w:rsidP="00635060">
                      <w:pPr>
                        <w:jc w:val="center"/>
                        <w:rPr>
                          <w:rFonts w:ascii="Oxygen" w:eastAsia="Times New Roman" w:hAnsi="Oxygen" w:cs="Times New Roman"/>
                          <w:b/>
                          <w:bCs/>
                          <w:color w:val="FFFFFF" w:themeColor="background1"/>
                          <w:kern w:val="36"/>
                          <w:sz w:val="54"/>
                          <w:szCs w:val="54"/>
                          <w:lang w:eastAsia="en-AU"/>
                        </w:rPr>
                      </w:pPr>
                      <w:r w:rsidRPr="00635060">
                        <w:rPr>
                          <w:rFonts w:ascii="Oxygen" w:eastAsia="Times New Roman" w:hAnsi="Oxygen" w:cs="Times New Roman"/>
                          <w:b/>
                          <w:bCs/>
                          <w:color w:val="FFFFFF" w:themeColor="background1"/>
                          <w:kern w:val="36"/>
                          <w:sz w:val="54"/>
                          <w:szCs w:val="54"/>
                          <w:lang w:eastAsia="en-AU"/>
                        </w:rPr>
                        <w:t>FEIT Prototype Exhibition</w:t>
                      </w:r>
                    </w:p>
                    <w:p w14:paraId="3DF08EA1" w14:textId="1136E6F8" w:rsidR="00635060" w:rsidRPr="00635060" w:rsidRDefault="00635060" w:rsidP="00635060">
                      <w:pPr>
                        <w:jc w:val="center"/>
                        <w:rPr>
                          <w:rFonts w:ascii="Oxygen" w:eastAsia="Times New Roman" w:hAnsi="Oxygen" w:cs="Times New Roman"/>
                          <w:b/>
                          <w:bCs/>
                          <w:color w:val="000000"/>
                          <w:kern w:val="36"/>
                          <w:sz w:val="54"/>
                          <w:szCs w:val="54"/>
                          <w:lang w:eastAsia="en-AU"/>
                        </w:rPr>
                      </w:pPr>
                      <w:r w:rsidRPr="00635060">
                        <w:rPr>
                          <w:rFonts w:ascii="Oxygen" w:eastAsia="Times New Roman" w:hAnsi="Oxygen" w:cs="Times New Roman"/>
                          <w:b/>
                          <w:bCs/>
                          <w:color w:val="FFFFFF" w:themeColor="background1"/>
                          <w:kern w:val="36"/>
                          <w:sz w:val="54"/>
                          <w:szCs w:val="54"/>
                          <w:lang w:eastAsia="en-AU"/>
                        </w:rPr>
                        <w:t>- Spring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E6AA49" w14:textId="6D8AF5F8" w:rsidR="0039159A" w:rsidRDefault="0039159A" w:rsidP="0054180B">
      <w:pPr>
        <w:rPr>
          <w:b/>
          <w:bCs/>
        </w:rPr>
      </w:pPr>
    </w:p>
    <w:p w14:paraId="12B82C61" w14:textId="33BC24FF" w:rsidR="0039159A" w:rsidRDefault="0039159A" w:rsidP="0054180B">
      <w:pPr>
        <w:rPr>
          <w:b/>
          <w:bCs/>
        </w:rPr>
      </w:pPr>
    </w:p>
    <w:p w14:paraId="7F75C5DB" w14:textId="72D2259B" w:rsidR="0039159A" w:rsidRDefault="0039159A" w:rsidP="0054180B">
      <w:pPr>
        <w:rPr>
          <w:b/>
          <w:bCs/>
        </w:rPr>
      </w:pPr>
    </w:p>
    <w:p w14:paraId="4598C8CC" w14:textId="09C9AC44" w:rsidR="0039159A" w:rsidRDefault="0039159A" w:rsidP="0054180B">
      <w:pPr>
        <w:rPr>
          <w:b/>
          <w:bCs/>
        </w:rPr>
      </w:pPr>
    </w:p>
    <w:p w14:paraId="15E33287" w14:textId="5BC728C4" w:rsidR="0039159A" w:rsidRDefault="0039159A" w:rsidP="0054180B">
      <w:pPr>
        <w:rPr>
          <w:b/>
          <w:bCs/>
        </w:rPr>
      </w:pPr>
    </w:p>
    <w:p w14:paraId="14B4411A" w14:textId="623234F2" w:rsidR="0039159A" w:rsidRDefault="0039159A" w:rsidP="0054180B">
      <w:pPr>
        <w:rPr>
          <w:b/>
          <w:bCs/>
        </w:rPr>
      </w:pPr>
    </w:p>
    <w:p w14:paraId="3649DD8D" w14:textId="77777777" w:rsidR="00635060" w:rsidRDefault="00635060" w:rsidP="00635060">
      <w:pPr>
        <w:shd w:val="clear" w:color="auto" w:fill="FFFFFF"/>
        <w:spacing w:before="150" w:after="300" w:line="240" w:lineRule="auto"/>
        <w:jc w:val="center"/>
        <w:textAlignment w:val="baseline"/>
        <w:outlineLvl w:val="0"/>
        <w:rPr>
          <w:rFonts w:ascii="Oxygen" w:eastAsia="Times New Roman" w:hAnsi="Oxygen" w:cs="Times New Roman"/>
          <w:b/>
          <w:bCs/>
          <w:color w:val="000000"/>
          <w:kern w:val="36"/>
          <w:sz w:val="54"/>
          <w:szCs w:val="54"/>
          <w:lang w:eastAsia="en-AU"/>
        </w:rPr>
      </w:pPr>
      <w:r w:rsidRPr="0039159A">
        <w:rPr>
          <w:rFonts w:ascii="Oxygen" w:eastAsia="Times New Roman" w:hAnsi="Oxygen" w:cs="Times New Roman"/>
          <w:b/>
          <w:bCs/>
          <w:color w:val="000000"/>
          <w:kern w:val="36"/>
          <w:sz w:val="54"/>
          <w:szCs w:val="54"/>
          <w:lang w:eastAsia="en-AU"/>
        </w:rPr>
        <w:t xml:space="preserve">FEIT Prototype Exhibition </w:t>
      </w:r>
    </w:p>
    <w:p w14:paraId="4AC52CFC" w14:textId="77777777" w:rsidR="00635060" w:rsidRPr="0039159A" w:rsidRDefault="00635060" w:rsidP="00635060">
      <w:pPr>
        <w:shd w:val="clear" w:color="auto" w:fill="FFFFFF"/>
        <w:spacing w:before="150" w:after="300" w:line="240" w:lineRule="auto"/>
        <w:jc w:val="center"/>
        <w:textAlignment w:val="baseline"/>
        <w:outlineLvl w:val="0"/>
        <w:rPr>
          <w:rFonts w:ascii="Oxygen" w:eastAsia="Times New Roman" w:hAnsi="Oxygen" w:cs="Times New Roman"/>
          <w:b/>
          <w:bCs/>
          <w:color w:val="000000"/>
          <w:kern w:val="36"/>
          <w:sz w:val="54"/>
          <w:szCs w:val="54"/>
          <w:lang w:eastAsia="en-AU"/>
        </w:rPr>
      </w:pPr>
      <w:r w:rsidRPr="0039159A">
        <w:rPr>
          <w:rFonts w:ascii="Oxygen" w:eastAsia="Times New Roman" w:hAnsi="Oxygen" w:cs="Times New Roman"/>
          <w:b/>
          <w:bCs/>
          <w:color w:val="000000"/>
          <w:kern w:val="36"/>
          <w:sz w:val="54"/>
          <w:szCs w:val="54"/>
          <w:lang w:eastAsia="en-AU"/>
        </w:rPr>
        <w:t>- Spring 2021</w:t>
      </w:r>
    </w:p>
    <w:p w14:paraId="3B261217" w14:textId="77777777" w:rsidR="0039159A" w:rsidRPr="0054180B" w:rsidRDefault="0039159A" w:rsidP="0054180B">
      <w:pPr>
        <w:rPr>
          <w:b/>
          <w:bCs/>
        </w:rPr>
      </w:pPr>
    </w:p>
    <w:sectPr w:rsidR="0039159A" w:rsidRPr="00541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2494"/>
    <w:multiLevelType w:val="hybridMultilevel"/>
    <w:tmpl w:val="073E2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721E9"/>
    <w:multiLevelType w:val="hybridMultilevel"/>
    <w:tmpl w:val="6D967802"/>
    <w:lvl w:ilvl="0" w:tplc="90C42680">
      <w:numFmt w:val="bullet"/>
      <w:lvlText w:val="-"/>
      <w:lvlJc w:val="left"/>
      <w:pPr>
        <w:ind w:left="720" w:hanging="360"/>
      </w:pPr>
      <w:rPr>
        <w:rFonts w:ascii="Oxygen" w:eastAsia="Times New Roman" w:hAnsi="Oxygen" w:cs="Times New Roman" w:hint="default"/>
        <w:b/>
        <w:color w:val="000000"/>
        <w:sz w:val="5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85D59"/>
    <w:multiLevelType w:val="hybridMultilevel"/>
    <w:tmpl w:val="CFA8E6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D3751"/>
    <w:multiLevelType w:val="hybridMultilevel"/>
    <w:tmpl w:val="CF7C68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B147B"/>
    <w:multiLevelType w:val="hybridMultilevel"/>
    <w:tmpl w:val="F356DF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14243"/>
    <w:multiLevelType w:val="hybridMultilevel"/>
    <w:tmpl w:val="8B92D8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8700F"/>
    <w:multiLevelType w:val="hybridMultilevel"/>
    <w:tmpl w:val="8F6A7EB0"/>
    <w:lvl w:ilvl="0" w:tplc="67222194">
      <w:numFmt w:val="bullet"/>
      <w:lvlText w:val="-"/>
      <w:lvlJc w:val="left"/>
      <w:pPr>
        <w:ind w:left="720" w:hanging="360"/>
      </w:pPr>
      <w:rPr>
        <w:rFonts w:ascii="Oxygen" w:eastAsia="Times New Roman" w:hAnsi="Oxyge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01E16"/>
    <w:multiLevelType w:val="hybridMultilevel"/>
    <w:tmpl w:val="F6D284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65"/>
    <w:rsid w:val="000023CC"/>
    <w:rsid w:val="00053945"/>
    <w:rsid w:val="0006701B"/>
    <w:rsid w:val="0007026E"/>
    <w:rsid w:val="000B4F9A"/>
    <w:rsid w:val="000C1C3D"/>
    <w:rsid w:val="000C2842"/>
    <w:rsid w:val="000F4BC7"/>
    <w:rsid w:val="00117BBE"/>
    <w:rsid w:val="001220C7"/>
    <w:rsid w:val="00174954"/>
    <w:rsid w:val="0018137C"/>
    <w:rsid w:val="0018215A"/>
    <w:rsid w:val="00183BFB"/>
    <w:rsid w:val="00193485"/>
    <w:rsid w:val="001D6503"/>
    <w:rsid w:val="00240EBF"/>
    <w:rsid w:val="0028028A"/>
    <w:rsid w:val="00282869"/>
    <w:rsid w:val="00293E7D"/>
    <w:rsid w:val="002A0E55"/>
    <w:rsid w:val="002C5340"/>
    <w:rsid w:val="00305F8A"/>
    <w:rsid w:val="00320DCE"/>
    <w:rsid w:val="0034497F"/>
    <w:rsid w:val="003650F5"/>
    <w:rsid w:val="0036742D"/>
    <w:rsid w:val="00390E76"/>
    <w:rsid w:val="0039159A"/>
    <w:rsid w:val="00391CC2"/>
    <w:rsid w:val="0039539B"/>
    <w:rsid w:val="003A36AD"/>
    <w:rsid w:val="003D05F5"/>
    <w:rsid w:val="003D2CDF"/>
    <w:rsid w:val="003E4358"/>
    <w:rsid w:val="003F1074"/>
    <w:rsid w:val="00410B2E"/>
    <w:rsid w:val="00412E7E"/>
    <w:rsid w:val="00421941"/>
    <w:rsid w:val="004239B4"/>
    <w:rsid w:val="004277CA"/>
    <w:rsid w:val="00457720"/>
    <w:rsid w:val="00473F3B"/>
    <w:rsid w:val="00491EB0"/>
    <w:rsid w:val="004E0345"/>
    <w:rsid w:val="00540624"/>
    <w:rsid w:val="0054180B"/>
    <w:rsid w:val="0057583C"/>
    <w:rsid w:val="005F3F6A"/>
    <w:rsid w:val="00610BAC"/>
    <w:rsid w:val="006178DB"/>
    <w:rsid w:val="00635060"/>
    <w:rsid w:val="0065153C"/>
    <w:rsid w:val="006C5B14"/>
    <w:rsid w:val="007201C6"/>
    <w:rsid w:val="00720DE1"/>
    <w:rsid w:val="00743B09"/>
    <w:rsid w:val="0075229E"/>
    <w:rsid w:val="00773A6D"/>
    <w:rsid w:val="007A5077"/>
    <w:rsid w:val="007B11AB"/>
    <w:rsid w:val="007E3191"/>
    <w:rsid w:val="00801E32"/>
    <w:rsid w:val="00805A7E"/>
    <w:rsid w:val="008454DE"/>
    <w:rsid w:val="00881750"/>
    <w:rsid w:val="00916787"/>
    <w:rsid w:val="00934467"/>
    <w:rsid w:val="00995E7A"/>
    <w:rsid w:val="009A0822"/>
    <w:rsid w:val="00A05462"/>
    <w:rsid w:val="00A45A82"/>
    <w:rsid w:val="00A72AF5"/>
    <w:rsid w:val="00A81D64"/>
    <w:rsid w:val="00A925B5"/>
    <w:rsid w:val="00AA3165"/>
    <w:rsid w:val="00AA4E70"/>
    <w:rsid w:val="00AA5E7F"/>
    <w:rsid w:val="00AB5E05"/>
    <w:rsid w:val="00AC1692"/>
    <w:rsid w:val="00AF63A1"/>
    <w:rsid w:val="00B11E56"/>
    <w:rsid w:val="00B852F6"/>
    <w:rsid w:val="00BC4B98"/>
    <w:rsid w:val="00BD5DEA"/>
    <w:rsid w:val="00C578BC"/>
    <w:rsid w:val="00C6705E"/>
    <w:rsid w:val="00C752CB"/>
    <w:rsid w:val="00CA5C08"/>
    <w:rsid w:val="00CD1025"/>
    <w:rsid w:val="00CF0681"/>
    <w:rsid w:val="00CF286D"/>
    <w:rsid w:val="00CF6F5E"/>
    <w:rsid w:val="00D52DC7"/>
    <w:rsid w:val="00E01616"/>
    <w:rsid w:val="00E1794C"/>
    <w:rsid w:val="00E455F9"/>
    <w:rsid w:val="00E47252"/>
    <w:rsid w:val="00E61E46"/>
    <w:rsid w:val="00EA4333"/>
    <w:rsid w:val="00ED5C8A"/>
    <w:rsid w:val="00ED6133"/>
    <w:rsid w:val="00F01618"/>
    <w:rsid w:val="00F27EB0"/>
    <w:rsid w:val="00F35E17"/>
    <w:rsid w:val="00F443D7"/>
    <w:rsid w:val="00FA6428"/>
    <w:rsid w:val="00FD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9E62"/>
  <w15:chartTrackingRefBased/>
  <w15:docId w15:val="{A35AB71D-15B8-41D3-86B0-ADF884A0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15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55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54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159A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Hestelow</dc:creator>
  <cp:keywords/>
  <dc:description/>
  <cp:lastModifiedBy>David Hestelow</cp:lastModifiedBy>
  <cp:revision>637</cp:revision>
  <dcterms:created xsi:type="dcterms:W3CDTF">2021-12-20T14:52:00Z</dcterms:created>
  <dcterms:modified xsi:type="dcterms:W3CDTF">2021-12-27T01:56:00Z</dcterms:modified>
</cp:coreProperties>
</file>