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26F9" w14:textId="77777777" w:rsidR="00071080" w:rsidRPr="00071080" w:rsidRDefault="00071080" w:rsidP="00071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1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Мини-Пип-Бой из </w:t>
      </w:r>
      <w:proofErr w:type="spellStart"/>
      <w:r w:rsidRPr="00071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Fallout</w:t>
      </w:r>
      <w:proofErr w:type="spellEnd"/>
    </w:p>
    <w:p w14:paraId="7950E70F" w14:textId="77777777" w:rsidR="00071080" w:rsidRPr="00071080" w:rsidRDefault="00071080" w:rsidP="00071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071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мини-версию Пип-Боя из игры </w:t>
      </w:r>
      <w:proofErr w:type="spellStart"/>
      <w:r w:rsidRPr="0007108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Fallout</w:t>
      </w:r>
      <w:proofErr w:type="spellEnd"/>
      <w:r w:rsidRPr="0007108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может отображать статусные данные, например, температуру или влажность окружающей среды. Дисплей может выводить такую же графику, как и в игре.</w:t>
      </w:r>
    </w:p>
    <w:p w14:paraId="2FBD2B07" w14:textId="77777777" w:rsidR="00071080" w:rsidRPr="00071080" w:rsidRDefault="00071080" w:rsidP="00071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Компоненты:</w:t>
      </w:r>
      <w:r w:rsidRPr="00071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OLED-дисплей, датчик температуры и влажности DHT11, кнопки для управления.</w:t>
      </w:r>
    </w:p>
    <w:p w14:paraId="072879B2" w14:textId="77777777" w:rsidR="00071080" w:rsidRPr="00071080" w:rsidRDefault="00071080" w:rsidP="00071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Сложность:</w:t>
      </w:r>
      <w:r w:rsidRPr="00071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Средняя. Придётся запрограммировать дисплей для отображения </w:t>
      </w:r>
      <w:proofErr w:type="spellStart"/>
      <w:r w:rsidRPr="000710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кастомных</w:t>
      </w:r>
      <w:proofErr w:type="spellEnd"/>
      <w:r w:rsidRPr="00071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изображений и данных.</w:t>
      </w:r>
    </w:p>
    <w:p w14:paraId="36D16673" w14:textId="77777777" w:rsidR="00071080" w:rsidRPr="00071080" w:rsidRDefault="00071080" w:rsidP="00071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Документация:</w:t>
      </w:r>
      <w:r w:rsidRPr="00071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Описание компонентов, структура кода для отображения интерфейса, культурное значение устройства в мире </w:t>
      </w:r>
      <w:proofErr w:type="spellStart"/>
      <w:r w:rsidRPr="0007108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Fallout</w:t>
      </w:r>
      <w:proofErr w:type="spellEnd"/>
      <w:r w:rsidRPr="000710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7F052A" w14:textId="77777777" w:rsidR="00071080" w:rsidRDefault="00071080" w:rsidP="00071080">
      <w:pPr>
        <w:pStyle w:val="3"/>
      </w:pPr>
      <w:r>
        <w:rPr>
          <w:rStyle w:val="a3"/>
          <w:b/>
          <w:bCs/>
        </w:rPr>
        <w:t>Интеллектуальный мусорный контейнер</w:t>
      </w:r>
    </w:p>
    <w:p w14:paraId="7CF5D7E6" w14:textId="77777777" w:rsidR="00071080" w:rsidRDefault="00071080" w:rsidP="0007108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Описание:</w:t>
      </w:r>
      <w:r>
        <w:t xml:space="preserve"> Создайте мусорный контейнер, который автоматически открывает крышку, когда к нему приближается человек, используя ультразвуковой датчик. Можно добавить модуль для сортировки мусора на основе его веса или с помощью других датчиков.</w:t>
      </w:r>
    </w:p>
    <w:p w14:paraId="7E6882DE" w14:textId="77777777" w:rsidR="00071080" w:rsidRDefault="00071080" w:rsidP="0007108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Компоненты:</w:t>
      </w:r>
      <w:r>
        <w:t xml:space="preserve"> Ультразвуковой датчик, сервопривод для открытия крышки, датчики веса или ИК-датчики для сортировки.</w:t>
      </w:r>
    </w:p>
    <w:p w14:paraId="0A7189A5" w14:textId="77777777" w:rsidR="00071080" w:rsidRDefault="00071080" w:rsidP="0007108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Сложность:</w:t>
      </w:r>
      <w:r>
        <w:t xml:space="preserve"> Средняя, особенно если добавить систему сортировки.</w:t>
      </w:r>
    </w:p>
    <w:p w14:paraId="40BA3052" w14:textId="135D27DA" w:rsidR="00071080" w:rsidRDefault="00071080" w:rsidP="0007108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Документация</w:t>
      </w:r>
      <w:r>
        <w:rPr>
          <w:rStyle w:val="a3"/>
        </w:rPr>
        <w:t>:</w:t>
      </w:r>
      <w:r>
        <w:t xml:space="preserve"> включает</w:t>
      </w:r>
      <w:r>
        <w:t xml:space="preserve"> описание алгоритма автоматического открытия, процесса калибровки датчиков и концепт дизайна для корпуса контейнера.</w:t>
      </w:r>
    </w:p>
    <w:p w14:paraId="0BE61678" w14:textId="77777777" w:rsidR="0035324A" w:rsidRDefault="0035324A"/>
    <w:sectPr w:rsidR="00353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30C3C"/>
    <w:multiLevelType w:val="multilevel"/>
    <w:tmpl w:val="0B16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F6469"/>
    <w:multiLevelType w:val="multilevel"/>
    <w:tmpl w:val="AA80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3C"/>
    <w:rsid w:val="00071080"/>
    <w:rsid w:val="0035324A"/>
    <w:rsid w:val="00CF3FB4"/>
    <w:rsid w:val="00F8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1CA98-A795-4CAC-8751-EA3B3D3A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7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7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71080"/>
    <w:rPr>
      <w:b/>
      <w:bCs/>
    </w:rPr>
  </w:style>
  <w:style w:type="character" w:styleId="a4">
    <w:name w:val="Emphasis"/>
    <w:basedOn w:val="a0"/>
    <w:uiPriority w:val="20"/>
    <w:qFormat/>
    <w:rsid w:val="000710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Клиновицкий</dc:creator>
  <cp:keywords/>
  <dc:description/>
  <cp:lastModifiedBy>Кирилл Клиновицкий</cp:lastModifiedBy>
  <cp:revision>2</cp:revision>
  <dcterms:created xsi:type="dcterms:W3CDTF">2024-10-06T14:09:00Z</dcterms:created>
  <dcterms:modified xsi:type="dcterms:W3CDTF">2024-10-06T15:10:00Z</dcterms:modified>
</cp:coreProperties>
</file>