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6A18" w14:textId="77777777" w:rsidR="00CB3319" w:rsidRPr="00E87953" w:rsidRDefault="007B6F3E" w:rsidP="00301EAC">
      <w:pPr>
        <w:pStyle w:val="Kop1"/>
      </w:pPr>
      <w:proofErr w:type="spellStart"/>
      <w:r w:rsidRPr="00E87953">
        <w:t>Requiremenstanalyse</w:t>
      </w:r>
      <w:proofErr w:type="spellEnd"/>
    </w:p>
    <w:p w14:paraId="5B00C9F5" w14:textId="554F7EF6" w:rsidR="00470C3D" w:rsidRPr="00E87953" w:rsidRDefault="00470C3D" w:rsidP="00470C3D">
      <w:pPr>
        <w:pStyle w:val="Kop2"/>
      </w:pPr>
      <w:r w:rsidRPr="00E87953">
        <w:t>Moscow</w:t>
      </w:r>
    </w:p>
    <w:p w14:paraId="48509624" w14:textId="77777777" w:rsidR="00470C3D" w:rsidRPr="00E87953" w:rsidRDefault="00470C3D" w:rsidP="00470C3D">
      <w:pPr>
        <w:rPr>
          <w:b/>
        </w:rPr>
      </w:pPr>
      <w:r w:rsidRPr="00E87953">
        <w:rPr>
          <w:b/>
        </w:rPr>
        <w:t xml:space="preserve">Must </w:t>
      </w:r>
      <w:proofErr w:type="spellStart"/>
      <w:r w:rsidRPr="00E87953">
        <w:rPr>
          <w:b/>
        </w:rPr>
        <w:t>haves</w:t>
      </w:r>
      <w:proofErr w:type="spellEnd"/>
    </w:p>
    <w:p w14:paraId="747351EF" w14:textId="735658BA" w:rsidR="00F1009B" w:rsidRPr="00D319E5" w:rsidRDefault="009F0F5F" w:rsidP="00C81087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 xml:space="preserve">Er kan een werknemer </w:t>
      </w:r>
      <w:r w:rsidR="00F1009B" w:rsidRPr="00D319E5">
        <w:rPr>
          <w:highlight w:val="green"/>
        </w:rPr>
        <w:t>worden toegevoegd</w:t>
      </w:r>
    </w:p>
    <w:p w14:paraId="3B04F162" w14:textId="754C701F" w:rsidR="00F1009B" w:rsidRPr="00D319E5" w:rsidRDefault="00F1009B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De algemene gegevens van een werknemer kunnen bewerkt</w:t>
      </w:r>
      <w:r w:rsidR="00DD03A5" w:rsidRPr="00D319E5">
        <w:rPr>
          <w:highlight w:val="green"/>
        </w:rPr>
        <w:t xml:space="preserve"> worden</w:t>
      </w:r>
    </w:p>
    <w:p w14:paraId="0D679063" w14:textId="591AD398" w:rsidR="00DD03A5" w:rsidRPr="00221611" w:rsidRDefault="00DD03A5" w:rsidP="009F0F5F">
      <w:pPr>
        <w:pStyle w:val="Lijstalinea"/>
        <w:numPr>
          <w:ilvl w:val="0"/>
          <w:numId w:val="2"/>
        </w:numPr>
        <w:rPr>
          <w:highlight w:val="lightGray"/>
        </w:rPr>
      </w:pPr>
      <w:r w:rsidRPr="002364B9">
        <w:t>De werktijden van een werknemer kunnen bewerkt worden</w:t>
      </w:r>
    </w:p>
    <w:p w14:paraId="3EAE08BF" w14:textId="51FC8257" w:rsidR="00311473" w:rsidRPr="00221611" w:rsidRDefault="00311473" w:rsidP="009F0F5F">
      <w:pPr>
        <w:pStyle w:val="Lijstalinea"/>
        <w:numPr>
          <w:ilvl w:val="0"/>
          <w:numId w:val="2"/>
        </w:numPr>
        <w:rPr>
          <w:highlight w:val="lightGray"/>
        </w:rPr>
      </w:pPr>
      <w:r w:rsidRPr="00221611">
        <w:rPr>
          <w:highlight w:val="lightGray"/>
        </w:rPr>
        <w:t xml:space="preserve">De </w:t>
      </w:r>
      <w:proofErr w:type="spellStart"/>
      <w:r w:rsidRPr="00221611">
        <w:rPr>
          <w:highlight w:val="lightGray"/>
        </w:rPr>
        <w:t>skillsets</w:t>
      </w:r>
      <w:proofErr w:type="spellEnd"/>
      <w:r w:rsidR="00C400F4" w:rsidRPr="00221611">
        <w:rPr>
          <w:highlight w:val="lightGray"/>
        </w:rPr>
        <w:t xml:space="preserve"> van een werknemer kunnen </w:t>
      </w:r>
      <w:r w:rsidR="002758CF" w:rsidRPr="00221611">
        <w:rPr>
          <w:highlight w:val="lightGray"/>
        </w:rPr>
        <w:t>bewerkt</w:t>
      </w:r>
      <w:r w:rsidR="00C400F4" w:rsidRPr="00221611">
        <w:rPr>
          <w:highlight w:val="lightGray"/>
        </w:rPr>
        <w:t xml:space="preserve"> worden</w:t>
      </w:r>
    </w:p>
    <w:p w14:paraId="52FE445B" w14:textId="017AC8CE" w:rsidR="00F1009B" w:rsidRPr="00D319E5" w:rsidRDefault="00F1009B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Een werknemer kan teamleider status krijgen</w:t>
      </w:r>
    </w:p>
    <w:p w14:paraId="34A2DE12" w14:textId="71FF0887" w:rsidR="00D57758" w:rsidRPr="00D319E5" w:rsidRDefault="00D57758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Een werknemer kan verkoper status krijgen</w:t>
      </w:r>
    </w:p>
    <w:p w14:paraId="672E3047" w14:textId="5EDC2CFE" w:rsidR="00D57758" w:rsidRPr="00D319E5" w:rsidRDefault="00D57758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 xml:space="preserve">Een werknemer kan </w:t>
      </w:r>
      <w:r w:rsidR="00A92D5C">
        <w:rPr>
          <w:highlight w:val="green"/>
        </w:rPr>
        <w:t>HR</w:t>
      </w:r>
      <w:r w:rsidRPr="00D319E5">
        <w:rPr>
          <w:highlight w:val="green"/>
        </w:rPr>
        <w:t>-medewerker status krijgen</w:t>
      </w:r>
    </w:p>
    <w:p w14:paraId="1C4103FA" w14:textId="43B0C0BB" w:rsidR="00AD6A50" w:rsidRPr="00221611" w:rsidRDefault="00882C1A" w:rsidP="00C400F4">
      <w:pPr>
        <w:pStyle w:val="Lijstalinea"/>
        <w:numPr>
          <w:ilvl w:val="0"/>
          <w:numId w:val="2"/>
        </w:numPr>
        <w:rPr>
          <w:highlight w:val="lightGray"/>
        </w:rPr>
      </w:pPr>
      <w:r w:rsidRPr="00221611">
        <w:rPr>
          <w:highlight w:val="lightGray"/>
        </w:rPr>
        <w:t>Een werknemer kan aan een teamleider worden toegevoegd</w:t>
      </w:r>
    </w:p>
    <w:p w14:paraId="473FE132" w14:textId="70976F97" w:rsidR="00C400F4" w:rsidRPr="00E57301" w:rsidRDefault="00C400F4" w:rsidP="00C400F4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producten worden aangemaakt</w:t>
      </w:r>
    </w:p>
    <w:p w14:paraId="78AF1A78" w14:textId="159A9092" w:rsidR="00C400F4" w:rsidRPr="00E57301" w:rsidRDefault="00C400F4" w:rsidP="00C400F4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</w:t>
      </w:r>
      <w:r w:rsidR="001936D7" w:rsidRPr="00E57301">
        <w:rPr>
          <w:highlight w:val="yellow"/>
        </w:rPr>
        <w:t>unnen producten bewerkt worden</w:t>
      </w:r>
    </w:p>
    <w:p w14:paraId="39172CDB" w14:textId="0130AEDB" w:rsidR="00C400F4" w:rsidRPr="00E57301" w:rsidRDefault="00C400F4" w:rsidP="00C400F4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taken aan producten worden toegevoegd</w:t>
      </w:r>
    </w:p>
    <w:p w14:paraId="6EDE901C" w14:textId="4B8A868C" w:rsidR="00C400F4" w:rsidRPr="006466DA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>Er kunnen taken worden aangemaakt</w:t>
      </w:r>
    </w:p>
    <w:p w14:paraId="6B4B8718" w14:textId="0DF937E8" w:rsidR="00C400F4" w:rsidRPr="006466DA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>Er kunnen taken worden bewerkt</w:t>
      </w:r>
    </w:p>
    <w:p w14:paraId="146A1BF0" w14:textId="22E37453" w:rsidR="00427C51" w:rsidRPr="007F59D8" w:rsidRDefault="00427C51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7F59D8">
        <w:rPr>
          <w:highlight w:val="cyan"/>
        </w:rPr>
        <w:t xml:space="preserve">Er kunnen </w:t>
      </w:r>
      <w:proofErr w:type="spellStart"/>
      <w:r w:rsidR="00094CCF" w:rsidRPr="007F59D8">
        <w:rPr>
          <w:highlight w:val="cyan"/>
        </w:rPr>
        <w:t>skillsets</w:t>
      </w:r>
      <w:proofErr w:type="spellEnd"/>
      <w:r w:rsidR="00094CCF" w:rsidRPr="007F59D8">
        <w:rPr>
          <w:highlight w:val="cyan"/>
        </w:rPr>
        <w:t xml:space="preserve"> worden aangemaakt</w:t>
      </w:r>
    </w:p>
    <w:p w14:paraId="0AF26035" w14:textId="09E60AA4" w:rsidR="00094CCF" w:rsidRPr="007F59D8" w:rsidRDefault="00094CCF" w:rsidP="006466DA">
      <w:pPr>
        <w:pStyle w:val="Lijstalinea"/>
        <w:numPr>
          <w:ilvl w:val="0"/>
          <w:numId w:val="2"/>
        </w:numPr>
        <w:rPr>
          <w:highlight w:val="cyan"/>
        </w:rPr>
      </w:pPr>
      <w:r w:rsidRPr="007F59D8">
        <w:rPr>
          <w:highlight w:val="cyan"/>
        </w:rPr>
        <w:t xml:space="preserve">Er kunnen </w:t>
      </w:r>
      <w:proofErr w:type="spellStart"/>
      <w:r w:rsidRPr="007F59D8">
        <w:rPr>
          <w:highlight w:val="cyan"/>
        </w:rPr>
        <w:t>skillsets</w:t>
      </w:r>
      <w:proofErr w:type="spellEnd"/>
      <w:r w:rsidRPr="007F59D8">
        <w:rPr>
          <w:highlight w:val="cyan"/>
        </w:rPr>
        <w:t xml:space="preserve"> worden aangepast</w:t>
      </w:r>
    </w:p>
    <w:p w14:paraId="1C58992E" w14:textId="2CE2699E" w:rsidR="00C400F4" w:rsidRPr="006466DA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 xml:space="preserve">Er kunnen </w:t>
      </w:r>
      <w:proofErr w:type="spellStart"/>
      <w:r w:rsidRPr="006466DA">
        <w:rPr>
          <w:highlight w:val="cyan"/>
        </w:rPr>
        <w:t>skillsets</w:t>
      </w:r>
      <w:proofErr w:type="spellEnd"/>
      <w:r w:rsidRPr="006466DA">
        <w:rPr>
          <w:highlight w:val="cyan"/>
        </w:rPr>
        <w:t xml:space="preserve"> aan taken worden toegevoegd</w:t>
      </w:r>
    </w:p>
    <w:p w14:paraId="15152F9C" w14:textId="68D0232D" w:rsidR="000E1A74" w:rsidRPr="006466DA" w:rsidRDefault="000E1A7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 xml:space="preserve">Er kunnen </w:t>
      </w:r>
      <w:proofErr w:type="spellStart"/>
      <w:r w:rsidRPr="006466DA">
        <w:rPr>
          <w:highlight w:val="cyan"/>
        </w:rPr>
        <w:t>skillsets</w:t>
      </w:r>
      <w:proofErr w:type="spellEnd"/>
      <w:r w:rsidRPr="006466DA">
        <w:rPr>
          <w:highlight w:val="cyan"/>
        </w:rPr>
        <w:t xml:space="preserve"> van taken worden verwijderd</w:t>
      </w:r>
    </w:p>
    <w:p w14:paraId="188848D7" w14:textId="3BC8D0A7" w:rsidR="00470C3D" w:rsidRPr="00D90AB5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D90AB5">
        <w:rPr>
          <w:highlight w:val="cyan"/>
        </w:rPr>
        <w:t>De tijdsduur van een taak kan veranderd worden</w:t>
      </w:r>
    </w:p>
    <w:p w14:paraId="3F5F2CC2" w14:textId="7866C804" w:rsidR="00470C3D" w:rsidRDefault="00B24472" w:rsidP="00470C3D">
      <w:pPr>
        <w:pStyle w:val="Lijstalinea"/>
        <w:numPr>
          <w:ilvl w:val="0"/>
          <w:numId w:val="2"/>
        </w:numPr>
      </w:pPr>
      <w:r>
        <w:t xml:space="preserve">Taken kunnen aan werknemers worden </w:t>
      </w:r>
      <w:r w:rsidR="00C400F4">
        <w:t>toegewezen</w:t>
      </w:r>
    </w:p>
    <w:p w14:paraId="4144ECD9" w14:textId="071A332D" w:rsidR="00470C3D" w:rsidRDefault="00B24472" w:rsidP="00470C3D">
      <w:pPr>
        <w:pStyle w:val="Lijstalinea"/>
        <w:numPr>
          <w:ilvl w:val="0"/>
          <w:numId w:val="2"/>
        </w:numPr>
      </w:pPr>
      <w:r>
        <w:t>Er is een overzicht van de verdeelde taken</w:t>
      </w:r>
    </w:p>
    <w:p w14:paraId="0C3F253D" w14:textId="4CBCE281" w:rsidR="00470C3D" w:rsidRPr="00E57301" w:rsidRDefault="00B24472" w:rsidP="00470C3D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orders in het systeem worden toegevoegd</w:t>
      </w:r>
    </w:p>
    <w:p w14:paraId="5E7667DC" w14:textId="7F7B518D" w:rsidR="00771630" w:rsidRPr="00E57301" w:rsidRDefault="00771630" w:rsidP="00470C3D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Orders kunnen worden aangepast</w:t>
      </w:r>
      <w:bookmarkStart w:id="0" w:name="_GoBack"/>
      <w:bookmarkEnd w:id="0"/>
    </w:p>
    <w:p w14:paraId="291EBD47" w14:textId="68E79490" w:rsidR="00A14754" w:rsidRPr="00E57301" w:rsidRDefault="00A14754" w:rsidP="00470C3D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producten aan de order worden toegevoegd</w:t>
      </w:r>
    </w:p>
    <w:p w14:paraId="1B500BF6" w14:textId="173B3AFF" w:rsidR="00A14754" w:rsidRPr="00E57301" w:rsidRDefault="00A14754" w:rsidP="00470C3D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producten van de order verwijderd worden</w:t>
      </w:r>
    </w:p>
    <w:p w14:paraId="1E78B70B" w14:textId="77777777" w:rsidR="00386E6A" w:rsidRDefault="00386E6A" w:rsidP="00386E6A">
      <w:pPr>
        <w:pStyle w:val="Lijstalinea"/>
      </w:pPr>
    </w:p>
    <w:p w14:paraId="1EF05BFD" w14:textId="77777777" w:rsidR="00D42512" w:rsidRDefault="00470C3D" w:rsidP="00D42512">
      <w:proofErr w:type="spellStart"/>
      <w:r w:rsidRPr="00E87953">
        <w:rPr>
          <w:b/>
        </w:rPr>
        <w:t>Should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6EE45A51" w14:textId="0605B72E" w:rsidR="00D42512" w:rsidRDefault="00D42512" w:rsidP="00D42512">
      <w:pPr>
        <w:pStyle w:val="Lijstalinea"/>
        <w:numPr>
          <w:ilvl w:val="0"/>
          <w:numId w:val="7"/>
        </w:numPr>
      </w:pPr>
      <w:r>
        <w:t>Taken kunnen automatisch aan werknemers verdeeld worden</w:t>
      </w:r>
    </w:p>
    <w:p w14:paraId="3D0B4DB3" w14:textId="75DE64A6" w:rsidR="00470C3D" w:rsidRDefault="00D42512" w:rsidP="00470C3D">
      <w:pPr>
        <w:pStyle w:val="Lijstalinea"/>
        <w:numPr>
          <w:ilvl w:val="0"/>
          <w:numId w:val="3"/>
        </w:numPr>
      </w:pPr>
      <w:r>
        <w:t>Automatische takenverdeling houdt rekening met pauzes</w:t>
      </w:r>
    </w:p>
    <w:p w14:paraId="75B0A7E3" w14:textId="183EBDB4" w:rsidR="00470C3D" w:rsidRDefault="00D42512" w:rsidP="00470C3D">
      <w:pPr>
        <w:pStyle w:val="Lijstalinea"/>
        <w:numPr>
          <w:ilvl w:val="0"/>
          <w:numId w:val="3"/>
        </w:numPr>
      </w:pPr>
      <w:r>
        <w:t>Verlofdagen worden weergeven</w:t>
      </w:r>
    </w:p>
    <w:p w14:paraId="1525A3D5" w14:textId="315C8BCE" w:rsidR="00470C3D" w:rsidRDefault="00B24472" w:rsidP="00470C3D">
      <w:pPr>
        <w:pStyle w:val="Lijstalinea"/>
        <w:numPr>
          <w:ilvl w:val="0"/>
          <w:numId w:val="3"/>
        </w:numPr>
      </w:pPr>
      <w:r>
        <w:t xml:space="preserve">Verlofdagen </w:t>
      </w:r>
      <w:r w:rsidRPr="00FA2482">
        <w:t xml:space="preserve">kunnen worden </w:t>
      </w:r>
      <w:r>
        <w:t>geregistreerd</w:t>
      </w:r>
    </w:p>
    <w:p w14:paraId="600AD94D" w14:textId="77777777" w:rsidR="00470C3D" w:rsidRPr="00E87953" w:rsidRDefault="00470C3D" w:rsidP="00386E6A">
      <w:pPr>
        <w:pStyle w:val="Lijstalinea"/>
      </w:pPr>
    </w:p>
    <w:p w14:paraId="1B3F3E49" w14:textId="77777777" w:rsidR="00470C3D" w:rsidRPr="008B4093" w:rsidRDefault="00470C3D" w:rsidP="00470C3D">
      <w:pPr>
        <w:rPr>
          <w:b/>
        </w:rPr>
      </w:pPr>
      <w:proofErr w:type="spellStart"/>
      <w:r w:rsidRPr="00E87953">
        <w:rPr>
          <w:b/>
        </w:rPr>
        <w:t>Could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64452BCB" w14:textId="2CF63ED3" w:rsidR="00470C3D" w:rsidRDefault="009906A2" w:rsidP="00470C3D">
      <w:pPr>
        <w:pStyle w:val="Lijstalinea"/>
        <w:numPr>
          <w:ilvl w:val="0"/>
          <w:numId w:val="4"/>
        </w:numPr>
      </w:pPr>
      <w:r>
        <w:t>Er</w:t>
      </w:r>
      <w:r w:rsidR="00470C3D">
        <w:t xml:space="preserve"> kan </w:t>
      </w:r>
      <w:r w:rsidR="004818C2">
        <w:t>een takenlijst per medewerker worden getoond</w:t>
      </w:r>
    </w:p>
    <w:p w14:paraId="4CADEA34" w14:textId="0D05C484" w:rsidR="00470C3D" w:rsidRDefault="004818C2" w:rsidP="00470C3D">
      <w:pPr>
        <w:pStyle w:val="Lijstalinea"/>
        <w:numPr>
          <w:ilvl w:val="0"/>
          <w:numId w:val="4"/>
        </w:numPr>
      </w:pPr>
      <w:r>
        <w:t>Er kan een voorkeur per taak voor werknemer worden aangegeven</w:t>
      </w:r>
    </w:p>
    <w:p w14:paraId="46FEB677" w14:textId="7E97E9F1" w:rsidR="00470C3D" w:rsidRDefault="004818C2" w:rsidP="00470C3D">
      <w:pPr>
        <w:pStyle w:val="Lijstalinea"/>
        <w:numPr>
          <w:ilvl w:val="0"/>
          <w:numId w:val="4"/>
        </w:numPr>
      </w:pPr>
      <w:r>
        <w:t>Het is mogelijk om te zien of een werknemer aanwezig of afwezig is</w:t>
      </w:r>
    </w:p>
    <w:p w14:paraId="34AACA73" w14:textId="714F16CE" w:rsidR="00470C3D" w:rsidRDefault="004818C2" w:rsidP="00470C3D">
      <w:pPr>
        <w:pStyle w:val="Lijstalinea"/>
        <w:numPr>
          <w:ilvl w:val="0"/>
          <w:numId w:val="4"/>
        </w:numPr>
      </w:pPr>
      <w:r>
        <w:t>De status van een taak kan worden gewijzigd</w:t>
      </w:r>
    </w:p>
    <w:p w14:paraId="7C4DE4D4" w14:textId="1CFE5A24" w:rsidR="00B20329" w:rsidRDefault="00B20329" w:rsidP="00B20329">
      <w:pPr>
        <w:pStyle w:val="Lijstalinea"/>
        <w:numPr>
          <w:ilvl w:val="0"/>
          <w:numId w:val="4"/>
        </w:numPr>
      </w:pPr>
      <w:r>
        <w:t>Er kan een werknemer worden verwijderd</w:t>
      </w:r>
      <w:r w:rsidRPr="00C400F4">
        <w:rPr>
          <w:color w:val="4472C4" w:themeColor="accent1"/>
        </w:rPr>
        <w:t xml:space="preserve"> (Willen we dit wel?</w:t>
      </w:r>
      <w:r>
        <w:rPr>
          <w:color w:val="4472C4" w:themeColor="accent1"/>
        </w:rPr>
        <w:t xml:space="preserve"> Wat </w:t>
      </w:r>
      <w:r w:rsidR="007F3C79">
        <w:rPr>
          <w:color w:val="4472C4" w:themeColor="accent1"/>
        </w:rPr>
        <w:t xml:space="preserve">wil </w:t>
      </w:r>
      <w:r>
        <w:rPr>
          <w:color w:val="4472C4" w:themeColor="accent1"/>
        </w:rPr>
        <w:t xml:space="preserve">ik doen als ik een werknemer </w:t>
      </w:r>
      <w:r w:rsidR="007F3C79">
        <w:rPr>
          <w:color w:val="4472C4" w:themeColor="accent1"/>
        </w:rPr>
        <w:t>uit dienst treed</w:t>
      </w:r>
      <w:r>
        <w:rPr>
          <w:color w:val="4472C4" w:themeColor="accent1"/>
        </w:rPr>
        <w:t>?</w:t>
      </w:r>
      <w:r w:rsidRPr="00C400F4">
        <w:rPr>
          <w:color w:val="4472C4" w:themeColor="accent1"/>
        </w:rPr>
        <w:t>)</w:t>
      </w:r>
    </w:p>
    <w:p w14:paraId="172561BD" w14:textId="77777777" w:rsidR="00470C3D" w:rsidRPr="00E87953" w:rsidRDefault="00470C3D" w:rsidP="00386E6A">
      <w:pPr>
        <w:pStyle w:val="Lijstalinea"/>
      </w:pPr>
    </w:p>
    <w:p w14:paraId="10235FD6" w14:textId="77777777" w:rsidR="00470C3D" w:rsidRPr="00E87953" w:rsidRDefault="00470C3D" w:rsidP="00470C3D">
      <w:pPr>
        <w:rPr>
          <w:b/>
        </w:rPr>
      </w:pPr>
      <w:r w:rsidRPr="00E87953">
        <w:rPr>
          <w:b/>
        </w:rPr>
        <w:lastRenderedPageBreak/>
        <w:t xml:space="preserve">Will </w:t>
      </w:r>
      <w:proofErr w:type="spellStart"/>
      <w:r w:rsidRPr="00E87953">
        <w:rPr>
          <w:b/>
        </w:rPr>
        <w:t>not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382055DB" w14:textId="2DA5D30A" w:rsidR="00470C3D" w:rsidRDefault="00EC3197" w:rsidP="00470C3D">
      <w:pPr>
        <w:pStyle w:val="Lijstalinea"/>
        <w:numPr>
          <w:ilvl w:val="0"/>
          <w:numId w:val="5"/>
        </w:numPr>
      </w:pPr>
      <w:r>
        <w:t>Het is mogelijk om te zien wanneer een werknemer heeft overgewerkt</w:t>
      </w:r>
    </w:p>
    <w:p w14:paraId="4B8A867A" w14:textId="409C1E1B" w:rsidR="00470C3D" w:rsidRDefault="00EC3197" w:rsidP="00470C3D">
      <w:pPr>
        <w:pStyle w:val="Lijstalinea"/>
        <w:numPr>
          <w:ilvl w:val="0"/>
          <w:numId w:val="5"/>
        </w:numPr>
      </w:pPr>
      <w:r>
        <w:t>Het is mogelijk om te zien wanneer een werknemer zou kunnen overwerken</w:t>
      </w:r>
    </w:p>
    <w:p w14:paraId="1C55E0F2" w14:textId="59EF978D" w:rsidR="00470C3D" w:rsidRDefault="00EC3197" w:rsidP="00470C3D">
      <w:pPr>
        <w:pStyle w:val="Lijstalinea"/>
        <w:numPr>
          <w:ilvl w:val="0"/>
          <w:numId w:val="5"/>
        </w:numPr>
      </w:pPr>
      <w:r>
        <w:t>Het is mogelijk om te zien hoe lang een werknemer met een taak bezig is</w:t>
      </w:r>
    </w:p>
    <w:p w14:paraId="25A36999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Aanwezig/afwezig status wordt veranderd door vingerafdrukscanner</w:t>
      </w:r>
    </w:p>
    <w:p w14:paraId="0916E994" w14:textId="3B832F2E" w:rsidR="00470C3D" w:rsidRDefault="00F20C7D" w:rsidP="00470C3D">
      <w:pPr>
        <w:pStyle w:val="Lijstalinea"/>
        <w:numPr>
          <w:ilvl w:val="1"/>
          <w:numId w:val="5"/>
        </w:numPr>
      </w:pPr>
      <w:r>
        <w:t>Er wordt bijgehouden hoe vaak en lang werknemers te laat zijn</w:t>
      </w:r>
    </w:p>
    <w:p w14:paraId="078031D4" w14:textId="581DDA56" w:rsidR="00470C3D" w:rsidRDefault="00CC6213" w:rsidP="00CC6213">
      <w:pPr>
        <w:pStyle w:val="Lijstalinea"/>
        <w:numPr>
          <w:ilvl w:val="0"/>
          <w:numId w:val="5"/>
        </w:numPr>
      </w:pPr>
      <w:r>
        <w:t>Er wordt bijgehouden welk gereedschap nodig is een taak</w:t>
      </w:r>
    </w:p>
    <w:p w14:paraId="4F8D1D39" w14:textId="699A1B80" w:rsidR="00CC6213" w:rsidRDefault="00CC6213" w:rsidP="00470C3D">
      <w:pPr>
        <w:pStyle w:val="Lijstalinea"/>
        <w:numPr>
          <w:ilvl w:val="0"/>
          <w:numId w:val="5"/>
        </w:numPr>
      </w:pPr>
      <w:r>
        <w:t>Er wordt rekening gehouden of er genoeg gereedschap is om meerdere taken tegelijk uit te voeren</w:t>
      </w:r>
    </w:p>
    <w:p w14:paraId="5C045201" w14:textId="739FF068" w:rsidR="00470C3D" w:rsidRDefault="00CC6213" w:rsidP="00470C3D">
      <w:pPr>
        <w:pStyle w:val="Lijstalinea"/>
        <w:numPr>
          <w:ilvl w:val="0"/>
          <w:numId w:val="5"/>
        </w:numPr>
      </w:pPr>
      <w:r>
        <w:t xml:space="preserve">Er kunnen meerdere werknemers aan een taak worden gezet </w:t>
      </w:r>
      <w:r w:rsidRPr="00CC6213">
        <w:rPr>
          <w:color w:val="4472C4" w:themeColor="accent1"/>
        </w:rPr>
        <w:t>(Is dit wel handig?)</w:t>
      </w:r>
    </w:p>
    <w:p w14:paraId="2CCACED9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Algoritme houdt rekening met welke werknemers wel en niet goed samenwerken</w:t>
      </w:r>
    </w:p>
    <w:p w14:paraId="59D6C47C" w14:textId="1F3CA8E2" w:rsidR="00CC6213" w:rsidRDefault="00CC6213" w:rsidP="00470C3D">
      <w:pPr>
        <w:pStyle w:val="Lijstalinea"/>
        <w:numPr>
          <w:ilvl w:val="0"/>
          <w:numId w:val="5"/>
        </w:numPr>
      </w:pPr>
      <w:r>
        <w:t>Er wordt rekening gehouden met welke werknemers wel en niet goed samenwerken</w:t>
      </w:r>
    </w:p>
    <w:p w14:paraId="7B6E368A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Integratie met ERP-systeem</w:t>
      </w:r>
    </w:p>
    <w:p w14:paraId="3DE5AF3B" w14:textId="77777777" w:rsidR="008F6213" w:rsidRDefault="008F6213" w:rsidP="008F6213"/>
    <w:p w14:paraId="430B955F" w14:textId="77777777" w:rsidR="00B82E61" w:rsidRDefault="00B82E61" w:rsidP="00B82E61">
      <w:pPr>
        <w:pStyle w:val="Kop2"/>
      </w:pPr>
      <w:r>
        <w:t>Kwaliteitseisen</w:t>
      </w:r>
    </w:p>
    <w:p w14:paraId="0AEF9599" w14:textId="79D5631E" w:rsidR="00B82E61" w:rsidRDefault="00B82E61" w:rsidP="00B82E61">
      <w:pPr>
        <w:pStyle w:val="Lijstalinea"/>
        <w:numPr>
          <w:ilvl w:val="0"/>
          <w:numId w:val="7"/>
        </w:numPr>
      </w:pPr>
      <w:r w:rsidRPr="00B82E61">
        <w:t xml:space="preserve">Taken moeten met </w:t>
      </w:r>
      <w:r w:rsidR="00C63DFC">
        <w:t>maximaal 5</w:t>
      </w:r>
      <w:r w:rsidRPr="00B82E61">
        <w:t xml:space="preserve"> handelingen aan een we</w:t>
      </w:r>
      <w:r w:rsidR="00356AB3">
        <w:t>rknemer kunnen worden toegewezen</w:t>
      </w:r>
    </w:p>
    <w:p w14:paraId="44522763" w14:textId="23FC180F" w:rsidR="00424D38" w:rsidRDefault="00CA300C" w:rsidP="00B82E61">
      <w:pPr>
        <w:pStyle w:val="Lijstalinea"/>
        <w:numPr>
          <w:ilvl w:val="0"/>
          <w:numId w:val="7"/>
        </w:numPr>
      </w:pPr>
      <w:r>
        <w:t>Het systeem moet via een</w:t>
      </w:r>
      <w:r w:rsidR="00424D38">
        <w:t xml:space="preserve"> browser op elk apparaat</w:t>
      </w:r>
      <w:r w:rsidR="00CA5EC6">
        <w:t xml:space="preserve"> te gebruiken zijn</w:t>
      </w:r>
      <w:r w:rsidR="00424D38">
        <w:t xml:space="preserve"> </w:t>
      </w:r>
      <w:r w:rsidR="00CA5EC6">
        <w:t xml:space="preserve">die Windows, Linux, </w:t>
      </w:r>
      <w:proofErr w:type="spellStart"/>
      <w:r w:rsidR="00CA5EC6">
        <w:t>MacOS</w:t>
      </w:r>
      <w:proofErr w:type="spellEnd"/>
      <w:r w:rsidR="00CA5EC6">
        <w:t>, iOS of Android draait</w:t>
      </w:r>
    </w:p>
    <w:p w14:paraId="046724BD" w14:textId="356C008F" w:rsidR="00834A3B" w:rsidRDefault="00CA5EC6" w:rsidP="008E47F1">
      <w:pPr>
        <w:pStyle w:val="Lijstalinea"/>
        <w:numPr>
          <w:ilvl w:val="0"/>
          <w:numId w:val="7"/>
        </w:numPr>
      </w:pPr>
      <w:r>
        <w:t>Gebruikers mogen alleen in het s</w:t>
      </w:r>
      <w:r w:rsidR="00F7521D">
        <w:t>ysteem als ze zichzelf authentiseren</w:t>
      </w:r>
    </w:p>
    <w:p w14:paraId="1AAF66B7" w14:textId="0B5E4758" w:rsidR="00B53CDD" w:rsidRDefault="00B53CDD" w:rsidP="00B82E61">
      <w:pPr>
        <w:pStyle w:val="Lijstalinea"/>
        <w:numPr>
          <w:ilvl w:val="0"/>
          <w:numId w:val="7"/>
        </w:numPr>
      </w:pPr>
      <w:r>
        <w:t>De verdeelde</w:t>
      </w:r>
      <w:r w:rsidR="008E47F1">
        <w:t xml:space="preserve"> taken kunnen voor elke dag van de week in een blik gezien worden per werknemer</w:t>
      </w:r>
    </w:p>
    <w:p w14:paraId="53A73A63" w14:textId="77777777" w:rsidR="00834A3B" w:rsidRDefault="00834A3B" w:rsidP="00834A3B"/>
    <w:p w14:paraId="20F4731F" w14:textId="0D33F5D4" w:rsidR="00574DC1" w:rsidRDefault="00574DC1" w:rsidP="00574DC1">
      <w:pPr>
        <w:pStyle w:val="Kop2"/>
      </w:pPr>
      <w:r>
        <w:t>Conflicten</w:t>
      </w:r>
    </w:p>
    <w:p w14:paraId="41F556B3" w14:textId="0D2B31F8" w:rsidR="00574DC1" w:rsidRDefault="00574DC1" w:rsidP="00574DC1">
      <w:pPr>
        <w:pStyle w:val="Lijstalinea"/>
        <w:numPr>
          <w:ilvl w:val="0"/>
          <w:numId w:val="40"/>
        </w:numPr>
      </w:pPr>
      <w:r>
        <w:t xml:space="preserve">Als een </w:t>
      </w:r>
      <w:proofErr w:type="spellStart"/>
      <w:r>
        <w:t>skillset</w:t>
      </w:r>
      <w:proofErr w:type="spellEnd"/>
      <w:r>
        <w:t xml:space="preserve"> aan een taak of werknemer is toegevoegd, mag deze niet verwijderd worden</w:t>
      </w:r>
      <w:r w:rsidR="00EF1C2F">
        <w:t>.</w:t>
      </w:r>
    </w:p>
    <w:p w14:paraId="2514B9C9" w14:textId="7CBFD36B" w:rsidR="0057708D" w:rsidRDefault="00574DC1" w:rsidP="00574DC1">
      <w:pPr>
        <w:pStyle w:val="Lijstalinea"/>
        <w:numPr>
          <w:ilvl w:val="0"/>
          <w:numId w:val="40"/>
        </w:numPr>
      </w:pPr>
      <w:r>
        <w:t>Als een taak aan een product is toegevoegd of aan een werknemer is toegewezen, mag deze niet verwijderd worden</w:t>
      </w:r>
      <w:r w:rsidR="00EF1C2F">
        <w:t>.</w:t>
      </w:r>
    </w:p>
    <w:p w14:paraId="72E48A5E" w14:textId="77777777" w:rsidR="0074543B" w:rsidRDefault="0057708D" w:rsidP="0074543B">
      <w:pPr>
        <w:pStyle w:val="Lijstalinea"/>
        <w:numPr>
          <w:ilvl w:val="0"/>
          <w:numId w:val="40"/>
        </w:numPr>
      </w:pPr>
      <w:r>
        <w:t>Als een product aan een order is toegevoegd, mag deze niet verwijderd worden</w:t>
      </w:r>
      <w:r w:rsidR="00EF1C2F">
        <w:t>.</w:t>
      </w:r>
    </w:p>
    <w:p w14:paraId="1FB82DBF" w14:textId="449D23BF" w:rsidR="000D744E" w:rsidRDefault="0074543B" w:rsidP="0074543B">
      <w:r>
        <w:t xml:space="preserve"> </w:t>
      </w:r>
    </w:p>
    <w:p w14:paraId="2E820ABA" w14:textId="77777777" w:rsidR="000D744E" w:rsidRDefault="000D744E" w:rsidP="000D744E">
      <w:pPr>
        <w:pStyle w:val="Kop2"/>
      </w:pPr>
      <w:r>
        <w:t>Beperkingen</w:t>
      </w:r>
    </w:p>
    <w:p w14:paraId="7387F060" w14:textId="673F115A" w:rsidR="003B3FE5" w:rsidRDefault="003615E6" w:rsidP="000D744E">
      <w:pPr>
        <w:pStyle w:val="Lijstalinea"/>
        <w:numPr>
          <w:ilvl w:val="0"/>
          <w:numId w:val="41"/>
        </w:numPr>
      </w:pPr>
      <w:r>
        <w:t xml:space="preserve">Een werknemer kan alleen de </w:t>
      </w:r>
      <w:r w:rsidR="0074543B">
        <w:t>productiemedewerker</w:t>
      </w:r>
      <w:r>
        <w:t>/verkoper/teamleider/</w:t>
      </w:r>
      <w:r w:rsidR="00A92D5C">
        <w:t>HR</w:t>
      </w:r>
      <w:r>
        <w:t>-medewerker status krijgen.</w:t>
      </w:r>
    </w:p>
    <w:p w14:paraId="01D13941" w14:textId="77777777" w:rsidR="006353AC" w:rsidRDefault="003B3FE5" w:rsidP="000D744E">
      <w:pPr>
        <w:pStyle w:val="Lijstalinea"/>
        <w:numPr>
          <w:ilvl w:val="0"/>
          <w:numId w:val="41"/>
        </w:numPr>
      </w:pPr>
      <w:r>
        <w:t>Een medewerker kan maar één teamleider hebben.</w:t>
      </w:r>
    </w:p>
    <w:p w14:paraId="70CE4202" w14:textId="4ABDA11B" w:rsidR="00B82E61" w:rsidRDefault="006353AC" w:rsidP="000D744E">
      <w:pPr>
        <w:pStyle w:val="Lijstalinea"/>
        <w:numPr>
          <w:ilvl w:val="0"/>
          <w:numId w:val="41"/>
        </w:numPr>
      </w:pPr>
      <w:r>
        <w:t>Een teamleider kan geen teamleider hebben.</w:t>
      </w:r>
      <w:r w:rsidR="00B82E61">
        <w:br/>
      </w:r>
    </w:p>
    <w:p w14:paraId="32CD760B" w14:textId="4DA58B3A" w:rsidR="005E0F0C" w:rsidRPr="00B82E61" w:rsidRDefault="005E0F0C" w:rsidP="00B82E61">
      <w:r>
        <w:br w:type="page"/>
      </w:r>
    </w:p>
    <w:p w14:paraId="2FFA430C" w14:textId="6BE7B311" w:rsidR="008F6213" w:rsidRDefault="008F6213" w:rsidP="008F6213">
      <w:pPr>
        <w:pStyle w:val="Kop1"/>
      </w:pPr>
      <w:r>
        <w:lastRenderedPageBreak/>
        <w:t>Scenario’s</w:t>
      </w:r>
    </w:p>
    <w:p w14:paraId="64E552AE" w14:textId="7ECDA739" w:rsidR="006A4377" w:rsidRDefault="003615FA" w:rsidP="00700DF2">
      <w:pPr>
        <w:pStyle w:val="Kop2"/>
      </w:pPr>
      <w:r>
        <w:t>Teamleider</w:t>
      </w:r>
    </w:p>
    <w:p w14:paraId="4DB39E53" w14:textId="4F889B41" w:rsidR="003615FA" w:rsidRDefault="003615FA" w:rsidP="008F6213">
      <w:r>
        <w:t>Piet is teamleider van een team van 10 man</w:t>
      </w:r>
      <w:r w:rsidR="005B4BA1">
        <w:t xml:space="preserve"> in een productiebedrijf</w:t>
      </w:r>
      <w:r>
        <w:t>. Hij m</w:t>
      </w:r>
      <w:r w:rsidR="00044FA1">
        <w:t xml:space="preserve">oet voor elke dag een planning maken wie welke taken gaat doen. </w:t>
      </w:r>
      <w:r w:rsidR="00504B8F">
        <w:t>Hiervoor gebruikt hij software</w:t>
      </w:r>
      <w:r w:rsidR="00B738E0">
        <w:t>.</w:t>
      </w:r>
      <w:r w:rsidR="005B4BA1">
        <w:t xml:space="preserve"> Voordat </w:t>
      </w:r>
      <w:r w:rsidR="0085000D">
        <w:t>taken aan werknemers verdeeld kunnen worden</w:t>
      </w:r>
      <w:r w:rsidR="005B4BA1">
        <w:t>, moeten er taken en werknemers in het systeem staan. Elke werknemer kan weer iets anders, de een kan solderen, de ander kan conta</w:t>
      </w:r>
      <w:r w:rsidR="00C51B2C">
        <w:t xml:space="preserve">ctjes aanslaan. Deze </w:t>
      </w:r>
      <w:proofErr w:type="spellStart"/>
      <w:r w:rsidR="00C51B2C">
        <w:t>skillsets</w:t>
      </w:r>
      <w:proofErr w:type="spellEnd"/>
      <w:r w:rsidR="005B4BA1">
        <w:t xml:space="preserve"> moet Piet in het systeem invoeren per werknemer. Piet moet ook de taken in het systeem invoeren. Deze hebben ook weer bepaalde </w:t>
      </w:r>
      <w:proofErr w:type="spellStart"/>
      <w:r w:rsidR="005B4BA1">
        <w:t>skillsets</w:t>
      </w:r>
      <w:proofErr w:type="spellEnd"/>
      <w:r w:rsidR="005B4BA1">
        <w:t xml:space="preserve"> waardoor ze niet door iedereen uitgevoerd kunnen worden. Deze </w:t>
      </w:r>
      <w:proofErr w:type="spellStart"/>
      <w:r w:rsidR="005B4BA1">
        <w:t>skillsets</w:t>
      </w:r>
      <w:proofErr w:type="spellEnd"/>
      <w:r w:rsidR="005B4BA1">
        <w:t xml:space="preserve"> kan Piet ook aanmaken en vervolgens toevoegen aan de taken.</w:t>
      </w:r>
    </w:p>
    <w:p w14:paraId="488F055D" w14:textId="2D39FCEA" w:rsidR="00FA752D" w:rsidRDefault="00A92D5C" w:rsidP="00700DF2">
      <w:pPr>
        <w:pStyle w:val="Kop2"/>
      </w:pPr>
      <w:r>
        <w:t>HR</w:t>
      </w:r>
      <w:r w:rsidR="00FA752D">
        <w:t>-medewerker</w:t>
      </w:r>
    </w:p>
    <w:p w14:paraId="31CDADBB" w14:textId="45FF1DFD" w:rsidR="00FA752D" w:rsidRDefault="00FA752D" w:rsidP="008F6213">
      <w:r>
        <w:t xml:space="preserve">Karel is een </w:t>
      </w:r>
      <w:r w:rsidR="00A92D5C">
        <w:t>HR</w:t>
      </w:r>
      <w:r>
        <w:t>-medewerker. Als er nieuwe werknemers worden aangenomen, moet hij ze toevoegen aan het systeem.</w:t>
      </w:r>
      <w:r w:rsidR="00222EE2">
        <w:t xml:space="preserve"> Ook kan Karel de </w:t>
      </w:r>
      <w:r w:rsidR="00002165">
        <w:t>werkt</w:t>
      </w:r>
      <w:r w:rsidR="00D02F1F">
        <w:t xml:space="preserve">ijden van de werknemer bewerken, </w:t>
      </w:r>
      <w:r w:rsidR="00DF3892">
        <w:t xml:space="preserve">een vrije dag toewijzen, </w:t>
      </w:r>
      <w:r w:rsidR="00D02F1F">
        <w:t>een werkneme</w:t>
      </w:r>
      <w:r w:rsidR="00687E82">
        <w:t xml:space="preserve">r aan een teamleider toewijzen en </w:t>
      </w:r>
      <w:r w:rsidR="00244DB0">
        <w:t>werknemers teamleider/verkoper/</w:t>
      </w:r>
      <w:r w:rsidR="00A92D5C">
        <w:t>HR</w:t>
      </w:r>
      <w:r w:rsidR="00244DB0">
        <w:t xml:space="preserve">-medewerker status geven. </w:t>
      </w:r>
    </w:p>
    <w:p w14:paraId="59AE4F56" w14:textId="5D295E9A" w:rsidR="00687E82" w:rsidRDefault="00687E82" w:rsidP="00700DF2">
      <w:pPr>
        <w:pStyle w:val="Kop2"/>
      </w:pPr>
      <w:r>
        <w:t>Verkoper</w:t>
      </w:r>
    </w:p>
    <w:p w14:paraId="52E2AD90" w14:textId="171F2C5D" w:rsidR="00687E82" w:rsidRDefault="00687E82" w:rsidP="008F6213">
      <w:r>
        <w:t>Jan is verkoper. Het is zijn taak om orders in het systeem in te voeren.</w:t>
      </w:r>
    </w:p>
    <w:p w14:paraId="004C953C" w14:textId="3A527CDF" w:rsidR="00654A31" w:rsidRDefault="00700DF2" w:rsidP="008F6213">
      <w:r>
        <w:br/>
      </w:r>
      <w:r>
        <w:br/>
      </w:r>
    </w:p>
    <w:p w14:paraId="11CE0839" w14:textId="77777777" w:rsidR="005005ED" w:rsidRDefault="00500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80490D" w14:textId="476B632E" w:rsidR="00E95AF5" w:rsidRDefault="005005ED" w:rsidP="00E95AF5">
      <w:pPr>
        <w:pStyle w:val="Kop1"/>
      </w:pPr>
      <w:proofErr w:type="spellStart"/>
      <w:r>
        <w:lastRenderedPageBreak/>
        <w:t>Use</w:t>
      </w:r>
      <w:proofErr w:type="spellEnd"/>
      <w:r>
        <w:t>-cases</w:t>
      </w:r>
    </w:p>
    <w:p w14:paraId="2760AD5B" w14:textId="45104592" w:rsidR="00A06E39" w:rsidRPr="00A06E39" w:rsidRDefault="00A06E39" w:rsidP="00A06E39">
      <w:pPr>
        <w:pStyle w:val="Kop2"/>
      </w:pPr>
      <w:proofErr w:type="spellStart"/>
      <w:r>
        <w:t>Skillsetbeheer</w:t>
      </w:r>
      <w:proofErr w:type="spellEnd"/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E95AF5" w14:paraId="7087A5DC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7F36E3" w14:textId="77777777" w:rsidR="00E95AF5" w:rsidRDefault="00E95AF5" w:rsidP="00073E88">
            <w:r>
              <w:t>Name:</w:t>
            </w:r>
          </w:p>
        </w:tc>
        <w:tc>
          <w:tcPr>
            <w:tcW w:w="7363" w:type="dxa"/>
          </w:tcPr>
          <w:p w14:paraId="3E698106" w14:textId="3C29CB7B" w:rsidR="00E95AF5" w:rsidRDefault="00E95AF5" w:rsidP="002F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(SB1) </w:t>
            </w:r>
            <w:proofErr w:type="spellStart"/>
            <w:r>
              <w:t>Skillset</w:t>
            </w:r>
            <w:proofErr w:type="spellEnd"/>
            <w:r>
              <w:t xml:space="preserve"> </w:t>
            </w:r>
            <w:r w:rsidR="002F727A">
              <w:t>aanmaken</w:t>
            </w:r>
          </w:p>
        </w:tc>
      </w:tr>
      <w:tr w:rsidR="00E95AF5" w14:paraId="27CB2CA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EF2CB3B" w14:textId="77777777" w:rsidR="00E95AF5" w:rsidRDefault="00E95AF5" w:rsidP="00073E88">
            <w:r>
              <w:t>Actor:</w:t>
            </w:r>
          </w:p>
        </w:tc>
        <w:tc>
          <w:tcPr>
            <w:tcW w:w="7363" w:type="dxa"/>
          </w:tcPr>
          <w:p w14:paraId="636B55E5" w14:textId="743AEAD4" w:rsidR="00E95AF5" w:rsidRDefault="00A92D5C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E95AF5">
              <w:t>-medewerker/Teamleider</w:t>
            </w:r>
          </w:p>
        </w:tc>
      </w:tr>
      <w:tr w:rsidR="00E95AF5" w14:paraId="23CEFFF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87BC852" w14:textId="77777777" w:rsidR="00E95AF5" w:rsidRDefault="00E95AF5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FC0D597" w14:textId="576DD685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Skillsets</w:t>
            </w:r>
            <w:proofErr w:type="spellEnd"/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E95AF5" w14:paraId="46154271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73E4ED1" w14:textId="77777777" w:rsidR="00E95AF5" w:rsidRDefault="00E95AF5" w:rsidP="00073E88">
            <w:r>
              <w:t>Scenario:</w:t>
            </w:r>
          </w:p>
        </w:tc>
        <w:tc>
          <w:tcPr>
            <w:tcW w:w="7363" w:type="dxa"/>
          </w:tcPr>
          <w:p w14:paraId="0C628896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aanmaken</w:t>
            </w:r>
          </w:p>
          <w:p w14:paraId="3B1EA21B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proofErr w:type="spellStart"/>
            <w:r>
              <w:t>skillsetgegevens</w:t>
            </w:r>
            <w:proofErr w:type="spellEnd"/>
            <w:r>
              <w:t xml:space="preserve"> ingevuld kunnen worden</w:t>
            </w:r>
          </w:p>
          <w:p w14:paraId="213DC7D1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vult naam van de </w:t>
            </w:r>
            <w:proofErr w:type="spellStart"/>
            <w:r>
              <w:t>skillset</w:t>
            </w:r>
            <w:proofErr w:type="spellEnd"/>
            <w:r>
              <w:t xml:space="preserve"> in</w:t>
            </w:r>
          </w:p>
          <w:p w14:paraId="5A2766E1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vult beschrijving van de </w:t>
            </w:r>
            <w:proofErr w:type="spellStart"/>
            <w:r>
              <w:t>skillset</w:t>
            </w:r>
            <w:proofErr w:type="spellEnd"/>
            <w:r>
              <w:t xml:space="preserve"> in</w:t>
            </w:r>
          </w:p>
          <w:p w14:paraId="34A2AA4B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1C386C15" w14:textId="77777777" w:rsidR="00E95AF5" w:rsidRDefault="00E95AF5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nieuwe </w:t>
            </w:r>
            <w:proofErr w:type="spellStart"/>
            <w:r>
              <w:t>skillset</w:t>
            </w:r>
            <w:proofErr w:type="spellEnd"/>
            <w:r>
              <w:t xml:space="preserve"> op</w:t>
            </w:r>
          </w:p>
          <w:p w14:paraId="3C77AD79" w14:textId="5C516154" w:rsidR="00220BA3" w:rsidRDefault="00220BA3" w:rsidP="00073E88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</w:t>
            </w:r>
            <w:r w:rsidR="00EA7DB8">
              <w:t xml:space="preserve"> visuele</w:t>
            </w:r>
            <w:r>
              <w:t xml:space="preserve"> melding</w:t>
            </w:r>
            <w:r w:rsidR="00483592">
              <w:t xml:space="preserve"> dat </w:t>
            </w:r>
            <w:r w:rsidR="00644AF7">
              <w:t xml:space="preserve">de </w:t>
            </w:r>
            <w:proofErr w:type="spellStart"/>
            <w:r w:rsidR="00483592">
              <w:t>skillset</w:t>
            </w:r>
            <w:proofErr w:type="spellEnd"/>
            <w:r w:rsidR="00483592">
              <w:t xml:space="preserve"> opgeslagen is</w:t>
            </w:r>
          </w:p>
          <w:p w14:paraId="5F6BCFF1" w14:textId="39B88046" w:rsidR="00DC7D93" w:rsidRDefault="004E20B9" w:rsidP="005C20EA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</w:t>
            </w:r>
            <w:r w:rsidR="005C20EA">
              <w:t>m toont</w:t>
            </w:r>
            <w:r w:rsidR="006B632E">
              <w:t xml:space="preserve"> </w:t>
            </w:r>
            <w:proofErr w:type="spellStart"/>
            <w:r w:rsidR="006B632E">
              <w:t>Skillsets</w:t>
            </w:r>
            <w:proofErr w:type="spellEnd"/>
            <w:r w:rsidR="006B632E">
              <w:t xml:space="preserve"> </w:t>
            </w:r>
            <w:r w:rsidR="004358B6">
              <w:t>tabblad</w:t>
            </w:r>
          </w:p>
        </w:tc>
      </w:tr>
      <w:tr w:rsidR="00E95AF5" w14:paraId="4647888D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8A2C67D" w14:textId="77777777" w:rsidR="00E95AF5" w:rsidRDefault="00E95AF5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7A5704B" w14:textId="77777777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geen naam en/of beschrijving ingevuld</w:t>
            </w:r>
          </w:p>
          <w:p w14:paraId="00D1C0A5" w14:textId="05CE7454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6410AD">
              <w:t>pop-up</w:t>
            </w:r>
            <w:r w:rsidR="00EA7DB8">
              <w:t xml:space="preserve"> </w:t>
            </w:r>
            <w:r>
              <w:t>melding</w:t>
            </w:r>
            <w:r w:rsidR="00EA7DB8">
              <w:t xml:space="preserve"> dat </w:t>
            </w:r>
            <w:r w:rsidR="00602333">
              <w:t xml:space="preserve">niet alle </w:t>
            </w:r>
            <w:r w:rsidR="00644AF7">
              <w:t xml:space="preserve">nodige </w:t>
            </w:r>
            <w:r w:rsidR="00602333">
              <w:t>velden zijn ingevuld</w:t>
            </w:r>
          </w:p>
          <w:p w14:paraId="62E8576F" w14:textId="77777777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</w:t>
            </w:r>
            <w:r w:rsidR="00FC116B">
              <w:t>3</w:t>
            </w:r>
          </w:p>
          <w:p w14:paraId="066F2C86" w14:textId="77777777" w:rsidR="008C09A0" w:rsidRDefault="008C09A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45E1A1B0" w14:textId="15A91294" w:rsidR="008C09A0" w:rsidRDefault="008C09A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FC060B">
              <w:t>Systeem vraagt actor of hij/zij zeker is</w:t>
            </w:r>
          </w:p>
          <w:p w14:paraId="27A3427A" w14:textId="3D3A1976" w:rsidR="00FC060B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127A09AB" w14:textId="70291722" w:rsidR="008C09A0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923AB1">
              <w:t xml:space="preserve">. Actor gaat terug naar </w:t>
            </w:r>
            <w:proofErr w:type="spellStart"/>
            <w:r w:rsidR="00923AB1">
              <w:t>S</w:t>
            </w:r>
            <w:r w:rsidR="008C09A0">
              <w:t>killset</w:t>
            </w:r>
            <w:r w:rsidR="00923AB1">
              <w:t>s</w:t>
            </w:r>
            <w:proofErr w:type="spellEnd"/>
            <w:r w:rsidR="008C09A0">
              <w:t xml:space="preserve"> </w:t>
            </w:r>
            <w:r w:rsidR="004358B6">
              <w:t>tabblad</w:t>
            </w:r>
          </w:p>
          <w:p w14:paraId="6ED198D2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79E096DD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8088FC0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09D833CA" w14:textId="3B7F8F25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E95AF5" w14:paraId="52A5AE5D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14E6918" w14:textId="7C04C95B" w:rsidR="00E95AF5" w:rsidRDefault="00E95AF5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8229408" w14:textId="77777777" w:rsidR="00E95AF5" w:rsidRDefault="00E95AF5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</w:t>
            </w:r>
            <w:proofErr w:type="spellStart"/>
            <w:r>
              <w:t>skillset</w:t>
            </w:r>
            <w:proofErr w:type="spellEnd"/>
            <w:r>
              <w:t xml:space="preserve"> in het systeem toegevoegd</w:t>
            </w:r>
          </w:p>
          <w:p w14:paraId="619600B3" w14:textId="08608E0A" w:rsidR="00E95AF5" w:rsidRDefault="00923AB1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proofErr w:type="spellStart"/>
            <w:r>
              <w:t>S</w:t>
            </w:r>
            <w:r w:rsidR="00E95AF5">
              <w:t>killset</w:t>
            </w:r>
            <w:r>
              <w:t>s</w:t>
            </w:r>
            <w:proofErr w:type="spellEnd"/>
            <w:r w:rsidR="00E95AF5">
              <w:t xml:space="preserve"> </w:t>
            </w:r>
            <w:r w:rsidR="004358B6">
              <w:t>tabblad</w:t>
            </w:r>
          </w:p>
        </w:tc>
      </w:tr>
    </w:tbl>
    <w:p w14:paraId="07674FFF" w14:textId="77777777" w:rsidR="00E95AF5" w:rsidRDefault="00E95AF5" w:rsidP="00E95AF5"/>
    <w:p w14:paraId="123A6972" w14:textId="77777777" w:rsidR="00FC060B" w:rsidRDefault="00FC060B" w:rsidP="00E95AF5"/>
    <w:p w14:paraId="65EBFE4C" w14:textId="77777777" w:rsidR="00FC060B" w:rsidRDefault="00FC060B" w:rsidP="00E95AF5"/>
    <w:p w14:paraId="2987992E" w14:textId="77777777" w:rsidR="00FC060B" w:rsidRDefault="00FC060B" w:rsidP="00E95AF5"/>
    <w:p w14:paraId="520C3EF2" w14:textId="77777777" w:rsidR="00FC060B" w:rsidRDefault="00FC060B" w:rsidP="00E95AF5"/>
    <w:p w14:paraId="3AD79D76" w14:textId="77777777" w:rsidR="00FC060B" w:rsidRDefault="00FC060B" w:rsidP="00E95AF5"/>
    <w:p w14:paraId="7CC07FA5" w14:textId="77777777" w:rsidR="00FC060B" w:rsidRDefault="00FC060B" w:rsidP="00E95AF5"/>
    <w:p w14:paraId="7FEDDD97" w14:textId="77777777" w:rsidR="00FC060B" w:rsidRDefault="00FC060B" w:rsidP="00E95AF5"/>
    <w:p w14:paraId="635AE569" w14:textId="77777777" w:rsidR="00FC060B" w:rsidRDefault="00FC060B" w:rsidP="00E95AF5"/>
    <w:p w14:paraId="311FDB37" w14:textId="77777777" w:rsidR="00FC060B" w:rsidRDefault="00FC060B" w:rsidP="00E95AF5"/>
    <w:p w14:paraId="2E29A04D" w14:textId="77777777" w:rsidR="00FC060B" w:rsidRDefault="00FC060B" w:rsidP="00E95AF5"/>
    <w:p w14:paraId="0DF78337" w14:textId="77777777" w:rsidR="00FC060B" w:rsidRDefault="00FC060B" w:rsidP="00E95AF5"/>
    <w:p w14:paraId="6B719544" w14:textId="77777777" w:rsidR="00FC060B" w:rsidRDefault="00FC060B" w:rsidP="00E95AF5"/>
    <w:p w14:paraId="7F784C0F" w14:textId="77777777" w:rsidR="00FC060B" w:rsidRDefault="00FC060B" w:rsidP="00E95AF5"/>
    <w:p w14:paraId="450ACD1E" w14:textId="77777777" w:rsidR="00FC060B" w:rsidRDefault="00FC060B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E95AF5" w14:paraId="2F6A4D04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1749552" w14:textId="77777777" w:rsidR="00E95AF5" w:rsidRDefault="00E95AF5" w:rsidP="00073E88">
            <w:r>
              <w:lastRenderedPageBreak/>
              <w:t>Name:</w:t>
            </w:r>
          </w:p>
        </w:tc>
        <w:tc>
          <w:tcPr>
            <w:tcW w:w="7363" w:type="dxa"/>
          </w:tcPr>
          <w:p w14:paraId="109140A9" w14:textId="73A13282" w:rsidR="00E95AF5" w:rsidRDefault="00E95AF5" w:rsidP="00E95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(SB2) </w:t>
            </w:r>
            <w:proofErr w:type="spellStart"/>
            <w:r>
              <w:t>Skillset</w:t>
            </w:r>
            <w:proofErr w:type="spellEnd"/>
            <w:r>
              <w:t xml:space="preserve"> bewerken</w:t>
            </w:r>
          </w:p>
        </w:tc>
      </w:tr>
      <w:tr w:rsidR="00E95AF5" w14:paraId="36DD8695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196015" w14:textId="77777777" w:rsidR="00E95AF5" w:rsidRDefault="00E95AF5" w:rsidP="00073E88">
            <w:r>
              <w:t>Actor:</w:t>
            </w:r>
          </w:p>
        </w:tc>
        <w:tc>
          <w:tcPr>
            <w:tcW w:w="7363" w:type="dxa"/>
          </w:tcPr>
          <w:p w14:paraId="1487C000" w14:textId="735606A6" w:rsidR="00E95AF5" w:rsidRDefault="00A92D5C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E95AF5">
              <w:t>-medewerker/Teamleider</w:t>
            </w:r>
          </w:p>
        </w:tc>
      </w:tr>
      <w:tr w:rsidR="00E95AF5" w14:paraId="1949B0B1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B80E003" w14:textId="77777777" w:rsidR="00E95AF5" w:rsidRDefault="00E95AF5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1EC3C8" w14:textId="5993874A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Skillsets</w:t>
            </w:r>
            <w:proofErr w:type="spellEnd"/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E95AF5" w14:paraId="6D6191C1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B0C3265" w14:textId="77777777" w:rsidR="00E95AF5" w:rsidRDefault="00E95AF5" w:rsidP="00073E88">
            <w:r>
              <w:t>Scenario:</w:t>
            </w:r>
          </w:p>
        </w:tc>
        <w:tc>
          <w:tcPr>
            <w:tcW w:w="7363" w:type="dxa"/>
          </w:tcPr>
          <w:p w14:paraId="584FF34E" w14:textId="6B8DFFCF" w:rsidR="00E22ECB" w:rsidRDefault="00E22ECB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</w:p>
          <w:p w14:paraId="5DF61A17" w14:textId="7B2DBC1D" w:rsidR="00E95AF5" w:rsidRDefault="00E95AF5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4553D68C" w14:textId="77777777" w:rsidR="00E95AF5" w:rsidRDefault="00E95AF5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proofErr w:type="spellStart"/>
            <w:r>
              <w:t>skillsetgegevens</w:t>
            </w:r>
            <w:proofErr w:type="spellEnd"/>
            <w:r>
              <w:t xml:space="preserve"> ingevuld kunnen worden</w:t>
            </w:r>
          </w:p>
          <w:p w14:paraId="78B23A98" w14:textId="3F35919B" w:rsidR="00E95AF5" w:rsidRDefault="00E95AF5" w:rsidP="00FC116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 w:rsidR="00FC116B">
              <w:t>wijzigt naam en/of beschrijving</w:t>
            </w:r>
          </w:p>
          <w:p w14:paraId="687ED479" w14:textId="77777777" w:rsidR="00E95AF5" w:rsidRDefault="00E95AF5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307B82AD" w14:textId="5FE1E732" w:rsidR="00E95AF5" w:rsidRDefault="00E95AF5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proofErr w:type="spellStart"/>
            <w:r>
              <w:t>skillset</w:t>
            </w:r>
            <w:proofErr w:type="spellEnd"/>
            <w:r>
              <w:t xml:space="preserve"> op</w:t>
            </w:r>
          </w:p>
          <w:p w14:paraId="1D924391" w14:textId="0ACD6CAA" w:rsidR="00220BA3" w:rsidRDefault="00220BA3" w:rsidP="00E95AF5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EA7DB8">
              <w:t xml:space="preserve">visuele </w:t>
            </w:r>
            <w:r>
              <w:t>melding</w:t>
            </w:r>
            <w:r w:rsidR="00483592">
              <w:t xml:space="preserve"> dat</w:t>
            </w:r>
            <w:r w:rsidR="00644AF7">
              <w:t xml:space="preserve"> de</w:t>
            </w:r>
            <w:r w:rsidR="00483592">
              <w:t xml:space="preserve"> </w:t>
            </w:r>
            <w:proofErr w:type="spellStart"/>
            <w:r w:rsidR="00483592">
              <w:t>skillset</w:t>
            </w:r>
            <w:proofErr w:type="spellEnd"/>
            <w:r w:rsidR="00483592">
              <w:t xml:space="preserve"> opgeslagen is</w:t>
            </w:r>
          </w:p>
          <w:p w14:paraId="64AA1E84" w14:textId="7D058B51" w:rsidR="006B632E" w:rsidRDefault="000C18A0" w:rsidP="006B632E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proofErr w:type="spellStart"/>
            <w:r w:rsidR="006B632E">
              <w:t>Skillsets</w:t>
            </w:r>
            <w:proofErr w:type="spellEnd"/>
            <w:r w:rsidR="006B632E">
              <w:t xml:space="preserve"> </w:t>
            </w:r>
            <w:r w:rsidR="004358B6">
              <w:t>tabblad</w:t>
            </w:r>
          </w:p>
        </w:tc>
      </w:tr>
      <w:tr w:rsidR="00E95AF5" w14:paraId="37C6D2B3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3219737" w14:textId="77777777" w:rsidR="00E95AF5" w:rsidRDefault="00E95AF5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B30DCB" w14:textId="0E52D105" w:rsidR="00E95AF5" w:rsidRDefault="00FC116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95AF5">
              <w:t xml:space="preserve">a. 1. </w:t>
            </w:r>
            <w:r>
              <w:t>Naam en/of beschrijving veld zijn leeg</w:t>
            </w:r>
          </w:p>
          <w:p w14:paraId="52250567" w14:textId="7076119E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</w:t>
            </w:r>
            <w:r w:rsidR="00EA7DB8">
              <w:t xml:space="preserve"> </w:t>
            </w:r>
            <w:r w:rsidR="00602333">
              <w:t>pop-up</w:t>
            </w:r>
            <w:r>
              <w:t xml:space="preserve"> melding</w:t>
            </w:r>
            <w:r w:rsidR="00483592">
              <w:t xml:space="preserve"> dat niet alle </w:t>
            </w:r>
            <w:r w:rsidR="00644AF7">
              <w:t xml:space="preserve">nodige </w:t>
            </w:r>
            <w:r w:rsidR="00483592">
              <w:t>velden zijn ingevuld</w:t>
            </w:r>
          </w:p>
          <w:p w14:paraId="0FDEC071" w14:textId="77777777" w:rsidR="00E95AF5" w:rsidRDefault="00E95AF5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</w:t>
            </w:r>
            <w:r w:rsidR="00E22ECB">
              <w:t>4</w:t>
            </w:r>
          </w:p>
          <w:p w14:paraId="6F8966B8" w14:textId="77777777" w:rsidR="008C09A0" w:rsidRDefault="008C09A0" w:rsidP="008C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5369F7A" w14:textId="5F0F62E4" w:rsidR="008C09A0" w:rsidRDefault="008C09A0" w:rsidP="008C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FC060B">
              <w:t>Systeem vraagt actor of hij/zij zeker is</w:t>
            </w:r>
          </w:p>
          <w:p w14:paraId="39AD2582" w14:textId="4284D20E" w:rsidR="00FC060B" w:rsidRDefault="00FC060B" w:rsidP="008C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6626A08B" w14:textId="26437749" w:rsidR="008C09A0" w:rsidRDefault="00FC060B" w:rsidP="008C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923AB1">
              <w:t xml:space="preserve">. </w:t>
            </w:r>
            <w:r w:rsidR="000C18A0">
              <w:t xml:space="preserve">Systeem toont </w:t>
            </w:r>
            <w:proofErr w:type="spellStart"/>
            <w:r w:rsidR="00923AB1">
              <w:t>S</w:t>
            </w:r>
            <w:r w:rsidR="008C09A0">
              <w:t>killset</w:t>
            </w:r>
            <w:r w:rsidR="00923AB1">
              <w:t>s</w:t>
            </w:r>
            <w:proofErr w:type="spellEnd"/>
            <w:r w:rsidR="008C09A0">
              <w:t xml:space="preserve"> </w:t>
            </w:r>
            <w:r w:rsidR="004358B6">
              <w:t>tabblad</w:t>
            </w:r>
          </w:p>
          <w:p w14:paraId="72E9E63C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23281AA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6A4FF98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14D2665" w14:textId="6194547C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E95AF5" w14:paraId="4C9812F3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18DE6FB" w14:textId="77777777" w:rsidR="00E95AF5" w:rsidRDefault="00E95AF5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BE30FBD" w14:textId="6B0407BC" w:rsidR="00E95AF5" w:rsidRDefault="00E22ECB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proofErr w:type="spellStart"/>
            <w:r>
              <w:t>skillset</w:t>
            </w:r>
            <w:proofErr w:type="spellEnd"/>
            <w:r>
              <w:t xml:space="preserve"> is bewerkt</w:t>
            </w:r>
          </w:p>
          <w:p w14:paraId="70DF965B" w14:textId="1C385B7C" w:rsidR="00E95AF5" w:rsidRDefault="00923AB1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proofErr w:type="spellStart"/>
            <w:r>
              <w:t>S</w:t>
            </w:r>
            <w:r w:rsidR="00E95AF5">
              <w:t>killset</w:t>
            </w:r>
            <w:r>
              <w:t>s</w:t>
            </w:r>
            <w:proofErr w:type="spellEnd"/>
            <w:r w:rsidR="00E95AF5">
              <w:t xml:space="preserve"> </w:t>
            </w:r>
            <w:r w:rsidR="004358B6">
              <w:t>tabblad</w:t>
            </w:r>
          </w:p>
        </w:tc>
      </w:tr>
    </w:tbl>
    <w:p w14:paraId="30181815" w14:textId="77777777" w:rsidR="00A06E39" w:rsidRDefault="00A06E39" w:rsidP="00220BA3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20BA3" w14:paraId="36001C94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A06B56" w14:textId="77777777" w:rsidR="00220BA3" w:rsidRDefault="00220BA3" w:rsidP="00073E88">
            <w:r>
              <w:t>Name:</w:t>
            </w:r>
          </w:p>
        </w:tc>
        <w:tc>
          <w:tcPr>
            <w:tcW w:w="7363" w:type="dxa"/>
          </w:tcPr>
          <w:p w14:paraId="2B429FFB" w14:textId="7BDBC2D6" w:rsidR="00220BA3" w:rsidRDefault="00220BA3" w:rsidP="00220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(SB3) </w:t>
            </w:r>
            <w:proofErr w:type="spellStart"/>
            <w:r>
              <w:t>Skillset</w:t>
            </w:r>
            <w:proofErr w:type="spellEnd"/>
            <w:r>
              <w:t xml:space="preserve"> verwijderen</w:t>
            </w:r>
          </w:p>
        </w:tc>
      </w:tr>
      <w:tr w:rsidR="00220BA3" w14:paraId="1C4DEE08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D551CAD" w14:textId="77777777" w:rsidR="00220BA3" w:rsidRDefault="00220BA3" w:rsidP="00073E88">
            <w:r>
              <w:t>Actor:</w:t>
            </w:r>
          </w:p>
        </w:tc>
        <w:tc>
          <w:tcPr>
            <w:tcW w:w="7363" w:type="dxa"/>
          </w:tcPr>
          <w:p w14:paraId="0539FA8F" w14:textId="1DC8B4D7" w:rsidR="00220BA3" w:rsidRDefault="00A92D5C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220BA3">
              <w:t>-medewerker/Teamleider</w:t>
            </w:r>
          </w:p>
        </w:tc>
      </w:tr>
      <w:tr w:rsidR="00220BA3" w14:paraId="1B409635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4B17794" w14:textId="77777777" w:rsidR="00220BA3" w:rsidRDefault="00220BA3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7455E54" w14:textId="470BEE45" w:rsidR="00220BA3" w:rsidRDefault="00220BA3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Skillsets</w:t>
            </w:r>
            <w:proofErr w:type="spellEnd"/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220BA3" w14:paraId="1EF37E63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7CF32FE" w14:textId="77777777" w:rsidR="00220BA3" w:rsidRDefault="00220BA3" w:rsidP="00073E88">
            <w:r>
              <w:t>Scenario:</w:t>
            </w:r>
          </w:p>
        </w:tc>
        <w:tc>
          <w:tcPr>
            <w:tcW w:w="7363" w:type="dxa"/>
          </w:tcPr>
          <w:p w14:paraId="419B91D9" w14:textId="567F845C" w:rsidR="00E22ECB" w:rsidRDefault="00E22ECB" w:rsidP="00E22ECB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</w:p>
          <w:p w14:paraId="6FF81643" w14:textId="2D315328" w:rsidR="00E22ECB" w:rsidRDefault="00220BA3" w:rsidP="00E22ECB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</w:t>
            </w:r>
            <w:r w:rsidR="00E22ECB">
              <w:t>verwijderen</w:t>
            </w:r>
          </w:p>
          <w:p w14:paraId="7E4FA2F8" w14:textId="656C19B6" w:rsidR="00220BA3" w:rsidRDefault="00E22ECB" w:rsidP="00220BA3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aan actor of hij/zij zeker is</w:t>
            </w:r>
          </w:p>
          <w:p w14:paraId="7DDB9F1E" w14:textId="7F2359D1" w:rsidR="00220BA3" w:rsidRDefault="00E22ECB" w:rsidP="00220BA3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bevestigt</w:t>
            </w:r>
          </w:p>
          <w:p w14:paraId="0A39AD0D" w14:textId="4BDB8FE3" w:rsidR="00E22ECB" w:rsidRDefault="00E22ECB" w:rsidP="00220BA3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verwijdert </w:t>
            </w:r>
            <w:proofErr w:type="spellStart"/>
            <w:r>
              <w:t>skillset</w:t>
            </w:r>
            <w:proofErr w:type="spellEnd"/>
          </w:p>
          <w:p w14:paraId="6D743A75" w14:textId="3C7BB25B" w:rsidR="00220BA3" w:rsidRDefault="00220BA3" w:rsidP="00483592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EA7DB8">
              <w:t xml:space="preserve">visuele </w:t>
            </w:r>
            <w:r>
              <w:t>melding</w:t>
            </w:r>
            <w:r w:rsidR="00483592">
              <w:t xml:space="preserve"> dat </w:t>
            </w:r>
            <w:r w:rsidR="00644AF7">
              <w:t xml:space="preserve">de </w:t>
            </w:r>
            <w:proofErr w:type="spellStart"/>
            <w:r w:rsidR="00483592">
              <w:t>skillset</w:t>
            </w:r>
            <w:proofErr w:type="spellEnd"/>
            <w:r w:rsidR="00483592">
              <w:t xml:space="preserve"> verwijderd is</w:t>
            </w:r>
          </w:p>
        </w:tc>
      </w:tr>
      <w:tr w:rsidR="00220BA3" w14:paraId="2627274F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E445462" w14:textId="61B08497" w:rsidR="00220BA3" w:rsidRDefault="00220BA3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E662B31" w14:textId="787DE832" w:rsidR="00220BA3" w:rsidRDefault="00E22EC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20BA3">
              <w:t xml:space="preserve">a. 1. </w:t>
            </w:r>
            <w:r>
              <w:t xml:space="preserve">Actor </w:t>
            </w:r>
            <w:r w:rsidR="00397B14">
              <w:t>bevestigt niet</w:t>
            </w:r>
          </w:p>
          <w:p w14:paraId="4B62BE30" w14:textId="1FAF4093" w:rsidR="00220BA3" w:rsidRDefault="00220BA3" w:rsidP="0039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397B14">
              <w:t>Ga naar stap 6</w:t>
            </w:r>
          </w:p>
        </w:tc>
      </w:tr>
      <w:tr w:rsidR="00220BA3" w14:paraId="0F445127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71BBC71" w14:textId="77777777" w:rsidR="00220BA3" w:rsidRDefault="00220BA3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E19247A" w14:textId="4D08A5CC" w:rsidR="00220BA3" w:rsidRDefault="00E22ECB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proofErr w:type="spellStart"/>
            <w:r>
              <w:t>skillset</w:t>
            </w:r>
            <w:proofErr w:type="spellEnd"/>
            <w:r>
              <w:t xml:space="preserve"> is verwijderd</w:t>
            </w:r>
          </w:p>
          <w:p w14:paraId="75992599" w14:textId="0A436150" w:rsidR="00220BA3" w:rsidRDefault="00923AB1" w:rsidP="000C18A0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proofErr w:type="spellStart"/>
            <w:r>
              <w:t>S</w:t>
            </w:r>
            <w:r w:rsidR="00220BA3">
              <w:t>killset</w:t>
            </w:r>
            <w:r>
              <w:t>s</w:t>
            </w:r>
            <w:proofErr w:type="spellEnd"/>
            <w:r w:rsidR="00220BA3">
              <w:t xml:space="preserve"> </w:t>
            </w:r>
            <w:r w:rsidR="004358B6">
              <w:t>tabblad</w:t>
            </w:r>
          </w:p>
        </w:tc>
      </w:tr>
    </w:tbl>
    <w:p w14:paraId="011BD1B8" w14:textId="77777777" w:rsidR="00E95AF5" w:rsidRPr="008F6213" w:rsidRDefault="00E95AF5" w:rsidP="00E95AF5"/>
    <w:p w14:paraId="22C4EF14" w14:textId="77777777" w:rsidR="00FC060B" w:rsidRDefault="00FC06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4A1718" w14:textId="4A6BC081" w:rsidR="00A06E39" w:rsidRDefault="00A06E39" w:rsidP="00A06E39">
      <w:pPr>
        <w:pStyle w:val="Kop2"/>
      </w:pPr>
      <w:r>
        <w:lastRenderedPageBreak/>
        <w:t>Taakbeheer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D62564" w14:paraId="156BE246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64C491" w14:textId="56CC529A" w:rsidR="00D62564" w:rsidRDefault="00D62564" w:rsidP="00073E88">
            <w:r>
              <w:t>Name:</w:t>
            </w:r>
          </w:p>
        </w:tc>
        <w:tc>
          <w:tcPr>
            <w:tcW w:w="7363" w:type="dxa"/>
          </w:tcPr>
          <w:p w14:paraId="25D5C824" w14:textId="313F56E8" w:rsidR="00D62564" w:rsidRDefault="00D62564" w:rsidP="00D62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(TB1) Taak toevoegen</w:t>
            </w:r>
          </w:p>
        </w:tc>
      </w:tr>
      <w:tr w:rsidR="00D62564" w14:paraId="18E5E99F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6D45F0F" w14:textId="72874623" w:rsidR="00D62564" w:rsidRDefault="00D62564" w:rsidP="00073E88">
            <w:r>
              <w:t>Actor:</w:t>
            </w:r>
          </w:p>
        </w:tc>
        <w:tc>
          <w:tcPr>
            <w:tcW w:w="7363" w:type="dxa"/>
          </w:tcPr>
          <w:p w14:paraId="7C4FB529" w14:textId="65F5D467" w:rsidR="00D62564" w:rsidRDefault="00D62564" w:rsidP="0011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D62564" w14:paraId="3898CF67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74038D3" w14:textId="1BAD4690" w:rsidR="00D62564" w:rsidRDefault="00D62564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5D0DC1C" w14:textId="4BE2A01A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D62564" w14:paraId="18DDBFE4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95962DB" w14:textId="447746E8" w:rsidR="00D62564" w:rsidRDefault="00D62564" w:rsidP="00073E88">
            <w:r>
              <w:t>Scenario:</w:t>
            </w:r>
          </w:p>
        </w:tc>
        <w:tc>
          <w:tcPr>
            <w:tcW w:w="7363" w:type="dxa"/>
          </w:tcPr>
          <w:p w14:paraId="18FA5DDB" w14:textId="251610BB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</w:t>
            </w:r>
            <w:r w:rsidR="0088098A">
              <w:t>toevoegen</w:t>
            </w:r>
          </w:p>
          <w:p w14:paraId="57EF6064" w14:textId="61573B13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88098A">
              <w:t>taakgegevens</w:t>
            </w:r>
            <w:r>
              <w:t xml:space="preserve"> ingevuld kunnen worden</w:t>
            </w:r>
          </w:p>
          <w:p w14:paraId="7C6FCE26" w14:textId="214BFA0C" w:rsidR="00D62564" w:rsidRDefault="00D62564" w:rsidP="0088098A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vult </w:t>
            </w:r>
            <w:r w:rsidR="0088098A">
              <w:t>gegevens in</w:t>
            </w:r>
          </w:p>
          <w:p w14:paraId="68448B74" w14:textId="77777777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8A6C087" w14:textId="58E8EBE3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nieuwe </w:t>
            </w:r>
            <w:r w:rsidR="0088098A">
              <w:t>taak</w:t>
            </w:r>
            <w:r>
              <w:t xml:space="preserve"> op</w:t>
            </w:r>
          </w:p>
          <w:p w14:paraId="46CE8C88" w14:textId="78039518" w:rsidR="00D62564" w:rsidRDefault="002F727A" w:rsidP="0088098A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6D519C">
              <w:t xml:space="preserve">visuele </w:t>
            </w:r>
            <w:r w:rsidR="00D62564">
              <w:t>melding</w:t>
            </w:r>
            <w:r w:rsidR="00644AF7">
              <w:t xml:space="preserve"> dat de </w:t>
            </w:r>
            <w:r w:rsidR="00EA7DB8">
              <w:t>taak is toegevoegd</w:t>
            </w:r>
          </w:p>
          <w:p w14:paraId="44555654" w14:textId="344B8606" w:rsidR="006B632E" w:rsidRDefault="000C18A0" w:rsidP="006B632E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6B632E">
              <w:t xml:space="preserve">Taken </w:t>
            </w:r>
            <w:r w:rsidR="004358B6">
              <w:t>tabblad</w:t>
            </w:r>
          </w:p>
        </w:tc>
      </w:tr>
      <w:tr w:rsidR="00D62564" w14:paraId="2E5B205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E174C79" w14:textId="350C33EC" w:rsidR="00D62564" w:rsidRDefault="00D62564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86DC630" w14:textId="28D63435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1. Actor heeft </w:t>
            </w:r>
            <w:r w:rsidR="005F1648">
              <w:t>niet alle nodige gegevens</w:t>
            </w:r>
            <w:r>
              <w:t xml:space="preserve"> ingevuld</w:t>
            </w:r>
          </w:p>
          <w:p w14:paraId="0658F54F" w14:textId="5E5713A3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melding</w:t>
            </w:r>
            <w:r w:rsidR="00EA7DB8">
              <w:t xml:space="preserve"> dat alle </w:t>
            </w:r>
            <w:r w:rsidR="00644AF7">
              <w:t xml:space="preserve">nodige </w:t>
            </w:r>
            <w:r w:rsidR="00EA7DB8">
              <w:t xml:space="preserve">gegevens ingevuld </w:t>
            </w:r>
            <w:r w:rsidR="00644AF7">
              <w:t>zijn</w:t>
            </w:r>
          </w:p>
          <w:p w14:paraId="1DC79152" w14:textId="77777777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0C1EC46B" w14:textId="77777777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361F73E" w14:textId="7337C6DE" w:rsidR="00D62564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DD52297" w14:textId="01C06982" w:rsidR="00FC060B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109357D6" w14:textId="455920E5" w:rsidR="00D62564" w:rsidRDefault="00FC060B" w:rsidP="000B7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D62564">
              <w:t xml:space="preserve">. </w:t>
            </w:r>
            <w:r w:rsidR="000C18A0">
              <w:t xml:space="preserve">Systeem toont </w:t>
            </w:r>
            <w:r w:rsidR="00923AB1">
              <w:t>T</w:t>
            </w:r>
            <w:r w:rsidR="000B7239">
              <w:t>aken</w:t>
            </w:r>
            <w:r w:rsidR="00D62564">
              <w:t xml:space="preserve"> </w:t>
            </w:r>
            <w:r w:rsidR="004358B6">
              <w:t>tabblad</w:t>
            </w:r>
          </w:p>
          <w:p w14:paraId="7F9D7724" w14:textId="3D032238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6F0AE71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A610362" w14:textId="3C449CFB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F7B0AD2" w14:textId="53B635C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D62564" w14:paraId="076B908E" w14:textId="77777777" w:rsidTr="00FC060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8F45B6E" w14:textId="349CE315" w:rsidR="00D62564" w:rsidRDefault="00D62564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5C6DECB" w14:textId="78B41090" w:rsidR="00D62564" w:rsidRDefault="00D62564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</w:t>
            </w:r>
            <w:r w:rsidR="00923AB1">
              <w:t>taak</w:t>
            </w:r>
            <w:r>
              <w:t xml:space="preserve"> in het systeem toegevoegd</w:t>
            </w:r>
          </w:p>
          <w:p w14:paraId="180809C5" w14:textId="185B440B" w:rsidR="00D62564" w:rsidRDefault="00D62564" w:rsidP="000B7239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FC060B">
              <w:t>Ta</w:t>
            </w:r>
            <w:r w:rsidR="000B7239">
              <w:t>k</w:t>
            </w:r>
            <w:r w:rsidR="00FC060B">
              <w:t>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148A3AD0" w14:textId="77777777" w:rsidR="007E4B11" w:rsidRDefault="007E4B11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7E4B11" w14:paraId="1C2C4D25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7586A54" w14:textId="77777777" w:rsidR="007E4B11" w:rsidRDefault="007E4B11" w:rsidP="00073E88">
            <w:r>
              <w:t>Name:</w:t>
            </w:r>
          </w:p>
        </w:tc>
        <w:tc>
          <w:tcPr>
            <w:tcW w:w="7363" w:type="dxa"/>
          </w:tcPr>
          <w:p w14:paraId="25F3FC8C" w14:textId="7ED37DC1" w:rsidR="007E4B11" w:rsidRDefault="007E4B11" w:rsidP="007E4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(TB2) Taak bewerken</w:t>
            </w:r>
          </w:p>
        </w:tc>
      </w:tr>
      <w:tr w:rsidR="007E4B11" w14:paraId="4952322D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984673" w14:textId="77777777" w:rsidR="007E4B11" w:rsidRDefault="007E4B11" w:rsidP="00073E88">
            <w:r>
              <w:t>Actor:</w:t>
            </w:r>
          </w:p>
        </w:tc>
        <w:tc>
          <w:tcPr>
            <w:tcW w:w="7363" w:type="dxa"/>
          </w:tcPr>
          <w:p w14:paraId="6ED3AAF4" w14:textId="2E1925EF" w:rsidR="007E4B11" w:rsidRDefault="007E4B11" w:rsidP="007E4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7E4B11" w14:paraId="4DD76B74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15BB299" w14:textId="77777777" w:rsidR="007E4B11" w:rsidRDefault="007E4B11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5DF9802" w14:textId="4D1FCFDD" w:rsidR="007E4B11" w:rsidRDefault="00923AB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  <w:r w:rsidR="007E4B11">
              <w:t>k</w:t>
            </w:r>
            <w:r>
              <w:t>en</w:t>
            </w:r>
            <w:r w:rsidR="007E4B11">
              <w:t xml:space="preserve"> </w:t>
            </w:r>
            <w:r w:rsidR="004358B6">
              <w:t>tabblad</w:t>
            </w:r>
            <w:r w:rsidR="007E4B11">
              <w:t xml:space="preserve"> staat open</w:t>
            </w:r>
          </w:p>
        </w:tc>
      </w:tr>
      <w:tr w:rsidR="007E4B11" w14:paraId="74AE9BA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C421C1A" w14:textId="77777777" w:rsidR="007E4B11" w:rsidRDefault="007E4B11" w:rsidP="00073E88">
            <w:r>
              <w:t>Scenario:</w:t>
            </w:r>
          </w:p>
        </w:tc>
        <w:tc>
          <w:tcPr>
            <w:tcW w:w="7363" w:type="dxa"/>
          </w:tcPr>
          <w:p w14:paraId="6F3CFEEA" w14:textId="6A05185B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23AB1">
              <w:t>t</w:t>
            </w:r>
            <w:r>
              <w:t>aak</w:t>
            </w:r>
          </w:p>
          <w:p w14:paraId="120C3F50" w14:textId="15EB1065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7AE58D8A" w14:textId="56527C11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taakgegevens ingevuld kunnen worden</w:t>
            </w:r>
          </w:p>
          <w:p w14:paraId="5373F126" w14:textId="679D5A94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wijzigt taakgegevens</w:t>
            </w:r>
          </w:p>
          <w:p w14:paraId="21F72F20" w14:textId="77777777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2D79CD1" w14:textId="13B69E41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1874737B" w14:textId="7C7D9339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116D47">
              <w:t xml:space="preserve">visuele </w:t>
            </w:r>
            <w:r>
              <w:t>melding</w:t>
            </w:r>
            <w:r w:rsidR="002F727A">
              <w:t xml:space="preserve"> dat </w:t>
            </w:r>
            <w:r w:rsidR="00634454">
              <w:t xml:space="preserve">de </w:t>
            </w:r>
            <w:r w:rsidR="002F727A">
              <w:t xml:space="preserve">taak </w:t>
            </w:r>
            <w:r w:rsidR="00116D47">
              <w:t>bewerkt is</w:t>
            </w:r>
          </w:p>
          <w:p w14:paraId="44A7CEA0" w14:textId="46814048" w:rsidR="006B632E" w:rsidRDefault="006B632E" w:rsidP="006B632E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7E4B11" w14:paraId="7CF05D88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996331A" w14:textId="77777777" w:rsidR="007E4B11" w:rsidRDefault="007E4B11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23359C4" w14:textId="413E296E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6a. 1. </w:t>
            </w:r>
            <w:r w:rsidR="00A161AF">
              <w:t>De nodige</w:t>
            </w:r>
            <w:r>
              <w:t xml:space="preserve"> veld</w:t>
            </w:r>
            <w:r w:rsidR="00A161AF">
              <w:t>en</w:t>
            </w:r>
            <w:r>
              <w:t xml:space="preserve"> zijn leeg</w:t>
            </w:r>
          </w:p>
          <w:p w14:paraId="47078E91" w14:textId="6EB4F1C4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634454">
              <w:t xml:space="preserve">pop-up </w:t>
            </w:r>
            <w:r>
              <w:t>melding</w:t>
            </w:r>
            <w:r w:rsidR="00634454">
              <w:t xml:space="preserve"> </w:t>
            </w:r>
            <w:r w:rsidR="00B25346">
              <w:t xml:space="preserve">dat </w:t>
            </w:r>
            <w:r w:rsidR="00E533FC">
              <w:t xml:space="preserve">niet alle </w:t>
            </w:r>
            <w:r w:rsidR="00644AF7">
              <w:t xml:space="preserve">nodige </w:t>
            </w:r>
            <w:r w:rsidR="00E533FC">
              <w:t>velden ingevuld zijn</w:t>
            </w:r>
          </w:p>
          <w:p w14:paraId="07F52CC4" w14:textId="77777777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63C317BE" w14:textId="77777777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4E72CB3C" w14:textId="246D7E7E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FC060B">
              <w:t>Systeem vraagt actor of hij/zij zeker is</w:t>
            </w:r>
          </w:p>
          <w:p w14:paraId="179A61D8" w14:textId="18A86C8B" w:rsidR="00FC060B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814A06A" w14:textId="7B942C5E" w:rsidR="007E4B11" w:rsidRDefault="00923AB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7E4B11">
              <w:t xml:space="preserve">. </w:t>
            </w:r>
            <w:r w:rsidR="006B632E">
              <w:t xml:space="preserve">Systeem toont </w:t>
            </w:r>
            <w:r w:rsidR="00FC060B">
              <w:t>Taken</w:t>
            </w:r>
            <w:r w:rsidR="007E4B11">
              <w:t xml:space="preserve"> </w:t>
            </w:r>
            <w:r w:rsidR="004358B6">
              <w:t>tabblad</w:t>
            </w:r>
          </w:p>
          <w:p w14:paraId="482B9A9F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BD79436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85DBC47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4EB9643" w14:textId="0D54B15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7E4B11" w14:paraId="69E0CF5F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C411867" w14:textId="77777777" w:rsidR="007E4B11" w:rsidRDefault="007E4B11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851F3C5" w14:textId="19B1643D" w:rsidR="007E4B11" w:rsidRDefault="007E4B11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r w:rsidR="00FC060B">
              <w:t>taak</w:t>
            </w:r>
            <w:r>
              <w:t xml:space="preserve"> is bewerkt</w:t>
            </w:r>
          </w:p>
          <w:p w14:paraId="5B01A9ED" w14:textId="3819431A" w:rsidR="007E4B11" w:rsidRDefault="007E4B11" w:rsidP="00FC060B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FC060B">
              <w:t>Taken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1E1411DA" w14:textId="77777777" w:rsidR="006B632E" w:rsidRDefault="006B632E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B632E" w14:paraId="011BC54B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EB57223" w14:textId="77777777" w:rsidR="006B632E" w:rsidRDefault="006B632E" w:rsidP="00073E88">
            <w:r>
              <w:lastRenderedPageBreak/>
              <w:t>Name:</w:t>
            </w:r>
          </w:p>
        </w:tc>
        <w:tc>
          <w:tcPr>
            <w:tcW w:w="7363" w:type="dxa"/>
          </w:tcPr>
          <w:p w14:paraId="71E88AA5" w14:textId="6435D7F2" w:rsidR="006B632E" w:rsidRDefault="006B632E" w:rsidP="006B6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(TB3) Taak verwijderen</w:t>
            </w:r>
          </w:p>
        </w:tc>
      </w:tr>
      <w:tr w:rsidR="006B632E" w14:paraId="3CD5C1C3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16C90B6" w14:textId="77777777" w:rsidR="006B632E" w:rsidRDefault="006B632E" w:rsidP="00073E88">
            <w:r>
              <w:t>Actor:</w:t>
            </w:r>
          </w:p>
        </w:tc>
        <w:tc>
          <w:tcPr>
            <w:tcW w:w="7363" w:type="dxa"/>
          </w:tcPr>
          <w:p w14:paraId="5CF84E03" w14:textId="00AA5CA6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6B632E" w14:paraId="241B7AB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7730F3" w14:textId="77777777" w:rsidR="006B632E" w:rsidRDefault="006B632E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9DD5AF" w14:textId="1B49C667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6B632E" w14:paraId="1E2A225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D3F4D51" w14:textId="77777777" w:rsidR="006B632E" w:rsidRDefault="006B632E" w:rsidP="00073E88">
            <w:r>
              <w:t>Scenario:</w:t>
            </w:r>
          </w:p>
        </w:tc>
        <w:tc>
          <w:tcPr>
            <w:tcW w:w="7363" w:type="dxa"/>
          </w:tcPr>
          <w:p w14:paraId="1085F4EB" w14:textId="7ABD959A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7E11A2B3" w14:textId="09B8C66C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verwijderen</w:t>
            </w:r>
          </w:p>
          <w:p w14:paraId="059BAA3D" w14:textId="77777777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aan actor of hij/zij zeker is</w:t>
            </w:r>
          </w:p>
          <w:p w14:paraId="3FDE875B" w14:textId="77777777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bevestigt</w:t>
            </w:r>
          </w:p>
          <w:p w14:paraId="56FB7371" w14:textId="4FC4E9CC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verwijdert taak</w:t>
            </w:r>
          </w:p>
          <w:p w14:paraId="07889789" w14:textId="7298E5CE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7F70D0">
              <w:t xml:space="preserve">visuele </w:t>
            </w:r>
            <w:r>
              <w:t>melding</w:t>
            </w:r>
            <w:r w:rsidR="007F70D0">
              <w:t xml:space="preserve"> dat </w:t>
            </w:r>
            <w:r w:rsidR="00644AF7">
              <w:t xml:space="preserve">de </w:t>
            </w:r>
            <w:r w:rsidR="007F70D0">
              <w:t>taak verwijderd is</w:t>
            </w:r>
          </w:p>
        </w:tc>
      </w:tr>
      <w:tr w:rsidR="006B632E" w14:paraId="2A2B438B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1730BBD" w14:textId="77777777" w:rsidR="006B632E" w:rsidRDefault="006B632E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5961FBC" w14:textId="77777777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1. Actor bevestigt niet</w:t>
            </w:r>
          </w:p>
          <w:p w14:paraId="2B4C537A" w14:textId="77777777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Ga naar stap 6</w:t>
            </w:r>
          </w:p>
        </w:tc>
      </w:tr>
      <w:tr w:rsidR="006B632E" w14:paraId="189B6F93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8CAE544" w14:textId="77777777" w:rsidR="006B632E" w:rsidRDefault="006B632E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ACA3D43" w14:textId="451724D6" w:rsidR="006B632E" w:rsidRDefault="006B632E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taak is verwijderd</w:t>
            </w:r>
          </w:p>
          <w:p w14:paraId="3B9D3232" w14:textId="4062A94B" w:rsidR="006B632E" w:rsidRDefault="006B632E" w:rsidP="006B632E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7602A65F" w14:textId="77777777" w:rsidR="006B632E" w:rsidRDefault="006B632E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342B3D" w14:paraId="6B5E553D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8C60543" w14:textId="77777777" w:rsidR="00342B3D" w:rsidRDefault="00342B3D" w:rsidP="00073E88">
            <w:r>
              <w:t>Name:</w:t>
            </w:r>
          </w:p>
        </w:tc>
        <w:tc>
          <w:tcPr>
            <w:tcW w:w="7363" w:type="dxa"/>
          </w:tcPr>
          <w:p w14:paraId="6FC4C8F5" w14:textId="3EF84827" w:rsidR="00342B3D" w:rsidRDefault="00342B3D" w:rsidP="00342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(TB4) </w:t>
            </w:r>
            <w:proofErr w:type="spellStart"/>
            <w:r>
              <w:t>Skillset</w:t>
            </w:r>
            <w:proofErr w:type="spellEnd"/>
            <w:r>
              <w:t xml:space="preserve"> toevoegen</w:t>
            </w:r>
          </w:p>
        </w:tc>
      </w:tr>
      <w:tr w:rsidR="00342B3D" w14:paraId="43FF8852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F8F747" w14:textId="77777777" w:rsidR="00342B3D" w:rsidRDefault="00342B3D" w:rsidP="00073E88">
            <w:r>
              <w:t>Actor:</w:t>
            </w:r>
          </w:p>
        </w:tc>
        <w:tc>
          <w:tcPr>
            <w:tcW w:w="7363" w:type="dxa"/>
          </w:tcPr>
          <w:p w14:paraId="16332AD9" w14:textId="77777777" w:rsidR="00342B3D" w:rsidRDefault="00342B3D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342B3D" w14:paraId="2D93ED1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D1D8230" w14:textId="77777777" w:rsidR="00342B3D" w:rsidRDefault="00342B3D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0184175" w14:textId="01AFA715" w:rsidR="00342B3D" w:rsidRDefault="00342B3D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342B3D" w14:paraId="2121C259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EFA4433" w14:textId="77777777" w:rsidR="00342B3D" w:rsidRDefault="00342B3D" w:rsidP="00073E88">
            <w:r>
              <w:t>Scenario:</w:t>
            </w:r>
          </w:p>
        </w:tc>
        <w:tc>
          <w:tcPr>
            <w:tcW w:w="7363" w:type="dxa"/>
          </w:tcPr>
          <w:p w14:paraId="021713A6" w14:textId="454E3B9B" w:rsidR="00342B3D" w:rsidRDefault="00342B3D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4A5986D8" w14:textId="72D9BDC0" w:rsidR="00342B3D" w:rsidRDefault="00342B3D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14B6E1E0" w14:textId="77777777" w:rsidR="00901FBA" w:rsidRDefault="00CE3EF4" w:rsidP="002B2688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</w:t>
            </w:r>
            <w:r w:rsidR="00901FBA">
              <w:t>et</w:t>
            </w:r>
            <w:proofErr w:type="spellEnd"/>
            <w:r w:rsidR="00901FBA">
              <w:t xml:space="preserve"> in de </w:t>
            </w:r>
            <w:proofErr w:type="spellStart"/>
            <w:r w:rsidR="00901FBA">
              <w:t>skillsets</w:t>
            </w:r>
            <w:proofErr w:type="spellEnd"/>
            <w:r w:rsidR="00901FBA">
              <w:t xml:space="preserve"> lijst </w:t>
            </w:r>
          </w:p>
          <w:p w14:paraId="607CC8AF" w14:textId="7F495F8E" w:rsidR="002B2688" w:rsidRDefault="00901FBA" w:rsidP="002B2688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nodige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233C4B4F" w14:textId="27561A61" w:rsidR="00342B3D" w:rsidRDefault="00342B3D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 w:rsidR="002B2688">
              <w:t>klikt op opslaan</w:t>
            </w:r>
          </w:p>
          <w:p w14:paraId="5B21CA73" w14:textId="13C40C27" w:rsidR="00342B3D" w:rsidRDefault="002B2688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74906B53" w14:textId="73D5F806" w:rsidR="00342B3D" w:rsidRDefault="00342B3D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7F70D0">
              <w:t xml:space="preserve">visuele </w:t>
            </w:r>
            <w:r>
              <w:t>melding</w:t>
            </w:r>
            <w:r w:rsidR="007F70D0">
              <w:t xml:space="preserve"> dat</w:t>
            </w:r>
            <w:r w:rsidR="00644AF7">
              <w:t xml:space="preserve"> de</w:t>
            </w:r>
            <w:r w:rsidR="007F70D0">
              <w:t xml:space="preserve"> taak opgeslagen is</w:t>
            </w:r>
          </w:p>
          <w:p w14:paraId="3A6072D2" w14:textId="63521C16" w:rsidR="002B2688" w:rsidRDefault="002B2688" w:rsidP="00342B3D">
            <w:pPr>
              <w:pStyle w:val="Lijstaline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342B3D" w14:paraId="12560045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729A4EE" w14:textId="4703FE8E" w:rsidR="00342B3D" w:rsidRDefault="00342B3D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0C5B90A" w14:textId="77777777" w:rsidR="00901FBA" w:rsidRDefault="00901FBA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1C58A255" w14:textId="48B65BE7" w:rsidR="00901FBA" w:rsidRDefault="00901FBA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33143677" w14:textId="4EC1ACBD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297A528A" w14:textId="77AE4690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7F70D0">
              <w:t>pop-up</w:t>
            </w:r>
            <w:r w:rsidR="00B96749">
              <w:t xml:space="preserve"> </w:t>
            </w:r>
            <w:r>
              <w:t>melding</w:t>
            </w:r>
            <w:r w:rsidR="00B96749">
              <w:t xml:space="preserve"> dat </w:t>
            </w:r>
            <w:r w:rsidR="00644AF7">
              <w:t>niet alle nodige velden ingevuld zijn</w:t>
            </w:r>
          </w:p>
          <w:p w14:paraId="54BD53C5" w14:textId="0843CC04" w:rsidR="00A161AF" w:rsidRDefault="00901FBA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2BF66350" w14:textId="66B59FF0" w:rsidR="00901FBA" w:rsidRDefault="00901FBA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7E438C06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05FABC2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14CE267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D967AB6" w14:textId="55F3AFCC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Taken </w:t>
            </w:r>
            <w:r w:rsidR="004358B6">
              <w:t>tabblad</w:t>
            </w:r>
          </w:p>
          <w:p w14:paraId="00EE728F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6AD94A4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C2C365D" w14:textId="77777777" w:rsidR="00A161AF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03C0B114" w14:textId="272E6A79" w:rsidR="00342B3D" w:rsidRDefault="00A161AF" w:rsidP="00A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342B3D" w14:paraId="07956E67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8550CCB" w14:textId="0F58475C" w:rsidR="00342B3D" w:rsidRDefault="00342B3D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1D8844A" w14:textId="51E534F4" w:rsidR="00342B3D" w:rsidRDefault="002B2688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901FBA">
              <w:t xml:space="preserve">r is een </w:t>
            </w:r>
            <w:proofErr w:type="spellStart"/>
            <w:r w:rsidR="00901FBA">
              <w:t>skillset</w:t>
            </w:r>
            <w:proofErr w:type="spellEnd"/>
            <w:r w:rsidR="00901FBA">
              <w:t xml:space="preserve"> toegevoegd aan</w:t>
            </w:r>
            <w:r>
              <w:t xml:space="preserve"> de taak</w:t>
            </w:r>
          </w:p>
          <w:p w14:paraId="2A57DBBB" w14:textId="626BD5EC" w:rsidR="00342B3D" w:rsidRDefault="00342B3D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06BAD690" w14:textId="77777777" w:rsidR="00342B3D" w:rsidRDefault="00342B3D" w:rsidP="00E95AF5"/>
    <w:p w14:paraId="247752CF" w14:textId="77777777" w:rsidR="00310970" w:rsidRDefault="00310970" w:rsidP="00E95AF5"/>
    <w:p w14:paraId="10B091D0" w14:textId="77777777" w:rsidR="00310970" w:rsidRDefault="00310970" w:rsidP="00E95AF5"/>
    <w:p w14:paraId="60D69E65" w14:textId="77777777" w:rsidR="00310970" w:rsidRDefault="00310970" w:rsidP="00E95AF5"/>
    <w:p w14:paraId="24876D9F" w14:textId="77777777" w:rsidR="00310970" w:rsidRDefault="00310970" w:rsidP="00E95AF5"/>
    <w:p w14:paraId="7A8539EF" w14:textId="77777777" w:rsidR="00310970" w:rsidRDefault="00310970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310970" w14:paraId="060B6227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1BF98B8" w14:textId="77777777" w:rsidR="00310970" w:rsidRDefault="00310970" w:rsidP="00073E88">
            <w:r>
              <w:lastRenderedPageBreak/>
              <w:t>Name:</w:t>
            </w:r>
          </w:p>
        </w:tc>
        <w:tc>
          <w:tcPr>
            <w:tcW w:w="7363" w:type="dxa"/>
          </w:tcPr>
          <w:p w14:paraId="3E52B58B" w14:textId="64E324F4" w:rsidR="00310970" w:rsidRDefault="00310970" w:rsidP="0031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(TB5) </w:t>
            </w:r>
            <w:proofErr w:type="spellStart"/>
            <w:r>
              <w:t>Skillset</w:t>
            </w:r>
            <w:proofErr w:type="spellEnd"/>
            <w:r>
              <w:t xml:space="preserve"> verwijderen</w:t>
            </w:r>
          </w:p>
        </w:tc>
      </w:tr>
      <w:tr w:rsidR="00310970" w14:paraId="6ACC74AA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C11EAC" w14:textId="77777777" w:rsidR="00310970" w:rsidRDefault="00310970" w:rsidP="00073E88">
            <w:r>
              <w:t>Actor:</w:t>
            </w:r>
          </w:p>
        </w:tc>
        <w:tc>
          <w:tcPr>
            <w:tcW w:w="7363" w:type="dxa"/>
          </w:tcPr>
          <w:p w14:paraId="74C2A8A3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310970" w14:paraId="4066466D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0A49CE9" w14:textId="77777777" w:rsidR="00310970" w:rsidRDefault="00310970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62479EE" w14:textId="71B93CAA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310970" w14:paraId="23560F4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A88875" w14:textId="77777777" w:rsidR="00310970" w:rsidRDefault="00310970" w:rsidP="00073E88">
            <w:r>
              <w:t>Scenario:</w:t>
            </w:r>
          </w:p>
        </w:tc>
        <w:tc>
          <w:tcPr>
            <w:tcW w:w="7363" w:type="dxa"/>
          </w:tcPr>
          <w:p w14:paraId="1287C793" w14:textId="13DD8AFD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7E00086C" w14:textId="77777777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2501603" w14:textId="77777777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  <w:r>
              <w:t xml:space="preserve"> in de </w:t>
            </w:r>
            <w:proofErr w:type="spellStart"/>
            <w:r>
              <w:t>skillsets</w:t>
            </w:r>
            <w:proofErr w:type="spellEnd"/>
            <w:r>
              <w:t xml:space="preserve"> lijst </w:t>
            </w:r>
          </w:p>
          <w:p w14:paraId="356957D1" w14:textId="5811696C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255AC7E4" w14:textId="77777777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6B33CF0" w14:textId="77777777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45358520" w14:textId="7F83AD1F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B96749">
              <w:t xml:space="preserve"> dat </w:t>
            </w:r>
            <w:r w:rsidR="00644AF7">
              <w:t xml:space="preserve">de </w:t>
            </w:r>
            <w:r w:rsidR="00B96749">
              <w:t>taak opgeslagen is</w:t>
            </w:r>
          </w:p>
          <w:p w14:paraId="3140F079" w14:textId="7D37079D" w:rsidR="00310970" w:rsidRDefault="00310970" w:rsidP="00310970">
            <w:pPr>
              <w:pStyle w:val="Lijstaline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310970" w14:paraId="7BABE5A1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793D40E" w14:textId="77777777" w:rsidR="00310970" w:rsidRDefault="00310970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D3AF3B4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19A41955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476C9CA8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2CC2BD83" w14:textId="4C29ED5C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</w:t>
            </w:r>
            <w:r w:rsidR="00B96749">
              <w:t xml:space="preserve"> pop-up</w:t>
            </w:r>
            <w:r>
              <w:t xml:space="preserve"> melding</w:t>
            </w:r>
            <w:r w:rsidR="00B96749">
              <w:t xml:space="preserve"> dat </w:t>
            </w:r>
            <w:r w:rsidR="00644AF7">
              <w:t>niet alle nodige velden ingevuld zijn</w:t>
            </w:r>
          </w:p>
          <w:p w14:paraId="45ED1452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33315D70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07DA6EC1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61D78627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4426E2C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38945F5" w14:textId="0952078A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Taken </w:t>
            </w:r>
            <w:r w:rsidR="004358B6">
              <w:t>tabblad</w:t>
            </w:r>
          </w:p>
          <w:p w14:paraId="644D95C7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0F77E1F7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5247F13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642BB42C" w14:textId="77777777" w:rsidR="00310970" w:rsidRDefault="00310970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310970" w14:paraId="0B5DB1B6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C95560A" w14:textId="77777777" w:rsidR="00310970" w:rsidRDefault="00310970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8127D8C" w14:textId="629F0201" w:rsidR="00310970" w:rsidRDefault="00310970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proofErr w:type="spellStart"/>
            <w:r>
              <w:t>skillset</w:t>
            </w:r>
            <w:proofErr w:type="spellEnd"/>
            <w:r>
              <w:t xml:space="preserve"> </w:t>
            </w:r>
            <w:r w:rsidR="00051B53">
              <w:t>verwijderd</w:t>
            </w:r>
            <w:r>
              <w:t xml:space="preserve"> </w:t>
            </w:r>
            <w:r w:rsidR="00051B53">
              <w:t>van</w:t>
            </w:r>
            <w:r>
              <w:t xml:space="preserve"> de taak</w:t>
            </w:r>
          </w:p>
          <w:p w14:paraId="58673B60" w14:textId="040C108C" w:rsidR="00310970" w:rsidRDefault="00310970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3F524220" w14:textId="77777777" w:rsidR="00310970" w:rsidRDefault="00310970" w:rsidP="00E95AF5"/>
    <w:p w14:paraId="5792C700" w14:textId="77777777" w:rsidR="00073E88" w:rsidRDefault="00073E88" w:rsidP="00E95AF5"/>
    <w:p w14:paraId="34E93147" w14:textId="77777777" w:rsidR="00073E88" w:rsidRDefault="00073E88" w:rsidP="00E95AF5"/>
    <w:p w14:paraId="7114484E" w14:textId="77777777" w:rsidR="00073E88" w:rsidRDefault="00073E88" w:rsidP="00E95AF5"/>
    <w:p w14:paraId="3226DE89" w14:textId="77777777" w:rsidR="00073E88" w:rsidRDefault="00073E88" w:rsidP="00E95AF5"/>
    <w:p w14:paraId="1833ED89" w14:textId="77777777" w:rsidR="00073E88" w:rsidRDefault="00073E88" w:rsidP="00E95AF5"/>
    <w:p w14:paraId="1B2C6A5A" w14:textId="77777777" w:rsidR="00073E88" w:rsidRDefault="00073E88" w:rsidP="00E95AF5"/>
    <w:p w14:paraId="11F8C069" w14:textId="77777777" w:rsidR="00073E88" w:rsidRDefault="00073E88" w:rsidP="00E95AF5"/>
    <w:p w14:paraId="0EFA3B16" w14:textId="77777777" w:rsidR="00073E88" w:rsidRDefault="00073E88" w:rsidP="00E95AF5"/>
    <w:p w14:paraId="30B984A6" w14:textId="77777777" w:rsidR="00073E88" w:rsidRDefault="00073E88" w:rsidP="00E95AF5"/>
    <w:p w14:paraId="58229CFC" w14:textId="77777777" w:rsidR="00073E88" w:rsidRDefault="00073E88" w:rsidP="00E95AF5"/>
    <w:p w14:paraId="42ED50BB" w14:textId="77777777" w:rsidR="00073E88" w:rsidRDefault="00073E88" w:rsidP="00E95AF5"/>
    <w:p w14:paraId="253EDFF7" w14:textId="77777777" w:rsidR="00073E88" w:rsidRDefault="00073E88" w:rsidP="00E95AF5"/>
    <w:p w14:paraId="7822CBE3" w14:textId="77777777" w:rsidR="00073E88" w:rsidRDefault="00073E88" w:rsidP="00E95AF5"/>
    <w:p w14:paraId="69F4B667" w14:textId="77777777" w:rsidR="00073E88" w:rsidRDefault="00073E88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073E88" w14:paraId="51B8EE9A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5342672" w14:textId="77777777" w:rsidR="00073E88" w:rsidRDefault="00073E88" w:rsidP="00073E88">
            <w:r>
              <w:lastRenderedPageBreak/>
              <w:t>Name:</w:t>
            </w:r>
          </w:p>
        </w:tc>
        <w:tc>
          <w:tcPr>
            <w:tcW w:w="7363" w:type="dxa"/>
          </w:tcPr>
          <w:p w14:paraId="3CB39DC9" w14:textId="26D4788F" w:rsidR="00073E88" w:rsidRDefault="00073E88" w:rsidP="008C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(TB6) </w:t>
            </w:r>
            <w:r w:rsidR="008C602A">
              <w:t>Tijdsduur</w:t>
            </w:r>
            <w:r>
              <w:t xml:space="preserve"> </w:t>
            </w:r>
            <w:r w:rsidR="008C602A">
              <w:t>aanpassen</w:t>
            </w:r>
          </w:p>
        </w:tc>
      </w:tr>
      <w:tr w:rsidR="00073E88" w14:paraId="00F5A0CA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A667D5" w14:textId="77777777" w:rsidR="00073E88" w:rsidRDefault="00073E88" w:rsidP="00073E88">
            <w:r>
              <w:t>Actor:</w:t>
            </w:r>
          </w:p>
        </w:tc>
        <w:tc>
          <w:tcPr>
            <w:tcW w:w="7363" w:type="dxa"/>
          </w:tcPr>
          <w:p w14:paraId="10EA20B6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073E88" w14:paraId="2FDE1A8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262179" w14:textId="77777777" w:rsidR="00073E88" w:rsidRDefault="00073E88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3DF12B9" w14:textId="7A616732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073E88" w14:paraId="444E4AFE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AB6B6D" w14:textId="77777777" w:rsidR="00073E88" w:rsidRDefault="00073E88" w:rsidP="00073E88">
            <w:r>
              <w:t>Scenario:</w:t>
            </w:r>
          </w:p>
        </w:tc>
        <w:tc>
          <w:tcPr>
            <w:tcW w:w="7363" w:type="dxa"/>
          </w:tcPr>
          <w:p w14:paraId="29452704" w14:textId="5B04BDDC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5CF68604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62B302F" w14:textId="5C502F70" w:rsidR="00073E88" w:rsidRDefault="008C602A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verandert tijdsduur in tijdsduur veld</w:t>
            </w:r>
          </w:p>
          <w:p w14:paraId="21E46972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52AE033E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78BF50A4" w14:textId="6AAF13F8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B96749">
              <w:t xml:space="preserve"> dat </w:t>
            </w:r>
            <w:r w:rsidR="00644AF7">
              <w:t xml:space="preserve">de </w:t>
            </w:r>
            <w:r w:rsidR="00B96749">
              <w:t>taak opgeslagen is</w:t>
            </w:r>
          </w:p>
          <w:p w14:paraId="5E858BBA" w14:textId="55E2202A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073E88" w14:paraId="5F90CD3B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A9FC5BF" w14:textId="77777777" w:rsidR="00073E88" w:rsidRDefault="00073E88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2533EEE" w14:textId="7B53748A" w:rsidR="00073E88" w:rsidRDefault="008C602A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73E88">
              <w:t>a. 1. De nodige velden zijn leeg</w:t>
            </w:r>
          </w:p>
          <w:p w14:paraId="2EA21B03" w14:textId="16A725F8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96749">
              <w:t xml:space="preserve">pop-up </w:t>
            </w:r>
            <w:r>
              <w:t>melding</w:t>
            </w:r>
            <w:r w:rsidR="00B96749">
              <w:t xml:space="preserve"> dat niet alle </w:t>
            </w:r>
            <w:r w:rsidR="00AB70A1">
              <w:t xml:space="preserve">nodige </w:t>
            </w:r>
            <w:r w:rsidR="00B96749">
              <w:t>velden zijn ingevuld</w:t>
            </w:r>
          </w:p>
          <w:p w14:paraId="1BF300CF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472B9F3" w14:textId="703AA2AE" w:rsidR="00073E88" w:rsidRDefault="008C602A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4</w:t>
            </w:r>
          </w:p>
          <w:p w14:paraId="50547452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2FF4DD9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75A526E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4F18FC35" w14:textId="0CCD124B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Taken </w:t>
            </w:r>
            <w:r w:rsidR="004358B6">
              <w:t>tabblad</w:t>
            </w:r>
          </w:p>
          <w:p w14:paraId="0C906A94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B5563C5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5E1324A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B5323CA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073E88" w14:paraId="0BFF2DF5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11E29E6" w14:textId="77777777" w:rsidR="00073E88" w:rsidRDefault="00073E88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D3A31C0" w14:textId="1D8CA032" w:rsidR="00073E88" w:rsidRDefault="008C602A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tijdsduur van de taak is aangepast</w:t>
            </w:r>
          </w:p>
          <w:p w14:paraId="0C935A63" w14:textId="65069780" w:rsidR="00073E88" w:rsidRDefault="00073E88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62056D04" w14:textId="77777777" w:rsidR="00073E88" w:rsidRDefault="00073E88" w:rsidP="00E95AF5"/>
    <w:p w14:paraId="632A0B8F" w14:textId="77777777" w:rsidR="00147E58" w:rsidRDefault="00147E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B52B53" w14:textId="478C0F0C" w:rsidR="00147E58" w:rsidRDefault="00147E58" w:rsidP="00147E58">
      <w:pPr>
        <w:pStyle w:val="Kop2"/>
      </w:pPr>
      <w:r>
        <w:lastRenderedPageBreak/>
        <w:t>Productbeheer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6B772BB2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FCC52E" w14:textId="77777777" w:rsidR="00147E58" w:rsidRDefault="00147E58" w:rsidP="005C20EA">
            <w:r>
              <w:t>Name:</w:t>
            </w:r>
          </w:p>
        </w:tc>
        <w:tc>
          <w:tcPr>
            <w:tcW w:w="7363" w:type="dxa"/>
          </w:tcPr>
          <w:p w14:paraId="44257145" w14:textId="299EE2A7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(PB1) Product toevoegen</w:t>
            </w:r>
          </w:p>
        </w:tc>
      </w:tr>
      <w:tr w:rsidR="00147E58" w14:paraId="5CA96FB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D43E61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4A69ECAC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483B05B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B302C54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22172BA" w14:textId="1500B3D1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  <w:r w:rsidR="00C3078B">
              <w:t>en</w:t>
            </w:r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13EB61E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B57F808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18D3129E" w14:textId="5C2864CF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747DE45A" w14:textId="0A3FABE4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productgegevens ingevuld kunnen worden</w:t>
            </w:r>
          </w:p>
          <w:p w14:paraId="1CAE504D" w14:textId="7777777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664B5A56" w14:textId="7777777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73D57034" w14:textId="1F697F4B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nieuw product op</w:t>
            </w:r>
          </w:p>
          <w:p w14:paraId="5E3E685C" w14:textId="4B893B2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B96749">
              <w:t xml:space="preserve"> dat </w:t>
            </w:r>
            <w:r w:rsidR="00644AF7">
              <w:t xml:space="preserve">het </w:t>
            </w:r>
            <w:r w:rsidR="00B96749">
              <w:t>product toegevoegd is</w:t>
            </w:r>
          </w:p>
          <w:p w14:paraId="1B3679CD" w14:textId="1223F63D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147E58" w14:paraId="7612B06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8187A45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E17733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14AD0AFC" w14:textId="25DBE943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96749">
              <w:t xml:space="preserve">pop-up </w:t>
            </w:r>
            <w:r>
              <w:t>melding</w:t>
            </w:r>
            <w:r w:rsidR="00B96749">
              <w:t xml:space="preserve"> dat niet alle nodige velden ingevuld zijn</w:t>
            </w:r>
          </w:p>
          <w:p w14:paraId="4D8B29F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6ED56F9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D281BE1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6C2369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3B627DB" w14:textId="068A8C5D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Producten </w:t>
            </w:r>
            <w:r w:rsidR="004358B6">
              <w:t>tabblad</w:t>
            </w:r>
          </w:p>
          <w:p w14:paraId="2E24024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36794D04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68C74C2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5681C4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147E58" w14:paraId="10ECC6EB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60657FA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C69F5B2" w14:textId="62B351E8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een nieuw product in het systeem toegevoegd</w:t>
            </w:r>
          </w:p>
          <w:p w14:paraId="0803B2BE" w14:textId="46C3EE67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Producten </w:t>
            </w:r>
            <w:r w:rsidR="004358B6">
              <w:t>tabblad</w:t>
            </w:r>
          </w:p>
        </w:tc>
      </w:tr>
    </w:tbl>
    <w:p w14:paraId="6697D912" w14:textId="77777777" w:rsidR="00147E58" w:rsidRDefault="00147E58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694DF072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6F6E1D" w14:textId="77777777" w:rsidR="00147E58" w:rsidRDefault="00147E58" w:rsidP="005C20EA">
            <w:r>
              <w:t>Name:</w:t>
            </w:r>
          </w:p>
        </w:tc>
        <w:tc>
          <w:tcPr>
            <w:tcW w:w="7363" w:type="dxa"/>
          </w:tcPr>
          <w:p w14:paraId="4FE041ED" w14:textId="6E6DD5E6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(PB2) Product bewerken</w:t>
            </w:r>
          </w:p>
        </w:tc>
      </w:tr>
      <w:tr w:rsidR="00147E58" w14:paraId="16D2C5F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E0E2CF6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30DFDA9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22F6C44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01D4D9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44F582E" w14:textId="6E6EC7C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6D30130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D41960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36DE6C51" w14:textId="14EA7961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0DEE1D65" w14:textId="2548DF1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2EA677D" w14:textId="7777777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taakgegevens ingevuld kunnen worden</w:t>
            </w:r>
          </w:p>
          <w:p w14:paraId="7590D7EF" w14:textId="12FF6340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wijzigt productgegevens</w:t>
            </w:r>
          </w:p>
          <w:p w14:paraId="50B8EE80" w14:textId="7777777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1A28D06" w14:textId="170F94C5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product op</w:t>
            </w:r>
          </w:p>
          <w:p w14:paraId="340907EE" w14:textId="50B504E2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644AF7">
              <w:t xml:space="preserve"> dat het product opgeslagen is</w:t>
            </w:r>
          </w:p>
          <w:p w14:paraId="59820CC0" w14:textId="4932E02A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147E58" w14:paraId="498F608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57590C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A000948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6E710CE2" w14:textId="4E3B4351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644AF7">
              <w:t xml:space="preserve">pop-up </w:t>
            </w:r>
            <w:r>
              <w:t>melding</w:t>
            </w:r>
            <w:r w:rsidR="00644AF7">
              <w:t xml:space="preserve"> dat niet alle nodige velden ingevuld zijn</w:t>
            </w:r>
          </w:p>
          <w:p w14:paraId="02083284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0F86A189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AEFC55C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B733AE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EA89481" w14:textId="72F9E90D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Producten </w:t>
            </w:r>
            <w:r w:rsidR="004358B6">
              <w:t>tabblad</w:t>
            </w:r>
          </w:p>
          <w:p w14:paraId="1455DCC0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3D027AF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333CE3D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57BCDB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147E58" w14:paraId="072144DE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774210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62E0E92" w14:textId="33BC4C69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geselecteerde product is bewerkt</w:t>
            </w:r>
          </w:p>
          <w:p w14:paraId="4FF1B7B4" w14:textId="42BC33D1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Producten </w:t>
            </w:r>
            <w:r w:rsidR="004358B6">
              <w:t>tabblad</w:t>
            </w:r>
          </w:p>
        </w:tc>
      </w:tr>
    </w:tbl>
    <w:p w14:paraId="225BAF46" w14:textId="77777777" w:rsidR="00147E58" w:rsidRDefault="00147E58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0955C0BF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25FD3DE" w14:textId="77777777" w:rsidR="00147E58" w:rsidRDefault="00147E5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214FB169" w14:textId="6AF23EE8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(PB3) Product verwijderen</w:t>
            </w:r>
          </w:p>
        </w:tc>
      </w:tr>
      <w:tr w:rsidR="00147E58" w14:paraId="20A85DD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9D00A52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7D28C8B2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50CA564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258AE0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94D97EE" w14:textId="6D985426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4F59370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5DEE29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17869674" w14:textId="62E71463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2146A7D9" w14:textId="7C2F716A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verwijderen</w:t>
            </w:r>
          </w:p>
          <w:p w14:paraId="2EA20327" w14:textId="77777777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aan actor of hij/zij zeker is</w:t>
            </w:r>
          </w:p>
          <w:p w14:paraId="185FC869" w14:textId="77777777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bevestigt</w:t>
            </w:r>
          </w:p>
          <w:p w14:paraId="2D98246F" w14:textId="167BEDFB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verwijdert product</w:t>
            </w:r>
          </w:p>
          <w:p w14:paraId="40BA8A52" w14:textId="47E253C8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644AF7">
              <w:t xml:space="preserve">visuele </w:t>
            </w:r>
            <w:r>
              <w:t>melding</w:t>
            </w:r>
            <w:r w:rsidR="00644AF7">
              <w:t xml:space="preserve"> dat de taak verwijderd is</w:t>
            </w:r>
          </w:p>
        </w:tc>
      </w:tr>
      <w:tr w:rsidR="00147E58" w14:paraId="6355E12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CA07C61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3D06C9B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1. Actor bevestigt niet</w:t>
            </w:r>
          </w:p>
          <w:p w14:paraId="0DE3483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Ga naar stap 6</w:t>
            </w:r>
          </w:p>
        </w:tc>
      </w:tr>
      <w:tr w:rsidR="00147E58" w14:paraId="4D2B1BD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ACB04C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BF446DA" w14:textId="6D6AFC74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product is verwijderd</w:t>
            </w:r>
          </w:p>
          <w:p w14:paraId="554EDAC2" w14:textId="6272240C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Producten </w:t>
            </w:r>
            <w:r w:rsidR="004358B6">
              <w:t>tabblad</w:t>
            </w:r>
          </w:p>
        </w:tc>
      </w:tr>
    </w:tbl>
    <w:p w14:paraId="5F0A62BC" w14:textId="77777777" w:rsidR="00147E58" w:rsidRDefault="00147E58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F0F76" w14:paraId="21FCCDD4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D1307BB" w14:textId="77777777" w:rsidR="008F0F76" w:rsidRDefault="008F0F76" w:rsidP="005C20EA">
            <w:r>
              <w:t>Name:</w:t>
            </w:r>
          </w:p>
        </w:tc>
        <w:tc>
          <w:tcPr>
            <w:tcW w:w="7363" w:type="dxa"/>
          </w:tcPr>
          <w:p w14:paraId="7E1C6287" w14:textId="2956CD88" w:rsidR="008F0F76" w:rsidRDefault="004422FC" w:rsidP="00D55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</w:t>
            </w:r>
            <w:r w:rsidR="008F0F76">
              <w:t xml:space="preserve">B4) </w:t>
            </w:r>
            <w:r w:rsidR="00D55A0F">
              <w:t>Taak</w:t>
            </w:r>
            <w:r w:rsidR="008F0F76">
              <w:t xml:space="preserve"> toevoegen</w:t>
            </w:r>
          </w:p>
        </w:tc>
      </w:tr>
      <w:tr w:rsidR="008F0F76" w14:paraId="772099E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A71105C" w14:textId="77777777" w:rsidR="008F0F76" w:rsidRDefault="008F0F76" w:rsidP="005C20EA">
            <w:r>
              <w:t>Actor:</w:t>
            </w:r>
          </w:p>
        </w:tc>
        <w:tc>
          <w:tcPr>
            <w:tcW w:w="7363" w:type="dxa"/>
          </w:tcPr>
          <w:p w14:paraId="5E8D8B29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8F0F76" w14:paraId="561A1C4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8BD3658" w14:textId="77777777" w:rsidR="008F0F76" w:rsidRDefault="008F0F76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DDA9886" w14:textId="0879657D" w:rsidR="008F0F76" w:rsidRDefault="00D55A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Producten</w:t>
            </w:r>
            <w:r w:rsidR="008F0F76">
              <w:t xml:space="preserve"> </w:t>
            </w:r>
            <w:r w:rsidR="004358B6">
              <w:t>tabblad</w:t>
            </w:r>
            <w:r w:rsidR="008F0F76">
              <w:t xml:space="preserve"> staat open</w:t>
            </w:r>
          </w:p>
        </w:tc>
      </w:tr>
      <w:tr w:rsidR="008F0F76" w14:paraId="6F9E460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2BABFB5" w14:textId="77777777" w:rsidR="008F0F76" w:rsidRDefault="008F0F76" w:rsidP="005C20EA">
            <w:r>
              <w:t>Scenario:</w:t>
            </w:r>
          </w:p>
        </w:tc>
        <w:tc>
          <w:tcPr>
            <w:tcW w:w="7363" w:type="dxa"/>
          </w:tcPr>
          <w:p w14:paraId="11595148" w14:textId="5703D718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D55A0F">
              <w:t>product</w:t>
            </w:r>
          </w:p>
          <w:p w14:paraId="2A8FF86C" w14:textId="2F930AE9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703A02BA" w14:textId="3A6B4563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D55A0F">
              <w:t>taak</w:t>
            </w:r>
            <w:r>
              <w:t xml:space="preserve"> in de </w:t>
            </w:r>
            <w:r w:rsidR="00D55A0F">
              <w:t>taken</w:t>
            </w:r>
            <w:r>
              <w:t xml:space="preserve"> lijst </w:t>
            </w:r>
          </w:p>
          <w:p w14:paraId="7C877BF3" w14:textId="1B5B90A4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nodige </w:t>
            </w:r>
            <w:r w:rsidR="00D55A0F">
              <w:t>taken</w:t>
            </w:r>
            <w:r>
              <w:t xml:space="preserve"> lijst</w:t>
            </w:r>
          </w:p>
          <w:p w14:paraId="74AB0625" w14:textId="77777777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017B6CB" w14:textId="7514E361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D55A0F">
              <w:t>product</w:t>
            </w:r>
            <w:r>
              <w:t xml:space="preserve"> op</w:t>
            </w:r>
          </w:p>
          <w:p w14:paraId="08CC859B" w14:textId="5C26644A" w:rsidR="008F0F76" w:rsidRDefault="008F0F76" w:rsidP="00917E3E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644AF7">
              <w:t xml:space="preserve">visuele </w:t>
            </w:r>
            <w:r>
              <w:t>melding</w:t>
            </w:r>
            <w:r w:rsidR="00644AF7">
              <w:t xml:space="preserve"> dat het product opgeslagen is</w:t>
            </w:r>
          </w:p>
          <w:p w14:paraId="292E4874" w14:textId="40454ADB" w:rsidR="008F0F76" w:rsidRDefault="008F0F76" w:rsidP="00D55A0F">
            <w:pPr>
              <w:pStyle w:val="Lijstaline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D55A0F">
              <w:t>Producten</w:t>
            </w:r>
            <w:r>
              <w:t xml:space="preserve"> </w:t>
            </w:r>
            <w:r w:rsidR="004358B6">
              <w:t>tabblad</w:t>
            </w:r>
          </w:p>
        </w:tc>
      </w:tr>
      <w:tr w:rsidR="008F0F76" w14:paraId="77FA121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F09996" w14:textId="77777777" w:rsidR="008F0F76" w:rsidRDefault="008F0F76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A40E7D6" w14:textId="044078D0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D55A0F">
              <w:t>taak</w:t>
            </w:r>
            <w:r>
              <w:t xml:space="preserve"> geselecteerd</w:t>
            </w:r>
          </w:p>
          <w:p w14:paraId="470AB623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00FA3BCE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1AD4EE35" w14:textId="0A4FF73A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AB70A1">
              <w:t xml:space="preserve">pop-up </w:t>
            </w:r>
            <w:r>
              <w:t>melding</w:t>
            </w:r>
            <w:r w:rsidR="00AB70A1">
              <w:t xml:space="preserve"> dat niet alle nodige gegevens ingevuld zijn</w:t>
            </w:r>
          </w:p>
          <w:p w14:paraId="75C32CB6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B973611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53021AA4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2C4F812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96D92FF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6BAD0CE9" w14:textId="146C4742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D55A0F">
              <w:t>Producten</w:t>
            </w:r>
            <w:r>
              <w:t xml:space="preserve"> </w:t>
            </w:r>
            <w:r w:rsidR="004358B6">
              <w:t>tabblad</w:t>
            </w:r>
          </w:p>
          <w:p w14:paraId="68D54366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8878A87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2DA3B27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691C2666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F0F76" w14:paraId="11093704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F94B992" w14:textId="77777777" w:rsidR="008F0F76" w:rsidRDefault="008F0F76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79FFF51" w14:textId="583F3981" w:rsidR="008F0F76" w:rsidRDefault="008F0F76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D55A0F">
              <w:t>taak</w:t>
            </w:r>
            <w:r>
              <w:t xml:space="preserve"> toegevoegd aan</w:t>
            </w:r>
            <w:r w:rsidR="00D55A0F">
              <w:t xml:space="preserve"> het product</w:t>
            </w:r>
          </w:p>
          <w:p w14:paraId="701281C4" w14:textId="405F5FFA" w:rsidR="008F0F76" w:rsidRDefault="008F0F76" w:rsidP="00D55A0F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D55A0F">
              <w:t>Producten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29903CD7" w14:textId="77777777" w:rsidR="008F0F76" w:rsidRDefault="008F0F76" w:rsidP="008F0F76"/>
    <w:p w14:paraId="1D7ADA47" w14:textId="77777777" w:rsidR="008F0F76" w:rsidRDefault="008F0F76" w:rsidP="008F0F76"/>
    <w:p w14:paraId="0D1484ED" w14:textId="77777777" w:rsidR="008F0F76" w:rsidRDefault="008F0F76" w:rsidP="008F0F76"/>
    <w:p w14:paraId="673C353D" w14:textId="77777777" w:rsidR="008F0F76" w:rsidRDefault="008F0F76" w:rsidP="008F0F76"/>
    <w:p w14:paraId="0BD34765" w14:textId="77777777" w:rsidR="008F0F76" w:rsidRDefault="008F0F76" w:rsidP="008F0F76"/>
    <w:p w14:paraId="4366A630" w14:textId="77777777" w:rsidR="008F0F76" w:rsidRDefault="008F0F76" w:rsidP="008F0F76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F0F76" w14:paraId="0C81F707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0257A1" w14:textId="77777777" w:rsidR="008F0F76" w:rsidRDefault="008F0F76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78E88D4F" w14:textId="21A08814" w:rsidR="008F0F76" w:rsidRDefault="00D2115E" w:rsidP="00D2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</w:t>
            </w:r>
            <w:r w:rsidR="008F0F76">
              <w:t xml:space="preserve">B5) </w:t>
            </w:r>
            <w:r>
              <w:t>Taak</w:t>
            </w:r>
            <w:r w:rsidR="008F0F76">
              <w:t xml:space="preserve"> verwijderen</w:t>
            </w:r>
          </w:p>
        </w:tc>
      </w:tr>
      <w:tr w:rsidR="008F0F76" w14:paraId="47D769D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EE8D99" w14:textId="77777777" w:rsidR="008F0F76" w:rsidRDefault="008F0F76" w:rsidP="005C20EA">
            <w:r>
              <w:t>Actor:</w:t>
            </w:r>
          </w:p>
        </w:tc>
        <w:tc>
          <w:tcPr>
            <w:tcW w:w="7363" w:type="dxa"/>
          </w:tcPr>
          <w:p w14:paraId="0ABB206B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8F0F76" w14:paraId="188AF5D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03FCBA" w14:textId="77777777" w:rsidR="008F0F76" w:rsidRDefault="008F0F76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A033812" w14:textId="46694D90" w:rsidR="008F0F76" w:rsidRDefault="00D211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Producten</w:t>
            </w:r>
            <w:r w:rsidR="008F0F76">
              <w:t xml:space="preserve"> </w:t>
            </w:r>
            <w:r w:rsidR="004358B6">
              <w:t>tabblad</w:t>
            </w:r>
            <w:r w:rsidR="008F0F76">
              <w:t xml:space="preserve"> staat open</w:t>
            </w:r>
          </w:p>
        </w:tc>
      </w:tr>
      <w:tr w:rsidR="008F0F76" w14:paraId="62B70C0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605F0C7" w14:textId="77777777" w:rsidR="008F0F76" w:rsidRDefault="008F0F76" w:rsidP="005C20EA">
            <w:r>
              <w:t>Scenario:</w:t>
            </w:r>
          </w:p>
        </w:tc>
        <w:tc>
          <w:tcPr>
            <w:tcW w:w="7363" w:type="dxa"/>
          </w:tcPr>
          <w:p w14:paraId="4CF2DA8F" w14:textId="0357C9A6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D2115E">
              <w:t>product</w:t>
            </w:r>
          </w:p>
          <w:p w14:paraId="1BB778BE" w14:textId="301C34FE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89FCDDD" w14:textId="40AB6A9B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D2115E">
              <w:t>taak</w:t>
            </w:r>
            <w:r>
              <w:t xml:space="preserve"> in de </w:t>
            </w:r>
            <w:r w:rsidR="00D2115E">
              <w:t>taken</w:t>
            </w:r>
            <w:r>
              <w:t xml:space="preserve"> lijst </w:t>
            </w:r>
          </w:p>
          <w:p w14:paraId="55A98401" w14:textId="3A34F60A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r w:rsidR="00D2115E">
              <w:t>taken</w:t>
            </w:r>
            <w:r>
              <w:t xml:space="preserve"> lijst</w:t>
            </w:r>
          </w:p>
          <w:p w14:paraId="633A09B4" w14:textId="77777777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44933B72" w14:textId="68230A1A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D2115E">
              <w:t>product</w:t>
            </w:r>
            <w:r>
              <w:t xml:space="preserve"> op</w:t>
            </w:r>
          </w:p>
          <w:p w14:paraId="5F5C6452" w14:textId="0BFC975A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AB70A1">
              <w:t xml:space="preserve">visuele </w:t>
            </w:r>
            <w:r>
              <w:t>melding</w:t>
            </w:r>
            <w:r w:rsidR="00AB70A1">
              <w:t xml:space="preserve"> dat het product bewerkt is</w:t>
            </w:r>
          </w:p>
          <w:p w14:paraId="76818ACF" w14:textId="0B584163" w:rsidR="008F0F76" w:rsidRDefault="008F0F76" w:rsidP="00D2115E">
            <w:pPr>
              <w:pStyle w:val="Lijstaline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D2115E">
              <w:t>Producten</w:t>
            </w:r>
            <w:r>
              <w:t xml:space="preserve"> </w:t>
            </w:r>
            <w:r w:rsidR="004358B6">
              <w:t>tabblad</w:t>
            </w:r>
          </w:p>
        </w:tc>
      </w:tr>
      <w:tr w:rsidR="008F0F76" w14:paraId="367C0C1B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3563B72" w14:textId="77777777" w:rsidR="008F0F76" w:rsidRDefault="008F0F76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E334D65" w14:textId="697AB765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E0313C">
              <w:t>taak</w:t>
            </w:r>
            <w:r>
              <w:t xml:space="preserve"> geselecteerd</w:t>
            </w:r>
          </w:p>
          <w:p w14:paraId="512CF262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445B7983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04515D40" w14:textId="63F1CF40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AB70A1">
              <w:t xml:space="preserve">pop-up </w:t>
            </w:r>
            <w:r>
              <w:t>melding</w:t>
            </w:r>
            <w:r w:rsidR="00AB70A1">
              <w:t xml:space="preserve"> dat niet alle nodige gegevens ingevuld zijn</w:t>
            </w:r>
          </w:p>
          <w:p w14:paraId="40731EBE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B6F253C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11F429D8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EF5FC0A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DD2EACB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F863B72" w14:textId="1C1553B2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E0313C">
              <w:t>Producten</w:t>
            </w:r>
            <w:r>
              <w:t xml:space="preserve"> </w:t>
            </w:r>
            <w:r w:rsidR="004358B6">
              <w:t>tabblad</w:t>
            </w:r>
          </w:p>
          <w:p w14:paraId="1BA36C1E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7777D5C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E1110AE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FB9D062" w14:textId="77777777" w:rsidR="008F0F76" w:rsidRDefault="008F0F7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F0F76" w14:paraId="6CABCB45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FE92CBE" w14:textId="77777777" w:rsidR="008F0F76" w:rsidRDefault="008F0F76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F66530F" w14:textId="607F9452" w:rsidR="008F0F76" w:rsidRDefault="008F0F76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E0313C">
              <w:t>taak</w:t>
            </w:r>
            <w:r>
              <w:t xml:space="preserve"> verwijderd van</w:t>
            </w:r>
            <w:r w:rsidR="00E0313C">
              <w:t xml:space="preserve"> het product</w:t>
            </w:r>
          </w:p>
          <w:p w14:paraId="538D3EB7" w14:textId="0BBBBE30" w:rsidR="008F0F76" w:rsidRDefault="008F0F76" w:rsidP="00E0313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E0313C">
              <w:t>Producten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63C1CE45" w14:textId="77777777" w:rsidR="008F0F76" w:rsidRDefault="008F0F76" w:rsidP="00147E58"/>
    <w:p w14:paraId="62680FA4" w14:textId="77777777" w:rsidR="00C3078B" w:rsidRDefault="00C307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8AAD7D" w14:textId="52D8CE1D" w:rsidR="00C3078B" w:rsidRDefault="00C3078B" w:rsidP="00C3078B">
      <w:pPr>
        <w:pStyle w:val="Kop2"/>
      </w:pPr>
      <w:r>
        <w:lastRenderedPageBreak/>
        <w:t>Orderbeheer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C3078B" w14:paraId="622386AC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E2874FE" w14:textId="77777777" w:rsidR="00C3078B" w:rsidRDefault="00C3078B" w:rsidP="005C20EA">
            <w:r>
              <w:t>Name:</w:t>
            </w:r>
          </w:p>
        </w:tc>
        <w:tc>
          <w:tcPr>
            <w:tcW w:w="7363" w:type="dxa"/>
          </w:tcPr>
          <w:p w14:paraId="511D0A5E" w14:textId="0EFB5C36" w:rsidR="00C3078B" w:rsidRDefault="00C3078B" w:rsidP="00C3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(OB1) Order invoeren</w:t>
            </w:r>
          </w:p>
        </w:tc>
      </w:tr>
      <w:tr w:rsidR="00C3078B" w14:paraId="48706EE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7F25C1D" w14:textId="77777777" w:rsidR="00C3078B" w:rsidRDefault="00C3078B" w:rsidP="005C20EA">
            <w:r>
              <w:t>Actor:</w:t>
            </w:r>
          </w:p>
        </w:tc>
        <w:tc>
          <w:tcPr>
            <w:tcW w:w="7363" w:type="dxa"/>
          </w:tcPr>
          <w:p w14:paraId="77C48006" w14:textId="7130800B" w:rsidR="00C3078B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C3078B" w14:paraId="7163EC8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5C409C" w14:textId="77777777" w:rsidR="00C3078B" w:rsidRDefault="00C3078B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A27513A" w14:textId="7B8506EE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C3078B" w14:paraId="302282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1758AFA" w14:textId="77777777" w:rsidR="00C3078B" w:rsidRDefault="00C3078B" w:rsidP="005C20EA">
            <w:r>
              <w:t>Scenario:</w:t>
            </w:r>
          </w:p>
        </w:tc>
        <w:tc>
          <w:tcPr>
            <w:tcW w:w="7363" w:type="dxa"/>
          </w:tcPr>
          <w:p w14:paraId="35615896" w14:textId="120E420C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72903C12" w14:textId="05BECD4D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ordergegevens ingevuld kunnen worden</w:t>
            </w:r>
          </w:p>
          <w:p w14:paraId="225D669E" w14:textId="77777777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74367A69" w14:textId="77777777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9030521" w14:textId="706DCCA4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nieuwe order op</w:t>
            </w:r>
          </w:p>
          <w:p w14:paraId="33E8ADE9" w14:textId="395DB8FD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AB70A1">
              <w:t xml:space="preserve">visuele </w:t>
            </w:r>
            <w:r>
              <w:t>melding</w:t>
            </w:r>
            <w:r w:rsidR="00AB70A1">
              <w:t xml:space="preserve"> dat de order ingevoerd is</w:t>
            </w:r>
          </w:p>
          <w:p w14:paraId="0064A535" w14:textId="618DB0E1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Orders </w:t>
            </w:r>
            <w:r w:rsidR="004358B6">
              <w:t>tabblad</w:t>
            </w:r>
          </w:p>
        </w:tc>
      </w:tr>
      <w:tr w:rsidR="00C3078B" w14:paraId="0B2BA9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6F159F9" w14:textId="77777777" w:rsidR="00C3078B" w:rsidRDefault="00C3078B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415824B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2834531C" w14:textId="0A2A98B8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AB70A1">
              <w:t xml:space="preserve">pop-up </w:t>
            </w:r>
            <w:r>
              <w:t>melding</w:t>
            </w:r>
            <w:r w:rsidR="00AB70A1">
              <w:t xml:space="preserve"> dat niet alle nodige gegevens ingevuld zijn</w:t>
            </w:r>
          </w:p>
          <w:p w14:paraId="7A65272B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159CA033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4BA768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061129E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57143CD8" w14:textId="6BCACE02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  <w:p w14:paraId="3E6F17A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6EABB0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614F9B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5DBBDD75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C3078B" w14:paraId="7B95B9F2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0E6401" w14:textId="77777777" w:rsidR="00C3078B" w:rsidRDefault="00C3078B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41F4BD0" w14:textId="30EB7787" w:rsidR="00C3078B" w:rsidRDefault="004D4E4C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order </w:t>
            </w:r>
            <w:r w:rsidR="00C3078B">
              <w:t>in het systeem toegevoegd</w:t>
            </w:r>
          </w:p>
          <w:p w14:paraId="2FAC2F0C" w14:textId="734EDC48" w:rsidR="00C3078B" w:rsidRDefault="00C3078B" w:rsidP="004D4E4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3A0B69E8" w14:textId="77777777" w:rsidR="00C3078B" w:rsidRDefault="00C3078B" w:rsidP="00C3078B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C3078B" w14:paraId="0D3C7007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EABFD2" w14:textId="77777777" w:rsidR="00C3078B" w:rsidRDefault="00C3078B" w:rsidP="005C20EA">
            <w:r>
              <w:t>Name:</w:t>
            </w:r>
          </w:p>
        </w:tc>
        <w:tc>
          <w:tcPr>
            <w:tcW w:w="7363" w:type="dxa"/>
          </w:tcPr>
          <w:p w14:paraId="62CDD39F" w14:textId="316AE887" w:rsidR="00C3078B" w:rsidRDefault="004D4E4C" w:rsidP="004D4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</w:t>
            </w:r>
            <w:r w:rsidR="00C3078B">
              <w:t xml:space="preserve">B2) </w:t>
            </w:r>
            <w:r>
              <w:t>Order</w:t>
            </w:r>
            <w:r w:rsidR="00C3078B">
              <w:t xml:space="preserve"> </w:t>
            </w:r>
            <w:r>
              <w:t>aanpassen</w:t>
            </w:r>
          </w:p>
        </w:tc>
      </w:tr>
      <w:tr w:rsidR="00C3078B" w14:paraId="647BDCD2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A27A48" w14:textId="77777777" w:rsidR="00C3078B" w:rsidRDefault="00C3078B" w:rsidP="005C20EA">
            <w:r>
              <w:t>Actor:</w:t>
            </w:r>
          </w:p>
        </w:tc>
        <w:tc>
          <w:tcPr>
            <w:tcW w:w="7363" w:type="dxa"/>
          </w:tcPr>
          <w:p w14:paraId="0E3A0FC6" w14:textId="624FB322" w:rsidR="00C3078B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C3078B" w14:paraId="1F2123D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ED33F79" w14:textId="77777777" w:rsidR="00C3078B" w:rsidRDefault="00C3078B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9370756" w14:textId="5E376E95" w:rsidR="00C3078B" w:rsidRDefault="004D4E4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  <w:r w:rsidR="00C3078B">
              <w:t xml:space="preserve"> </w:t>
            </w:r>
            <w:r w:rsidR="004358B6">
              <w:t>tabblad</w:t>
            </w:r>
            <w:r w:rsidR="00C3078B">
              <w:t xml:space="preserve"> staat open</w:t>
            </w:r>
          </w:p>
        </w:tc>
      </w:tr>
      <w:tr w:rsidR="00C3078B" w14:paraId="785B323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67DDE5" w14:textId="77777777" w:rsidR="00C3078B" w:rsidRDefault="00C3078B" w:rsidP="005C20EA">
            <w:r>
              <w:t>Scenario:</w:t>
            </w:r>
          </w:p>
        </w:tc>
        <w:tc>
          <w:tcPr>
            <w:tcW w:w="7363" w:type="dxa"/>
          </w:tcPr>
          <w:p w14:paraId="0CB87349" w14:textId="2BED64C2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4D4E4C">
              <w:t>order</w:t>
            </w:r>
          </w:p>
          <w:p w14:paraId="1B2B69E0" w14:textId="62619992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B896C3F" w14:textId="0A32278A" w:rsidR="00C3078B" w:rsidRDefault="004D4E4C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order</w:t>
            </w:r>
            <w:r w:rsidR="00C3078B">
              <w:t>gegevens ingevuld kunnen worden</w:t>
            </w:r>
          </w:p>
          <w:p w14:paraId="120A9DBB" w14:textId="0B29961B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</w:t>
            </w:r>
            <w:r w:rsidR="004D4E4C">
              <w:t>or wijzigt order</w:t>
            </w:r>
            <w:r>
              <w:t>gegevens</w:t>
            </w:r>
          </w:p>
          <w:p w14:paraId="3C51D7B1" w14:textId="77777777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ACC6317" w14:textId="506A0E7B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4D4E4C">
              <w:t>order</w:t>
            </w:r>
            <w:r>
              <w:t xml:space="preserve"> op</w:t>
            </w:r>
          </w:p>
          <w:p w14:paraId="7E022F43" w14:textId="1330CE15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34DC093D" w14:textId="27D2CDB9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  <w:tr w:rsidR="00C3078B" w14:paraId="575EA89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DA245A4" w14:textId="77777777" w:rsidR="00C3078B" w:rsidRDefault="00C3078B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556808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528D1CEC" w14:textId="17C375B6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0A9B62D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062B115F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D461F63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462EE372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0FD85506" w14:textId="5651E75A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  <w:p w14:paraId="79427B07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0676B00F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24CF450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D4551C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C3078B" w14:paraId="39A4E53A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5768145" w14:textId="77777777" w:rsidR="00C3078B" w:rsidRDefault="00C3078B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E4A1ACC" w14:textId="5A6FFA15" w:rsidR="00C3078B" w:rsidRDefault="00C3078B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geselecteerde </w:t>
            </w:r>
            <w:r w:rsidR="004D4E4C">
              <w:t>order</w:t>
            </w:r>
            <w:r>
              <w:t xml:space="preserve"> is bewerkt</w:t>
            </w:r>
          </w:p>
          <w:p w14:paraId="4BF2B8B5" w14:textId="739D92F2" w:rsidR="00C3078B" w:rsidRDefault="00C3078B" w:rsidP="004D4E4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6D2E6149" w14:textId="77777777" w:rsidR="00C3078B" w:rsidRDefault="00C3078B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F3798" w14:paraId="28A5EAE7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8CC6162" w14:textId="77777777" w:rsidR="006F3798" w:rsidRDefault="006F379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53C0DB32" w14:textId="08CD898A" w:rsidR="006F3798" w:rsidRDefault="006F3798" w:rsidP="006F3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(OB3) Product toevoegen</w:t>
            </w:r>
          </w:p>
        </w:tc>
      </w:tr>
      <w:tr w:rsidR="006F3798" w14:paraId="5B36D12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0315C50" w14:textId="77777777" w:rsidR="006F3798" w:rsidRDefault="006F3798" w:rsidP="005C20EA">
            <w:r>
              <w:t>Actor:</w:t>
            </w:r>
          </w:p>
        </w:tc>
        <w:tc>
          <w:tcPr>
            <w:tcW w:w="7363" w:type="dxa"/>
          </w:tcPr>
          <w:p w14:paraId="00AF2BFA" w14:textId="3319921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6F3798" w14:paraId="614EB4A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1031B13" w14:textId="77777777" w:rsidR="006F3798" w:rsidRDefault="006F379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F328CC1" w14:textId="561200C0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  <w:r w:rsidR="009422F5">
              <w:t>s</w:t>
            </w:r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6F3798" w14:paraId="49F54F6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3767EFC" w14:textId="77777777" w:rsidR="006F3798" w:rsidRDefault="006F3798" w:rsidP="005C20EA">
            <w:r>
              <w:t>Scenario:</w:t>
            </w:r>
          </w:p>
        </w:tc>
        <w:tc>
          <w:tcPr>
            <w:tcW w:w="7363" w:type="dxa"/>
          </w:tcPr>
          <w:p w14:paraId="13F2421F" w14:textId="0462283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order</w:t>
            </w:r>
          </w:p>
          <w:p w14:paraId="4FDF580F" w14:textId="3BE8BDE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46420526" w14:textId="47EBB19E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422F5">
              <w:t>product</w:t>
            </w:r>
            <w:r>
              <w:t xml:space="preserve"> in de </w:t>
            </w:r>
            <w:r w:rsidR="009422F5">
              <w:t>producten lijst</w:t>
            </w:r>
          </w:p>
          <w:p w14:paraId="6DCC6A81" w14:textId="2B37AC99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het p</w:t>
            </w:r>
            <w:r w:rsidR="009422F5">
              <w:t xml:space="preserve">ijltje dat wijst naar de producten in order </w:t>
            </w:r>
            <w:r>
              <w:t>lijst</w:t>
            </w:r>
          </w:p>
          <w:p w14:paraId="561EBFB0" w14:textId="77777777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74ACA145" w14:textId="56703256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9422F5">
              <w:t>order</w:t>
            </w:r>
            <w:r>
              <w:t xml:space="preserve"> op</w:t>
            </w:r>
          </w:p>
          <w:p w14:paraId="1DB3C835" w14:textId="2CC9991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151461B6" w14:textId="05E42B2F" w:rsidR="006F3798" w:rsidRDefault="006F3798" w:rsidP="009422F5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</w:tc>
      </w:tr>
      <w:tr w:rsidR="006F3798" w14:paraId="64E1E70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F3AC15" w14:textId="77777777" w:rsidR="006F3798" w:rsidRDefault="006F379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1D8C07" w14:textId="02AC510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292214">
              <w:t>product</w:t>
            </w:r>
            <w:r>
              <w:t xml:space="preserve"> geselecteerd</w:t>
            </w:r>
          </w:p>
          <w:p w14:paraId="3D91BFA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1B737FE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38FFA1C2" w14:textId="11A5FEA3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ingevuld zijn</w:t>
            </w:r>
          </w:p>
          <w:p w14:paraId="41ED503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482B256C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3A47791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62FD9E41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6AD0C3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7BA6356" w14:textId="0AAB61C6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  <w:p w14:paraId="3481AD6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DE686C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FCEA218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52D45F6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6F3798" w14:paraId="18287A0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967D5EC" w14:textId="77777777" w:rsidR="006F3798" w:rsidRDefault="006F379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F86A04B" w14:textId="25A00698" w:rsidR="006F3798" w:rsidRDefault="006F379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9422F5">
              <w:t>product</w:t>
            </w:r>
            <w:r>
              <w:t xml:space="preserve"> toegevoegd aan</w:t>
            </w:r>
            <w:r w:rsidR="009422F5">
              <w:t xml:space="preserve"> de order</w:t>
            </w:r>
          </w:p>
          <w:p w14:paraId="5AC023C1" w14:textId="0B708051" w:rsidR="006F3798" w:rsidRDefault="006F3798" w:rsidP="009422F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07E8360E" w14:textId="77777777" w:rsidR="006F3798" w:rsidRDefault="006F3798" w:rsidP="006F3798"/>
    <w:p w14:paraId="4BC3AECD" w14:textId="77777777" w:rsidR="00292214" w:rsidRDefault="00292214" w:rsidP="006F3798"/>
    <w:p w14:paraId="2D15C994" w14:textId="77777777" w:rsidR="00292214" w:rsidRDefault="00292214" w:rsidP="006F3798"/>
    <w:p w14:paraId="37E2F886" w14:textId="77777777" w:rsidR="00292214" w:rsidRDefault="00292214" w:rsidP="006F3798"/>
    <w:p w14:paraId="19650AA4" w14:textId="77777777" w:rsidR="00292214" w:rsidRDefault="00292214" w:rsidP="006F3798"/>
    <w:p w14:paraId="545606E0" w14:textId="77777777" w:rsidR="00292214" w:rsidRDefault="00292214" w:rsidP="006F3798"/>
    <w:p w14:paraId="03529C4A" w14:textId="77777777" w:rsidR="00292214" w:rsidRDefault="00292214" w:rsidP="006F3798"/>
    <w:p w14:paraId="13427F5A" w14:textId="77777777" w:rsidR="00292214" w:rsidRDefault="00292214" w:rsidP="006F3798"/>
    <w:p w14:paraId="791C6993" w14:textId="77777777" w:rsidR="00292214" w:rsidRDefault="00292214" w:rsidP="006F3798"/>
    <w:p w14:paraId="520B20FD" w14:textId="77777777" w:rsidR="00292214" w:rsidRDefault="00292214" w:rsidP="006F3798"/>
    <w:p w14:paraId="0FFD7C07" w14:textId="77777777" w:rsidR="00292214" w:rsidRDefault="00292214" w:rsidP="006F3798"/>
    <w:p w14:paraId="0A8BE486" w14:textId="77777777" w:rsidR="00292214" w:rsidRDefault="00292214" w:rsidP="006F3798"/>
    <w:p w14:paraId="33CAA333" w14:textId="77777777" w:rsidR="00292214" w:rsidRDefault="00292214" w:rsidP="006F3798"/>
    <w:p w14:paraId="7FE3B00B" w14:textId="77777777" w:rsidR="00292214" w:rsidRDefault="00292214" w:rsidP="006F3798"/>
    <w:p w14:paraId="5CE59200" w14:textId="77777777" w:rsidR="00292214" w:rsidRDefault="00292214" w:rsidP="006F379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F3798" w14:paraId="77141146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26E616B" w14:textId="77777777" w:rsidR="006F3798" w:rsidRDefault="006F379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0F9C37C4" w14:textId="15D61A38" w:rsidR="006F3798" w:rsidRDefault="009422F5" w:rsidP="00942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(OB4</w:t>
            </w:r>
            <w:r w:rsidR="006F3798">
              <w:t xml:space="preserve">) </w:t>
            </w:r>
            <w:r>
              <w:t>Product</w:t>
            </w:r>
            <w:r w:rsidR="006F3798">
              <w:t xml:space="preserve"> verwijderen</w:t>
            </w:r>
          </w:p>
        </w:tc>
      </w:tr>
      <w:tr w:rsidR="006F3798" w14:paraId="6100397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7E797AD" w14:textId="77777777" w:rsidR="006F3798" w:rsidRDefault="006F3798" w:rsidP="005C20EA">
            <w:r>
              <w:t>Actor:</w:t>
            </w:r>
          </w:p>
        </w:tc>
        <w:tc>
          <w:tcPr>
            <w:tcW w:w="7363" w:type="dxa"/>
          </w:tcPr>
          <w:p w14:paraId="6AB29B64" w14:textId="6C75D71B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6F3798" w14:paraId="7C71746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0A9B13E" w14:textId="77777777" w:rsidR="006F3798" w:rsidRDefault="006F379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9019301" w14:textId="2D57A762" w:rsidR="006F3798" w:rsidRDefault="00292214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  <w:r w:rsidR="006F3798">
              <w:t xml:space="preserve"> </w:t>
            </w:r>
            <w:r w:rsidR="004358B6">
              <w:t>tabblad</w:t>
            </w:r>
            <w:r w:rsidR="006F3798">
              <w:t xml:space="preserve"> staat open</w:t>
            </w:r>
          </w:p>
        </w:tc>
      </w:tr>
      <w:tr w:rsidR="006F3798" w14:paraId="57D362D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78AF0CE" w14:textId="77777777" w:rsidR="006F3798" w:rsidRDefault="006F3798" w:rsidP="005C20EA">
            <w:r>
              <w:t>Scenario:</w:t>
            </w:r>
          </w:p>
        </w:tc>
        <w:tc>
          <w:tcPr>
            <w:tcW w:w="7363" w:type="dxa"/>
          </w:tcPr>
          <w:p w14:paraId="1844C59C" w14:textId="1771F3EB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292214">
              <w:t>order</w:t>
            </w:r>
          </w:p>
          <w:p w14:paraId="215DC30C" w14:textId="1DF8FF06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51060E1" w14:textId="40BF31A2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292214">
              <w:t>product</w:t>
            </w:r>
            <w:r>
              <w:t xml:space="preserve"> in de </w:t>
            </w:r>
            <w:r w:rsidR="00292214">
              <w:t>producten in order</w:t>
            </w:r>
            <w:r>
              <w:t xml:space="preserve"> lijst </w:t>
            </w:r>
          </w:p>
          <w:p w14:paraId="00615017" w14:textId="0660D478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r w:rsidR="00292214">
              <w:t>producten</w:t>
            </w:r>
            <w:r>
              <w:t xml:space="preserve"> lijst</w:t>
            </w:r>
          </w:p>
          <w:p w14:paraId="304A263F" w14:textId="77777777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7AA18F4" w14:textId="77777777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product op</w:t>
            </w:r>
          </w:p>
          <w:p w14:paraId="438C173E" w14:textId="65EAB2B3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70646DC0" w14:textId="72A02F95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6F3798" w14:paraId="6ADED01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38401A9" w14:textId="77777777" w:rsidR="006F3798" w:rsidRDefault="006F379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A40A0A3" w14:textId="665A5C6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292214">
              <w:t>product</w:t>
            </w:r>
            <w:r>
              <w:t xml:space="preserve"> geselecteerd</w:t>
            </w:r>
          </w:p>
          <w:p w14:paraId="7C5F6ACC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73910F4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1F047B67" w14:textId="7A753344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09FED91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0DB0373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3D20202E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47F508B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3419113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5678907" w14:textId="08F038DA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292214">
              <w:t>Orders</w:t>
            </w:r>
            <w:r>
              <w:t xml:space="preserve"> </w:t>
            </w:r>
            <w:r w:rsidR="004358B6">
              <w:t>tabblad</w:t>
            </w:r>
          </w:p>
          <w:p w14:paraId="6000A696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403A88E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B65FDD0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42C7178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6F3798" w14:paraId="1776A952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0E1DCB9" w14:textId="77777777" w:rsidR="006F3798" w:rsidRDefault="006F379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3DD5B14" w14:textId="3387D7CA" w:rsidR="006F3798" w:rsidRDefault="006F379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292214">
              <w:t>product</w:t>
            </w:r>
            <w:r>
              <w:t xml:space="preserve"> verwijderd van</w:t>
            </w:r>
            <w:r w:rsidR="00292214">
              <w:t xml:space="preserve"> de order</w:t>
            </w:r>
          </w:p>
          <w:p w14:paraId="0DFBFF1D" w14:textId="5F8EF35E" w:rsidR="006F3798" w:rsidRDefault="006F3798" w:rsidP="00292214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292214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51BF026B" w14:textId="77777777" w:rsidR="004D4E4C" w:rsidRDefault="004D4E4C" w:rsidP="00147E58"/>
    <w:p w14:paraId="55C92004" w14:textId="77777777" w:rsidR="00937874" w:rsidRDefault="009378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E34FA7" w14:textId="15360E23" w:rsidR="00937874" w:rsidRDefault="00937874" w:rsidP="00937874">
      <w:pPr>
        <w:pStyle w:val="Kop2"/>
      </w:pPr>
      <w:proofErr w:type="spellStart"/>
      <w:r>
        <w:lastRenderedPageBreak/>
        <w:t>Werknemerbeheer</w:t>
      </w:r>
      <w:proofErr w:type="spellEnd"/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A5BD0" w14:paraId="34E14466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86D272" w14:textId="77777777" w:rsidR="002A5BD0" w:rsidRDefault="002A5BD0" w:rsidP="005C20EA">
            <w:r>
              <w:t>Name:</w:t>
            </w:r>
          </w:p>
        </w:tc>
        <w:tc>
          <w:tcPr>
            <w:tcW w:w="7363" w:type="dxa"/>
          </w:tcPr>
          <w:p w14:paraId="17445E45" w14:textId="097417AA" w:rsidR="002A5BD0" w:rsidRDefault="00785006" w:rsidP="0078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2A5BD0">
              <w:t xml:space="preserve">B1) </w:t>
            </w:r>
            <w:r>
              <w:t>Werknemer</w:t>
            </w:r>
            <w:r w:rsidR="002A5BD0">
              <w:t xml:space="preserve"> toevoegen</w:t>
            </w:r>
          </w:p>
        </w:tc>
      </w:tr>
      <w:tr w:rsidR="002A5BD0" w14:paraId="3D0FCC0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109D3E6" w14:textId="77777777" w:rsidR="002A5BD0" w:rsidRDefault="002A5BD0" w:rsidP="005C20EA">
            <w:r>
              <w:t>Actor:</w:t>
            </w:r>
          </w:p>
        </w:tc>
        <w:tc>
          <w:tcPr>
            <w:tcW w:w="7363" w:type="dxa"/>
          </w:tcPr>
          <w:p w14:paraId="3112E60A" w14:textId="04E349DC" w:rsidR="002A5BD0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785006">
              <w:t>-medewerker</w:t>
            </w:r>
          </w:p>
        </w:tc>
      </w:tr>
      <w:tr w:rsidR="002A5BD0" w14:paraId="31F39EC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213CDF7" w14:textId="77777777" w:rsidR="002A5BD0" w:rsidRDefault="002A5BD0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CD13BE5" w14:textId="51A08A82" w:rsidR="002A5BD0" w:rsidRDefault="0078500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Werknemers</w:t>
            </w:r>
            <w:r w:rsidR="002A5BD0">
              <w:t xml:space="preserve"> </w:t>
            </w:r>
            <w:r w:rsidR="004358B6">
              <w:t>tabblad</w:t>
            </w:r>
            <w:r w:rsidR="002A5BD0">
              <w:t xml:space="preserve"> staat open</w:t>
            </w:r>
          </w:p>
        </w:tc>
      </w:tr>
      <w:tr w:rsidR="002A5BD0" w14:paraId="25AE682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1E0E94" w14:textId="77777777" w:rsidR="002A5BD0" w:rsidRDefault="002A5BD0" w:rsidP="005C20EA">
            <w:r>
              <w:t>Scenario:</w:t>
            </w:r>
          </w:p>
        </w:tc>
        <w:tc>
          <w:tcPr>
            <w:tcW w:w="7363" w:type="dxa"/>
          </w:tcPr>
          <w:p w14:paraId="1E223403" w14:textId="0DD688BB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21320E50" w14:textId="589D8FAB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785006">
              <w:t>werknemers</w:t>
            </w:r>
            <w:r>
              <w:t>gegevens ingevuld kunnen worden</w:t>
            </w:r>
          </w:p>
          <w:p w14:paraId="185BE7E2" w14:textId="77777777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18DB9442" w14:textId="77777777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3AD36292" w14:textId="1972770C" w:rsidR="002A5BD0" w:rsidRDefault="00785006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nieuwe werknemer </w:t>
            </w:r>
            <w:r w:rsidR="002A5BD0">
              <w:t>op</w:t>
            </w:r>
          </w:p>
          <w:p w14:paraId="5A795686" w14:textId="1D28D3E0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is toegevoegd</w:t>
            </w:r>
          </w:p>
          <w:p w14:paraId="7BF94A90" w14:textId="53A5AC81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  <w:tr w:rsidR="002A5BD0" w14:paraId="08D4162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DD9088" w14:textId="77777777" w:rsidR="002A5BD0" w:rsidRDefault="002A5BD0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4FE836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3302EF24" w14:textId="51FC786E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zijn ingevuld</w:t>
            </w:r>
          </w:p>
          <w:p w14:paraId="129CF5D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2A8F468B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592006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D25B127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0A0A012F" w14:textId="0F8E381D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  <w:p w14:paraId="3CDC1DA6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36A3E46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DE3DC84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98FB308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2A5BD0" w14:paraId="3CE53271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B6253EB" w14:textId="77777777" w:rsidR="002A5BD0" w:rsidRDefault="002A5BD0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63A4D58" w14:textId="55FE2C16" w:rsidR="002A5BD0" w:rsidRDefault="00785006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werknemer </w:t>
            </w:r>
            <w:r w:rsidR="002A5BD0">
              <w:t>in het systeem toegevoegd</w:t>
            </w:r>
          </w:p>
          <w:p w14:paraId="55B5DCD1" w14:textId="7966F1F6" w:rsidR="002A5BD0" w:rsidRDefault="002A5BD0" w:rsidP="0078500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3FCCDDD6" w14:textId="77777777" w:rsidR="002A5BD0" w:rsidRDefault="002A5BD0" w:rsidP="002A5BD0"/>
    <w:p w14:paraId="2F9D732E" w14:textId="77777777" w:rsidR="00785006" w:rsidRDefault="00785006" w:rsidP="002A5BD0"/>
    <w:p w14:paraId="4658804E" w14:textId="77777777" w:rsidR="00785006" w:rsidRDefault="00785006" w:rsidP="002A5BD0"/>
    <w:p w14:paraId="4C3F0CF2" w14:textId="77777777" w:rsidR="00785006" w:rsidRDefault="00785006" w:rsidP="002A5BD0"/>
    <w:p w14:paraId="29E08D3C" w14:textId="77777777" w:rsidR="00785006" w:rsidRDefault="00785006" w:rsidP="002A5BD0"/>
    <w:p w14:paraId="2697112A" w14:textId="77777777" w:rsidR="00785006" w:rsidRDefault="00785006" w:rsidP="002A5BD0"/>
    <w:p w14:paraId="0C7A2DFC" w14:textId="77777777" w:rsidR="00785006" w:rsidRDefault="00785006" w:rsidP="002A5BD0"/>
    <w:p w14:paraId="4642D917" w14:textId="77777777" w:rsidR="00785006" w:rsidRDefault="00785006" w:rsidP="002A5BD0"/>
    <w:p w14:paraId="0D8F1835" w14:textId="77777777" w:rsidR="00785006" w:rsidRDefault="00785006" w:rsidP="002A5BD0"/>
    <w:p w14:paraId="45A05C5B" w14:textId="77777777" w:rsidR="00785006" w:rsidRDefault="00785006" w:rsidP="002A5BD0"/>
    <w:p w14:paraId="3403E441" w14:textId="77777777" w:rsidR="00785006" w:rsidRDefault="00785006" w:rsidP="002A5BD0"/>
    <w:p w14:paraId="1458593F" w14:textId="77777777" w:rsidR="00785006" w:rsidRDefault="00785006" w:rsidP="002A5BD0"/>
    <w:p w14:paraId="1C64923E" w14:textId="77777777" w:rsidR="00785006" w:rsidRDefault="00785006" w:rsidP="002A5BD0"/>
    <w:p w14:paraId="594B0B85" w14:textId="77777777" w:rsidR="00785006" w:rsidRDefault="00785006" w:rsidP="002A5BD0"/>
    <w:p w14:paraId="2F05D398" w14:textId="77777777" w:rsidR="00785006" w:rsidRDefault="00785006" w:rsidP="002A5BD0"/>
    <w:p w14:paraId="0D9345BD" w14:textId="77777777" w:rsidR="00785006" w:rsidRDefault="00785006" w:rsidP="002A5BD0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A5BD0" w14:paraId="7618111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1672AD7" w14:textId="77777777" w:rsidR="002A5BD0" w:rsidRDefault="002A5BD0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5DE35A9D" w14:textId="03FCF5E0" w:rsidR="002A5BD0" w:rsidRDefault="00785006" w:rsidP="0078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2A5BD0">
              <w:t xml:space="preserve">B2) </w:t>
            </w:r>
            <w:r>
              <w:t>Werknemer</w:t>
            </w:r>
            <w:r w:rsidR="002A5BD0">
              <w:t xml:space="preserve"> bewerken</w:t>
            </w:r>
          </w:p>
        </w:tc>
      </w:tr>
      <w:tr w:rsidR="002A5BD0" w14:paraId="32E2D4D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453F027" w14:textId="77777777" w:rsidR="002A5BD0" w:rsidRDefault="002A5BD0" w:rsidP="005C20EA">
            <w:r>
              <w:t>Actor:</w:t>
            </w:r>
          </w:p>
        </w:tc>
        <w:tc>
          <w:tcPr>
            <w:tcW w:w="7363" w:type="dxa"/>
          </w:tcPr>
          <w:p w14:paraId="7330D185" w14:textId="5C65EB1D" w:rsidR="002A5BD0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785006">
              <w:t>-medewerker</w:t>
            </w:r>
          </w:p>
        </w:tc>
      </w:tr>
      <w:tr w:rsidR="002A5BD0" w14:paraId="71BF5EE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30C7AA6" w14:textId="77777777" w:rsidR="002A5BD0" w:rsidRDefault="002A5BD0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0CA08C5" w14:textId="026F8491" w:rsidR="002A5BD0" w:rsidRDefault="0078500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Werknemers</w:t>
            </w:r>
            <w:r w:rsidR="002A5BD0">
              <w:t xml:space="preserve"> </w:t>
            </w:r>
            <w:r w:rsidR="004358B6">
              <w:t>tabblad</w:t>
            </w:r>
            <w:r w:rsidR="002A5BD0">
              <w:t xml:space="preserve"> staat open</w:t>
            </w:r>
          </w:p>
        </w:tc>
      </w:tr>
      <w:tr w:rsidR="002A5BD0" w14:paraId="47927B4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A9C9D8" w14:textId="77777777" w:rsidR="002A5BD0" w:rsidRDefault="002A5BD0" w:rsidP="005C20EA">
            <w:r>
              <w:t>Scenario:</w:t>
            </w:r>
          </w:p>
        </w:tc>
        <w:tc>
          <w:tcPr>
            <w:tcW w:w="7363" w:type="dxa"/>
          </w:tcPr>
          <w:p w14:paraId="6DB14732" w14:textId="6C8C1C96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785006">
              <w:t>werknemer</w:t>
            </w:r>
          </w:p>
          <w:p w14:paraId="4505404D" w14:textId="42CEFDF2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75809C9E" w14:textId="4503A3F7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785006">
              <w:t>werknemers</w:t>
            </w:r>
            <w:r>
              <w:t>gegevens ingevuld kunnen worden</w:t>
            </w:r>
          </w:p>
          <w:p w14:paraId="620540A6" w14:textId="433EBB20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wijzigt </w:t>
            </w:r>
            <w:r w:rsidR="00785006">
              <w:t>werknemers</w:t>
            </w:r>
            <w:r>
              <w:t>gegevens</w:t>
            </w:r>
          </w:p>
          <w:p w14:paraId="7E8E05D4" w14:textId="77777777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9829AF1" w14:textId="1B761795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785006">
              <w:t>werknemer</w:t>
            </w:r>
            <w:r>
              <w:t xml:space="preserve"> op</w:t>
            </w:r>
          </w:p>
          <w:p w14:paraId="127ECC05" w14:textId="1E73FE6B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2565A5B3" w14:textId="4E83717A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  <w:tr w:rsidR="002A5BD0" w14:paraId="765C10C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98F1B11" w14:textId="77777777" w:rsidR="002A5BD0" w:rsidRDefault="002A5BD0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20E4CB1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59A10342" w14:textId="48CE0231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1106D678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4E5E64C0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64C0B9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E649024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2FAA671" w14:textId="14FA3771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272E0F">
              <w:t>Werknemers</w:t>
            </w:r>
            <w:r>
              <w:t xml:space="preserve"> </w:t>
            </w:r>
            <w:r w:rsidR="004358B6">
              <w:t>tabblad</w:t>
            </w:r>
          </w:p>
          <w:p w14:paraId="14D0368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2C80401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E4E479F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C1E6D8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2A5BD0" w14:paraId="0BF66F51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4FBB7F8" w14:textId="77777777" w:rsidR="002A5BD0" w:rsidRDefault="002A5BD0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7CD88AD" w14:textId="6762D4B6" w:rsidR="002A5BD0" w:rsidRDefault="00272E0F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2A5BD0">
              <w:t xml:space="preserve"> geselecteerde </w:t>
            </w:r>
            <w:r>
              <w:t>werknemer</w:t>
            </w:r>
            <w:r w:rsidR="002A5BD0">
              <w:t xml:space="preserve"> is bewerkt</w:t>
            </w:r>
          </w:p>
          <w:p w14:paraId="730117AE" w14:textId="1A3FD058" w:rsidR="002A5BD0" w:rsidRDefault="002A5BD0" w:rsidP="00272E0F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272E0F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50DC5560" w14:textId="77777777" w:rsidR="00272E0F" w:rsidRDefault="00272E0F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72E0F" w14:paraId="3A2C66C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78DE2BB" w14:textId="77777777" w:rsidR="00272E0F" w:rsidRDefault="00272E0F" w:rsidP="005C20EA">
            <w:r>
              <w:t>Name:</w:t>
            </w:r>
          </w:p>
        </w:tc>
        <w:tc>
          <w:tcPr>
            <w:tcW w:w="7363" w:type="dxa"/>
          </w:tcPr>
          <w:p w14:paraId="4940132C" w14:textId="6EBDC862" w:rsidR="00272E0F" w:rsidRDefault="00047199" w:rsidP="009B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9B6C6A">
              <w:t>B3</w:t>
            </w:r>
            <w:r w:rsidR="00272E0F">
              <w:t xml:space="preserve">) </w:t>
            </w:r>
            <w:r w:rsidR="009B6C6A">
              <w:t>Werktijden</w:t>
            </w:r>
            <w:r w:rsidR="00272E0F">
              <w:t xml:space="preserve"> </w:t>
            </w:r>
            <w:r w:rsidR="009B6C6A">
              <w:t>aanpassen</w:t>
            </w:r>
          </w:p>
        </w:tc>
      </w:tr>
      <w:tr w:rsidR="00272E0F" w14:paraId="1DCB157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6F1045" w14:textId="77777777" w:rsidR="00272E0F" w:rsidRDefault="00272E0F" w:rsidP="005C20EA">
            <w:r>
              <w:t>Actor:</w:t>
            </w:r>
          </w:p>
        </w:tc>
        <w:tc>
          <w:tcPr>
            <w:tcW w:w="7363" w:type="dxa"/>
          </w:tcPr>
          <w:p w14:paraId="43D00135" w14:textId="1F13ECFD" w:rsidR="00272E0F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272E0F">
              <w:t>-</w:t>
            </w:r>
            <w:proofErr w:type="spellStart"/>
            <w:r w:rsidR="00272E0F">
              <w:t>mederwerker</w:t>
            </w:r>
            <w:proofErr w:type="spellEnd"/>
          </w:p>
        </w:tc>
      </w:tr>
      <w:tr w:rsidR="00272E0F" w14:paraId="1905C19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3023299" w14:textId="77777777" w:rsidR="00272E0F" w:rsidRDefault="00272E0F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65BC0F1" w14:textId="338E51D6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272E0F" w14:paraId="3FB6B7B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CE0376A" w14:textId="77777777" w:rsidR="00272E0F" w:rsidRDefault="00272E0F" w:rsidP="005C20EA">
            <w:r>
              <w:t>Scenario:</w:t>
            </w:r>
          </w:p>
        </w:tc>
        <w:tc>
          <w:tcPr>
            <w:tcW w:w="7363" w:type="dxa"/>
          </w:tcPr>
          <w:p w14:paraId="10BA9F86" w14:textId="3058B759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B6C6A">
              <w:t>werknemer</w:t>
            </w:r>
          </w:p>
          <w:p w14:paraId="62868C21" w14:textId="5DA674F5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3A9FB7DC" w14:textId="7727BC4F" w:rsidR="00272E0F" w:rsidRDefault="00272E0F" w:rsidP="009B6C6A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 w:rsidR="009B6C6A">
              <w:t>past werktijden aan</w:t>
            </w:r>
          </w:p>
          <w:p w14:paraId="1C5D4605" w14:textId="77777777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4153F227" w14:textId="1EC6F55E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4C7D8ED2" w14:textId="3642E0B1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07DCE12A" w14:textId="217976F3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Werknemers </w:t>
            </w:r>
            <w:r w:rsidR="004358B6">
              <w:t>tabblad</w:t>
            </w:r>
          </w:p>
        </w:tc>
      </w:tr>
      <w:tr w:rsidR="00272E0F" w14:paraId="719BD06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FB1B3F3" w14:textId="77777777" w:rsidR="00272E0F" w:rsidRDefault="00272E0F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9EC942" w14:textId="47547391" w:rsidR="00272E0F" w:rsidRDefault="009B6C6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72E0F">
              <w:t>a. 1. De nodige velden zijn leeg</w:t>
            </w:r>
          </w:p>
          <w:p w14:paraId="1B9BB51B" w14:textId="67DB9545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3F7F9544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C8E1DFC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1320FC94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73867DCC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994F89E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3128277" w14:textId="467FD921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823EA7E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4E7C6C1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AC0B1EF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D76CCCF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272E0F" w14:paraId="2BB50C4C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196E9E5" w14:textId="77777777" w:rsidR="00272E0F" w:rsidRDefault="00272E0F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597AE04" w14:textId="3FB84A4E" w:rsidR="00272E0F" w:rsidRDefault="009B6C6A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werktijden van de werknemer zijn aangepast</w:t>
            </w:r>
          </w:p>
          <w:p w14:paraId="76FB8F4A" w14:textId="37678D31" w:rsidR="00272E0F" w:rsidRDefault="00272E0F" w:rsidP="00272E0F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05BBDDC7" w14:textId="77777777" w:rsidR="009B6C6A" w:rsidRDefault="009B6C6A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477DA5" w14:paraId="43CC4A2E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4882B20" w14:textId="77777777" w:rsidR="00477DA5" w:rsidRDefault="00477DA5" w:rsidP="005C20EA">
            <w:r>
              <w:t>Name:</w:t>
            </w:r>
          </w:p>
        </w:tc>
        <w:tc>
          <w:tcPr>
            <w:tcW w:w="7363" w:type="dxa"/>
          </w:tcPr>
          <w:p w14:paraId="46EB1688" w14:textId="533E00DD" w:rsidR="00477DA5" w:rsidRDefault="00047199" w:rsidP="005C2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477DA5">
              <w:t xml:space="preserve">B4) </w:t>
            </w:r>
            <w:proofErr w:type="spellStart"/>
            <w:r w:rsidR="00477DA5">
              <w:t>Skillset</w:t>
            </w:r>
            <w:proofErr w:type="spellEnd"/>
            <w:r w:rsidR="00477DA5">
              <w:t xml:space="preserve"> toevoegen</w:t>
            </w:r>
          </w:p>
        </w:tc>
      </w:tr>
      <w:tr w:rsidR="00477DA5" w14:paraId="422F5FA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F469A56" w14:textId="77777777" w:rsidR="00477DA5" w:rsidRDefault="00477DA5" w:rsidP="005C20EA">
            <w:r>
              <w:t>Actor:</w:t>
            </w:r>
          </w:p>
        </w:tc>
        <w:tc>
          <w:tcPr>
            <w:tcW w:w="7363" w:type="dxa"/>
          </w:tcPr>
          <w:p w14:paraId="229B7DA1" w14:textId="2F25E2B7" w:rsidR="00477DA5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477DA5">
              <w:t>-</w:t>
            </w:r>
            <w:proofErr w:type="spellStart"/>
            <w:r w:rsidR="00477DA5">
              <w:t>mederwerker</w:t>
            </w:r>
            <w:proofErr w:type="spellEnd"/>
          </w:p>
        </w:tc>
      </w:tr>
      <w:tr w:rsidR="00477DA5" w14:paraId="5354724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758587" w14:textId="77777777" w:rsidR="00477DA5" w:rsidRDefault="00477DA5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D90492F" w14:textId="15507C76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477DA5" w14:paraId="75B0366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9B1F945" w14:textId="77777777" w:rsidR="00477DA5" w:rsidRDefault="00477DA5" w:rsidP="005C20EA">
            <w:r>
              <w:t>Scenario:</w:t>
            </w:r>
          </w:p>
        </w:tc>
        <w:tc>
          <w:tcPr>
            <w:tcW w:w="7363" w:type="dxa"/>
          </w:tcPr>
          <w:p w14:paraId="6BB4AB39" w14:textId="2C4F31AE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0D199DC6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AC67658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  <w:r>
              <w:t xml:space="preserve"> in de </w:t>
            </w:r>
            <w:proofErr w:type="spellStart"/>
            <w:r>
              <w:t>skillsets</w:t>
            </w:r>
            <w:proofErr w:type="spellEnd"/>
            <w:r>
              <w:t xml:space="preserve"> lijst </w:t>
            </w:r>
          </w:p>
          <w:p w14:paraId="1AB6D767" w14:textId="132A0482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r w:rsidR="00591518">
              <w:t>beheerste</w:t>
            </w:r>
            <w:r>
              <w:t xml:space="preserve">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73723E31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00C8CB5A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322DDE63" w14:textId="39192C73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24B959A1" w14:textId="26E80F8D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Werknemers </w:t>
            </w:r>
            <w:r w:rsidR="004358B6">
              <w:t>tabblad</w:t>
            </w:r>
          </w:p>
        </w:tc>
      </w:tr>
      <w:tr w:rsidR="00477DA5" w14:paraId="446EF3D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4245631" w14:textId="77777777" w:rsidR="00477DA5" w:rsidRDefault="00477DA5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10B5139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2A37ACC2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34EB5908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3C362FB" w14:textId="2C24986A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39B91BED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D712213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4834F79D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30C0B2B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0152EE2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7B49221" w14:textId="1024422E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556E9E8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258551A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1C5AEE6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7D368F9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477DA5" w14:paraId="3D1C1D3C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8E7C90" w14:textId="77777777" w:rsidR="00477DA5" w:rsidRDefault="00477DA5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84D9640" w14:textId="77777777" w:rsidR="00477DA5" w:rsidRDefault="00477DA5" w:rsidP="00477DA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proofErr w:type="spellStart"/>
            <w:r>
              <w:t>skillset</w:t>
            </w:r>
            <w:proofErr w:type="spellEnd"/>
            <w:r>
              <w:t xml:space="preserve"> toegevoegd aan de werknemer</w:t>
            </w:r>
          </w:p>
          <w:p w14:paraId="6389EB7E" w14:textId="09F6C179" w:rsidR="00477DA5" w:rsidRDefault="00477DA5" w:rsidP="00477DA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19C77961" w14:textId="77777777" w:rsidR="00477DA5" w:rsidRDefault="00477DA5" w:rsidP="00937874"/>
    <w:p w14:paraId="472C1FE4" w14:textId="77777777" w:rsidR="00591518" w:rsidRDefault="00591518" w:rsidP="00937874"/>
    <w:p w14:paraId="02D04BA4" w14:textId="77777777" w:rsidR="00591518" w:rsidRDefault="00591518" w:rsidP="00937874"/>
    <w:p w14:paraId="0BF295F1" w14:textId="77777777" w:rsidR="00591518" w:rsidRDefault="00591518" w:rsidP="00937874"/>
    <w:p w14:paraId="746EFD57" w14:textId="77777777" w:rsidR="00591518" w:rsidRDefault="00591518" w:rsidP="00937874"/>
    <w:p w14:paraId="60F9EBAE" w14:textId="77777777" w:rsidR="00591518" w:rsidRDefault="00591518" w:rsidP="00937874"/>
    <w:p w14:paraId="6ED3514B" w14:textId="77777777" w:rsidR="00591518" w:rsidRDefault="00591518" w:rsidP="00937874"/>
    <w:p w14:paraId="3BE29758" w14:textId="77777777" w:rsidR="00591518" w:rsidRDefault="00591518" w:rsidP="00937874"/>
    <w:p w14:paraId="7ED4D06C" w14:textId="77777777" w:rsidR="00591518" w:rsidRDefault="00591518" w:rsidP="00937874"/>
    <w:p w14:paraId="454CCE0C" w14:textId="77777777" w:rsidR="00591518" w:rsidRDefault="00591518" w:rsidP="00937874"/>
    <w:p w14:paraId="2E89844B" w14:textId="77777777" w:rsidR="00591518" w:rsidRDefault="00591518" w:rsidP="00937874"/>
    <w:p w14:paraId="6CA4F43B" w14:textId="77777777" w:rsidR="00591518" w:rsidRDefault="00591518" w:rsidP="00937874"/>
    <w:p w14:paraId="0F3A641D" w14:textId="77777777" w:rsidR="00591518" w:rsidRDefault="00591518" w:rsidP="00937874"/>
    <w:p w14:paraId="4E1F5692" w14:textId="77777777" w:rsidR="00591518" w:rsidRDefault="00591518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591518" w14:paraId="10D42F19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09C4786" w14:textId="77777777" w:rsidR="00591518" w:rsidRDefault="0059151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6670CF78" w14:textId="0E48E5A8" w:rsidR="00591518" w:rsidRDefault="00591518" w:rsidP="00591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(WB5) </w:t>
            </w:r>
            <w:proofErr w:type="spellStart"/>
            <w:r>
              <w:t>Skillset</w:t>
            </w:r>
            <w:proofErr w:type="spellEnd"/>
            <w:r>
              <w:t xml:space="preserve"> verwijderen</w:t>
            </w:r>
          </w:p>
        </w:tc>
      </w:tr>
      <w:tr w:rsidR="00591518" w14:paraId="1E36C6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71F9944" w14:textId="77777777" w:rsidR="00591518" w:rsidRDefault="00591518" w:rsidP="005C20EA">
            <w:r>
              <w:t>Actor:</w:t>
            </w:r>
          </w:p>
        </w:tc>
        <w:tc>
          <w:tcPr>
            <w:tcW w:w="7363" w:type="dxa"/>
          </w:tcPr>
          <w:p w14:paraId="52478E9C" w14:textId="0DED9902" w:rsidR="00591518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591518">
              <w:t>-medewerker</w:t>
            </w:r>
          </w:p>
        </w:tc>
      </w:tr>
      <w:tr w:rsidR="00591518" w14:paraId="02E05AC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665F4B9" w14:textId="77777777" w:rsidR="00591518" w:rsidRDefault="0059151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06A237E" w14:textId="0900C8CA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591518" w14:paraId="30ACB96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407ABD5" w14:textId="77777777" w:rsidR="00591518" w:rsidRDefault="00591518" w:rsidP="005C20EA">
            <w:r>
              <w:t>Scenario:</w:t>
            </w:r>
          </w:p>
        </w:tc>
        <w:tc>
          <w:tcPr>
            <w:tcW w:w="7363" w:type="dxa"/>
          </w:tcPr>
          <w:p w14:paraId="6557F569" w14:textId="01FACAF8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7A6EA55E" w14:textId="5D8D1777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1CAFA64" w14:textId="4692392A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  <w:r>
              <w:t xml:space="preserve"> in de beheerste </w:t>
            </w:r>
            <w:proofErr w:type="spellStart"/>
            <w:r>
              <w:t>skillsets</w:t>
            </w:r>
            <w:proofErr w:type="spellEnd"/>
            <w:r>
              <w:t xml:space="preserve"> lijst </w:t>
            </w:r>
          </w:p>
          <w:p w14:paraId="62F48FE3" w14:textId="2E15EF5B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5B40F532" w14:textId="77777777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60B6810" w14:textId="48D46E1D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5EA4130A" w14:textId="4B71A282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577B4FAE" w14:textId="3A011106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591518" w14:paraId="32748E7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D5078AE" w14:textId="77777777" w:rsidR="00591518" w:rsidRDefault="0059151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3329F20" w14:textId="592F7A31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080F6878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52276EE7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DD66D4F" w14:textId="4CB9EB4D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</w:t>
            </w:r>
            <w:r w:rsidR="00B45586">
              <w:t>ingevuld zijn</w:t>
            </w:r>
          </w:p>
          <w:p w14:paraId="362C3DED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A5078D9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5C390F2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407EBDF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EF0782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A3EDF44" w14:textId="7A82C66B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1907FEC9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2C618A5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4AC518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41C15F5F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591518" w14:paraId="425EBAAC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C8B161F" w14:textId="77777777" w:rsidR="00591518" w:rsidRDefault="0059151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EDC6C64" w14:textId="22A93FAE" w:rsidR="00591518" w:rsidRDefault="0059151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proofErr w:type="spellStart"/>
            <w:r>
              <w:t>skillset</w:t>
            </w:r>
            <w:proofErr w:type="spellEnd"/>
            <w:r>
              <w:t xml:space="preserve"> verwijderd van de werknemer</w:t>
            </w:r>
          </w:p>
          <w:p w14:paraId="29371CF5" w14:textId="3BE718FA" w:rsidR="00591518" w:rsidRDefault="00591518" w:rsidP="0059151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3F9F62C0" w14:textId="77777777" w:rsidR="00591518" w:rsidRDefault="00591518" w:rsidP="00937874"/>
    <w:p w14:paraId="241CD712" w14:textId="77777777" w:rsidR="008650AD" w:rsidRDefault="008650AD" w:rsidP="00937874"/>
    <w:p w14:paraId="017387B0" w14:textId="77777777" w:rsidR="008650AD" w:rsidRDefault="008650AD" w:rsidP="00937874"/>
    <w:p w14:paraId="48291C9D" w14:textId="77777777" w:rsidR="008650AD" w:rsidRDefault="008650AD" w:rsidP="00937874"/>
    <w:p w14:paraId="6C3B9D48" w14:textId="77777777" w:rsidR="008650AD" w:rsidRDefault="008650AD" w:rsidP="00937874"/>
    <w:p w14:paraId="460DCE30" w14:textId="77777777" w:rsidR="008650AD" w:rsidRDefault="008650AD" w:rsidP="00937874"/>
    <w:p w14:paraId="1AABEB2B" w14:textId="77777777" w:rsidR="008650AD" w:rsidRDefault="008650AD" w:rsidP="00937874"/>
    <w:p w14:paraId="5069A165" w14:textId="77777777" w:rsidR="008650AD" w:rsidRDefault="008650AD" w:rsidP="00937874"/>
    <w:p w14:paraId="7F61722F" w14:textId="77777777" w:rsidR="008650AD" w:rsidRDefault="008650AD" w:rsidP="00937874"/>
    <w:p w14:paraId="586674C0" w14:textId="77777777" w:rsidR="008650AD" w:rsidRDefault="008650AD" w:rsidP="00937874"/>
    <w:p w14:paraId="6D99D75E" w14:textId="77777777" w:rsidR="008650AD" w:rsidRDefault="008650AD" w:rsidP="00937874"/>
    <w:p w14:paraId="41E82763" w14:textId="77777777" w:rsidR="008650AD" w:rsidRDefault="008650AD" w:rsidP="00937874"/>
    <w:p w14:paraId="023BCCB9" w14:textId="77777777" w:rsidR="008650AD" w:rsidRDefault="008650AD" w:rsidP="00937874"/>
    <w:p w14:paraId="4B297AD2" w14:textId="77777777" w:rsidR="008650AD" w:rsidRDefault="008650AD" w:rsidP="00937874"/>
    <w:p w14:paraId="1159AB2D" w14:textId="77777777" w:rsidR="008650AD" w:rsidRDefault="008650AD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650AD" w14:paraId="2F970498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B1D956" w14:textId="77777777" w:rsidR="008650AD" w:rsidRDefault="008650AD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2AEBB54D" w14:textId="4854AA57" w:rsidR="008650AD" w:rsidRDefault="008650AD" w:rsidP="00865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(WB6) Teamleider toewijzen</w:t>
            </w:r>
          </w:p>
        </w:tc>
      </w:tr>
      <w:tr w:rsidR="008650AD" w14:paraId="6624BC7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F9808D8" w14:textId="77777777" w:rsidR="008650AD" w:rsidRDefault="008650AD" w:rsidP="005C20EA">
            <w:r>
              <w:t>Actor:</w:t>
            </w:r>
          </w:p>
        </w:tc>
        <w:tc>
          <w:tcPr>
            <w:tcW w:w="7363" w:type="dxa"/>
          </w:tcPr>
          <w:p w14:paraId="16982734" w14:textId="5D02210E" w:rsidR="008650AD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8650AD">
              <w:t>-medewerker</w:t>
            </w:r>
          </w:p>
        </w:tc>
      </w:tr>
      <w:tr w:rsidR="008650AD" w14:paraId="42B3DE2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A5F4BD8" w14:textId="77777777" w:rsidR="008650AD" w:rsidRDefault="008650AD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4ED67CD" w14:textId="7F6904BB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8650AD" w14:paraId="3E5EC11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95DED8A" w14:textId="77777777" w:rsidR="008650AD" w:rsidRDefault="008650AD" w:rsidP="005C20EA">
            <w:r>
              <w:t>Scenario:</w:t>
            </w:r>
          </w:p>
        </w:tc>
        <w:tc>
          <w:tcPr>
            <w:tcW w:w="7363" w:type="dxa"/>
          </w:tcPr>
          <w:p w14:paraId="736E6E2B" w14:textId="0E172F26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6E8559CF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2377F11" w14:textId="648B0213" w:rsidR="008650AD" w:rsidRDefault="008650AD" w:rsidP="004F6427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4F6427">
              <w:t>teamleider</w:t>
            </w:r>
            <w:r w:rsidR="0052255E">
              <w:t xml:space="preserve"> in teamleider veld</w:t>
            </w:r>
          </w:p>
          <w:p w14:paraId="461264AD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4AAD0ED9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6C1F780A" w14:textId="6EC87BED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0E4D1657" w14:textId="1B3D19F2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8650AD" w14:paraId="1F2763C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21DBF4" w14:textId="77777777" w:rsidR="008650AD" w:rsidRDefault="008650AD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053CB5D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9AD7BF6" w14:textId="73373AC1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velden ingevuld zijn</w:t>
            </w:r>
          </w:p>
          <w:p w14:paraId="1F7969A8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FD70AFB" w14:textId="66548CC2" w:rsidR="008650AD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47CCF475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CCB0BF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496C5F1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173485C5" w14:textId="6A91F53C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54FC9A8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79C0FD3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BBF0E74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6B9A727F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650AD" w14:paraId="0A52C359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52C9E71" w14:textId="77777777" w:rsidR="008650AD" w:rsidRDefault="008650AD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BC72F43" w14:textId="6EC5674C" w:rsidR="008650AD" w:rsidRDefault="008650AD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4F6427">
              <w:t>of geen teamleider toegewezen aan de werknemer</w:t>
            </w:r>
          </w:p>
          <w:p w14:paraId="036D11DB" w14:textId="6A646C48" w:rsidR="008650AD" w:rsidRDefault="008650AD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1BF4140C" w14:textId="77777777" w:rsidR="008650AD" w:rsidRDefault="008650AD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4F6427" w14:paraId="0CAA002B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6F6AEAE" w14:textId="77777777" w:rsidR="004F6427" w:rsidRDefault="004F6427" w:rsidP="005C20EA">
            <w:r>
              <w:t>Name:</w:t>
            </w:r>
          </w:p>
        </w:tc>
        <w:tc>
          <w:tcPr>
            <w:tcW w:w="7363" w:type="dxa"/>
          </w:tcPr>
          <w:p w14:paraId="2098455F" w14:textId="012D97D1" w:rsidR="004F6427" w:rsidRDefault="004F6427" w:rsidP="0052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52255E">
              <w:t>B7</w:t>
            </w:r>
            <w:r>
              <w:t xml:space="preserve">) Teamleider </w:t>
            </w:r>
            <w:r w:rsidR="0052255E">
              <w:t>maken</w:t>
            </w:r>
          </w:p>
        </w:tc>
      </w:tr>
      <w:tr w:rsidR="004F6427" w14:paraId="6E84767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D51D00" w14:textId="77777777" w:rsidR="004F6427" w:rsidRDefault="004F6427" w:rsidP="005C20EA">
            <w:r>
              <w:t>Actor:</w:t>
            </w:r>
          </w:p>
        </w:tc>
        <w:tc>
          <w:tcPr>
            <w:tcW w:w="7363" w:type="dxa"/>
          </w:tcPr>
          <w:p w14:paraId="3AC68FB9" w14:textId="5EF23003" w:rsidR="004F6427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4F6427">
              <w:t>-medewerker</w:t>
            </w:r>
          </w:p>
        </w:tc>
      </w:tr>
      <w:tr w:rsidR="004F6427" w14:paraId="6565CF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C166EE" w14:textId="77777777" w:rsidR="004F6427" w:rsidRDefault="004F6427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8969F31" w14:textId="36987F69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4F6427" w14:paraId="1E7C30A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DD26987" w14:textId="77777777" w:rsidR="004F6427" w:rsidRDefault="004F6427" w:rsidP="005C20EA">
            <w:r>
              <w:t>Scenario:</w:t>
            </w:r>
          </w:p>
        </w:tc>
        <w:tc>
          <w:tcPr>
            <w:tcW w:w="7363" w:type="dxa"/>
          </w:tcPr>
          <w:p w14:paraId="5C2721FA" w14:textId="7BCB2E82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644F6E07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563CE632" w14:textId="051C1E20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teamleider</w:t>
            </w:r>
            <w:r w:rsidR="0052255E">
              <w:t xml:space="preserve"> </w:t>
            </w:r>
            <w:r w:rsidR="00B97995">
              <w:t xml:space="preserve">in het werknemersfunctie </w:t>
            </w:r>
            <w:r w:rsidR="0052255E">
              <w:t>veld</w:t>
            </w:r>
          </w:p>
          <w:p w14:paraId="7957FC54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3F781F7F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7E5D2413" w14:textId="314B80A0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563DDE0B" w14:textId="67CCA63C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4F6427" w14:paraId="2CB84C5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D6241CB" w14:textId="77777777" w:rsidR="004F6427" w:rsidRDefault="004F6427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D82D027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7E7845FA" w14:textId="5D33C45D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velden ingevuld zijn</w:t>
            </w:r>
          </w:p>
          <w:p w14:paraId="6721718B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90DC6BA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708D9041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1E400C8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2FEB32D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02C99DF" w14:textId="214EA379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A17C64B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2D1F139F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C409594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4B707EF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4F6427" w14:paraId="19870DB3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5568565" w14:textId="77777777" w:rsidR="004F6427" w:rsidRDefault="004F6427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34845F6" w14:textId="1E395ABE" w:rsidR="004F6427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teamleider</w:t>
            </w:r>
          </w:p>
          <w:p w14:paraId="16B0D925" w14:textId="5EE6633F" w:rsidR="004F6427" w:rsidRDefault="004F6427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2B61EE10" w14:textId="77777777" w:rsidR="004F6427" w:rsidRDefault="004F6427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52255E" w14:paraId="3F11A890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3C82649" w14:textId="77777777" w:rsidR="0052255E" w:rsidRDefault="0052255E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20718BEC" w14:textId="1B6A9E58" w:rsidR="0052255E" w:rsidRDefault="0052255E" w:rsidP="0052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(WB8) Verkoper maken</w:t>
            </w:r>
          </w:p>
        </w:tc>
      </w:tr>
      <w:tr w:rsidR="0052255E" w14:paraId="5E930E8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37C6F43" w14:textId="77777777" w:rsidR="0052255E" w:rsidRDefault="0052255E" w:rsidP="005C20EA">
            <w:r>
              <w:t>Actor:</w:t>
            </w:r>
          </w:p>
        </w:tc>
        <w:tc>
          <w:tcPr>
            <w:tcW w:w="7363" w:type="dxa"/>
          </w:tcPr>
          <w:p w14:paraId="77C513BC" w14:textId="26672D80" w:rsidR="0052255E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52255E">
              <w:t>-medewerker</w:t>
            </w:r>
          </w:p>
        </w:tc>
      </w:tr>
      <w:tr w:rsidR="0052255E" w14:paraId="3D62599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AA22FC8" w14:textId="77777777" w:rsidR="0052255E" w:rsidRDefault="0052255E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B0FEF76" w14:textId="3CEF97ED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52255E" w14:paraId="4EC02CC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114840D" w14:textId="77777777" w:rsidR="0052255E" w:rsidRDefault="0052255E" w:rsidP="005C20EA">
            <w:r>
              <w:t>Scenario:</w:t>
            </w:r>
          </w:p>
        </w:tc>
        <w:tc>
          <w:tcPr>
            <w:tcW w:w="7363" w:type="dxa"/>
          </w:tcPr>
          <w:p w14:paraId="0B1A9A0D" w14:textId="4CDF66B0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1694A876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00F7DA3" w14:textId="06306C58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verkoper </w:t>
            </w:r>
            <w:r w:rsidR="007E11D0">
              <w:t xml:space="preserve">in het werknemersfunctie </w:t>
            </w:r>
            <w:r>
              <w:t>veld</w:t>
            </w:r>
          </w:p>
          <w:p w14:paraId="4D53B257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1EED86C7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19584B99" w14:textId="101A08C6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6B58F51C" w14:textId="0C6B6966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52255E" w14:paraId="0CC18A8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D82C701" w14:textId="77777777" w:rsidR="0052255E" w:rsidRDefault="0052255E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D193CBD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2C3C1486" w14:textId="17F05296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</w:t>
            </w:r>
            <w:r w:rsidR="00B45586">
              <w:t xml:space="preserve"> pop-up</w:t>
            </w:r>
            <w:r>
              <w:t xml:space="preserve"> melding</w:t>
            </w:r>
            <w:r w:rsidR="00B45586">
              <w:t xml:space="preserve"> dat niet alle nodige gegevens ingevuld zijn</w:t>
            </w:r>
          </w:p>
          <w:p w14:paraId="17EC27CF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9BFDC7B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307A41F0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D405333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7C4C284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2670684" w14:textId="00012AE9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571B125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5A5C550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38F64FA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F21BFA2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52255E" w14:paraId="281997C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7EB8333" w14:textId="77777777" w:rsidR="0052255E" w:rsidRDefault="0052255E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11543E6" w14:textId="4F144115" w:rsidR="0052255E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verkoper</w:t>
            </w:r>
          </w:p>
          <w:p w14:paraId="47DA9882" w14:textId="3DF7AB5E" w:rsidR="0052255E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795B047D" w14:textId="77777777" w:rsidR="0052255E" w:rsidRDefault="0052255E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45FD2" w14:paraId="010BDBAD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FF35D9" w14:textId="77777777" w:rsidR="00845FD2" w:rsidRDefault="00845FD2" w:rsidP="005C20EA">
            <w:r>
              <w:t>Name:</w:t>
            </w:r>
          </w:p>
        </w:tc>
        <w:tc>
          <w:tcPr>
            <w:tcW w:w="7363" w:type="dxa"/>
          </w:tcPr>
          <w:p w14:paraId="4AC19F5F" w14:textId="1845B089" w:rsidR="00845FD2" w:rsidRDefault="00845FD2" w:rsidP="00845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(WB8) </w:t>
            </w:r>
            <w:r w:rsidR="00A92D5C">
              <w:t>HR</w:t>
            </w:r>
            <w:r>
              <w:t>-medewerker maken</w:t>
            </w:r>
          </w:p>
        </w:tc>
      </w:tr>
      <w:tr w:rsidR="00845FD2" w14:paraId="60A28C1B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F73F5C" w14:textId="77777777" w:rsidR="00845FD2" w:rsidRDefault="00845FD2" w:rsidP="005C20EA">
            <w:r>
              <w:t>Actor:</w:t>
            </w:r>
          </w:p>
        </w:tc>
        <w:tc>
          <w:tcPr>
            <w:tcW w:w="7363" w:type="dxa"/>
          </w:tcPr>
          <w:p w14:paraId="2E467927" w14:textId="3AB0D219" w:rsidR="00845FD2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845FD2">
              <w:t>-medewerker</w:t>
            </w:r>
          </w:p>
        </w:tc>
      </w:tr>
      <w:tr w:rsidR="00845FD2" w14:paraId="6A7595D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6E5D7D3" w14:textId="77777777" w:rsidR="00845FD2" w:rsidRDefault="00845FD2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95A8B2" w14:textId="0B041C3F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845FD2" w14:paraId="6990C84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C026FDD" w14:textId="77777777" w:rsidR="00845FD2" w:rsidRDefault="00845FD2" w:rsidP="005C20EA">
            <w:r>
              <w:t>Scenario:</w:t>
            </w:r>
          </w:p>
        </w:tc>
        <w:tc>
          <w:tcPr>
            <w:tcW w:w="7363" w:type="dxa"/>
          </w:tcPr>
          <w:p w14:paraId="448A3672" w14:textId="5030D53A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05577FFF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8D5FF2E" w14:textId="688DF738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A92D5C">
              <w:t>HR</w:t>
            </w:r>
            <w:r>
              <w:t xml:space="preserve">-medewerker </w:t>
            </w:r>
            <w:r w:rsidR="007E11D0">
              <w:t>in het werknemersfunctie</w:t>
            </w:r>
            <w:r>
              <w:t xml:space="preserve"> veld</w:t>
            </w:r>
          </w:p>
          <w:p w14:paraId="14AB3B44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080D51FC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020EDF75" w14:textId="166E906E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opgeslagen is</w:t>
            </w:r>
          </w:p>
          <w:p w14:paraId="0F9F33BE" w14:textId="4FE7DFFF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845FD2" w14:paraId="65CC726B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25F5A59" w14:textId="77777777" w:rsidR="00845FD2" w:rsidRDefault="00845FD2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F1A0862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34C081C7" w14:textId="7AFE0D3F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gegevens ingevuld zijn</w:t>
            </w:r>
          </w:p>
          <w:p w14:paraId="583F7187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4F337C4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51AF0702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42ACC965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9B6F038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A2A8DF3" w14:textId="6188C0CA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4D949BFC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931045D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48813A41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0A49A9E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45FD2" w14:paraId="240405AA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4E5699" w14:textId="77777777" w:rsidR="00845FD2" w:rsidRDefault="00845FD2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B5D22B8" w14:textId="77777777" w:rsidR="00845FD2" w:rsidRDefault="00845FD2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verkoper</w:t>
            </w:r>
          </w:p>
          <w:p w14:paraId="2F09BF7E" w14:textId="2BD9EF79" w:rsidR="00845FD2" w:rsidRDefault="00845FD2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27D5A981" w14:textId="77777777" w:rsidR="00FF283F" w:rsidRDefault="00FF283F" w:rsidP="00FF28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E5FAB00" w14:textId="2344F773" w:rsidR="00FF283F" w:rsidRDefault="00FF283F" w:rsidP="00FF283F">
      <w:pPr>
        <w:pStyle w:val="Kop2"/>
      </w:pPr>
      <w:r>
        <w:lastRenderedPageBreak/>
        <w:t xml:space="preserve">Overige </w:t>
      </w:r>
      <w:proofErr w:type="spellStart"/>
      <w:r>
        <w:t>use</w:t>
      </w:r>
      <w:proofErr w:type="spellEnd"/>
      <w:r>
        <w:t>-cases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9B0C61" w14:paraId="1C6B9DE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447550A" w14:textId="77777777" w:rsidR="009B0C61" w:rsidRDefault="009B0C61" w:rsidP="005C20EA">
            <w:r>
              <w:t>Name:</w:t>
            </w:r>
          </w:p>
        </w:tc>
        <w:tc>
          <w:tcPr>
            <w:tcW w:w="7363" w:type="dxa"/>
          </w:tcPr>
          <w:p w14:paraId="5F9619E0" w14:textId="536A43CC" w:rsidR="009B0C61" w:rsidRDefault="009B0C61" w:rsidP="009B0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(UC1) Taak toewijzen</w:t>
            </w:r>
          </w:p>
        </w:tc>
      </w:tr>
      <w:tr w:rsidR="009B0C61" w14:paraId="3BD2C4F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794DC70" w14:textId="77777777" w:rsidR="009B0C61" w:rsidRDefault="009B0C61" w:rsidP="005C20EA">
            <w:r>
              <w:t>Actor:</w:t>
            </w:r>
          </w:p>
        </w:tc>
        <w:tc>
          <w:tcPr>
            <w:tcW w:w="7363" w:type="dxa"/>
          </w:tcPr>
          <w:p w14:paraId="54D99FC2" w14:textId="77777777" w:rsidR="009B0C61" w:rsidRDefault="009B0C61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9B0C61" w14:paraId="1F2B7AC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FDB42BA" w14:textId="77777777" w:rsidR="009B0C61" w:rsidRDefault="009B0C61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9B8AE0" w14:textId="31F3A8A8" w:rsidR="009B0C61" w:rsidRDefault="00BB552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Taakverdeling</w:t>
            </w:r>
            <w:r w:rsidR="009B0C61">
              <w:t xml:space="preserve"> </w:t>
            </w:r>
            <w:r w:rsidR="004358B6">
              <w:t>tabblad</w:t>
            </w:r>
            <w:r w:rsidR="009B0C61">
              <w:t xml:space="preserve"> staat open</w:t>
            </w:r>
          </w:p>
        </w:tc>
      </w:tr>
      <w:tr w:rsidR="009B0C61" w14:paraId="7105643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122877" w14:textId="77777777" w:rsidR="009B0C61" w:rsidRDefault="009B0C61" w:rsidP="005C20EA">
            <w:r>
              <w:t>Scenario:</w:t>
            </w:r>
          </w:p>
        </w:tc>
        <w:tc>
          <w:tcPr>
            <w:tcW w:w="7363" w:type="dxa"/>
          </w:tcPr>
          <w:p w14:paraId="6DA746F4" w14:textId="7DED476D" w:rsidR="009B0C61" w:rsidRDefault="009B0C61" w:rsidP="00BB552F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BB552F">
              <w:t>taak in onverdeelde taken lijst</w:t>
            </w:r>
          </w:p>
          <w:p w14:paraId="61FFB066" w14:textId="5DD7D496" w:rsidR="009B0C61" w:rsidRDefault="009B0C61" w:rsidP="0005165E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</w:t>
            </w:r>
            <w:r w:rsidR="00BB552F">
              <w:t xml:space="preserve"> het plusje </w:t>
            </w:r>
            <w:r w:rsidR="0005165E">
              <w:t>in werknemers rij</w:t>
            </w:r>
            <w:r w:rsidR="00E26208">
              <w:t xml:space="preserve"> naam in een dag veld</w:t>
            </w:r>
          </w:p>
          <w:p w14:paraId="291F313E" w14:textId="42AC319A" w:rsidR="009B0C61" w:rsidRDefault="009B0C61" w:rsidP="00BB552F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</w:t>
            </w:r>
            <w:r w:rsidR="0005165E">
              <w:t>wijst</w:t>
            </w:r>
            <w:r>
              <w:t xml:space="preserve"> </w:t>
            </w:r>
            <w:r w:rsidR="0005165E">
              <w:t>taak toe aan werknemer op een bepaalde dag</w:t>
            </w:r>
          </w:p>
          <w:p w14:paraId="176DF965" w14:textId="1B36C44B" w:rsidR="009B0C61" w:rsidRDefault="009B0C61" w:rsidP="0005165E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</w:t>
            </w:r>
            <w:r w:rsidR="00B45586">
              <w:t xml:space="preserve"> visuele</w:t>
            </w:r>
            <w:r>
              <w:t xml:space="preserve"> melding</w:t>
            </w:r>
            <w:r w:rsidR="00B45586">
              <w:t xml:space="preserve"> dat de taak toegewezen is</w:t>
            </w:r>
          </w:p>
        </w:tc>
      </w:tr>
      <w:tr w:rsidR="009B0C61" w14:paraId="2B931AF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E19718" w14:textId="77777777" w:rsidR="009B0C61" w:rsidRDefault="009B0C61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76E781E" w14:textId="77777777" w:rsidR="009B0C61" w:rsidRDefault="009B0C61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 1. Actor heeft geen taak geselecteerd</w:t>
            </w:r>
          </w:p>
          <w:p w14:paraId="1242E68B" w14:textId="18FACE01" w:rsidR="009B0C61" w:rsidRDefault="0005165E" w:rsidP="00051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1</w:t>
            </w:r>
          </w:p>
        </w:tc>
      </w:tr>
      <w:tr w:rsidR="009B0C61" w14:paraId="30F8CBB5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57F5A77" w14:textId="77777777" w:rsidR="009B0C61" w:rsidRDefault="009B0C61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1BE590D" w14:textId="3EE5C760" w:rsidR="009B0C61" w:rsidRDefault="009B0C61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taak </w:t>
            </w:r>
            <w:r w:rsidR="0005165E">
              <w:t>toegewezen aan een werknemer op een bepaalde dag</w:t>
            </w:r>
          </w:p>
          <w:p w14:paraId="3E6B2F0D" w14:textId="0C709E45" w:rsidR="009B0C61" w:rsidRDefault="0005165E" w:rsidP="0005165E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nog steeds op het Taakverdeling </w:t>
            </w:r>
            <w:r w:rsidR="004358B6">
              <w:t>tabblad</w:t>
            </w:r>
          </w:p>
        </w:tc>
      </w:tr>
    </w:tbl>
    <w:p w14:paraId="4AD49294" w14:textId="77777777" w:rsidR="00FF283F" w:rsidRDefault="00FF283F" w:rsidP="00FF283F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936D7A" w14:paraId="5229C31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23C0BB" w14:textId="77777777" w:rsidR="00936D7A" w:rsidRDefault="00936D7A" w:rsidP="005C20EA">
            <w:r>
              <w:t>Name:</w:t>
            </w:r>
          </w:p>
        </w:tc>
        <w:tc>
          <w:tcPr>
            <w:tcW w:w="7363" w:type="dxa"/>
          </w:tcPr>
          <w:p w14:paraId="67A57942" w14:textId="02E0E135" w:rsidR="00936D7A" w:rsidRDefault="00936D7A" w:rsidP="0093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(UC2) Taakverdeling zien</w:t>
            </w:r>
          </w:p>
        </w:tc>
      </w:tr>
      <w:tr w:rsidR="00936D7A" w14:paraId="7EA3FDA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72D9189" w14:textId="77777777" w:rsidR="00936D7A" w:rsidRDefault="00936D7A" w:rsidP="005C20EA">
            <w:r>
              <w:t>Actor:</w:t>
            </w:r>
          </w:p>
        </w:tc>
        <w:tc>
          <w:tcPr>
            <w:tcW w:w="7363" w:type="dxa"/>
          </w:tcPr>
          <w:p w14:paraId="1A35023F" w14:textId="77777777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936D7A" w14:paraId="5A5B303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447F165" w14:textId="77777777" w:rsidR="00936D7A" w:rsidRDefault="00936D7A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704B332" w14:textId="2A28097F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Taakverdeling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936D7A" w14:paraId="642D0F3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756CBBB" w14:textId="77777777" w:rsidR="00936D7A" w:rsidRDefault="00936D7A" w:rsidP="005C20EA">
            <w:r>
              <w:t>Scenario:</w:t>
            </w:r>
          </w:p>
        </w:tc>
        <w:tc>
          <w:tcPr>
            <w:tcW w:w="7363" w:type="dxa"/>
          </w:tcPr>
          <w:p w14:paraId="6668F933" w14:textId="61DF31E5" w:rsidR="00936D7A" w:rsidRDefault="00936D7A" w:rsidP="00936D7A">
            <w:pPr>
              <w:pStyle w:val="Lijstaline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ziet taakverdeling</w:t>
            </w:r>
          </w:p>
        </w:tc>
      </w:tr>
      <w:tr w:rsidR="00936D7A" w14:paraId="0B6AC5B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AE7EB6" w14:textId="77777777" w:rsidR="00936D7A" w:rsidRDefault="00936D7A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28DF7DE" w14:textId="5DC93E56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6D7A" w14:paraId="40530F56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A2F843A" w14:textId="77777777" w:rsidR="00936D7A" w:rsidRDefault="00936D7A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0816D83" w14:textId="0D27BA31" w:rsidR="00936D7A" w:rsidRDefault="00936D7A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nog steeds op het Taakverdeling </w:t>
            </w:r>
            <w:r w:rsidR="004358B6">
              <w:t>tabblad</w:t>
            </w:r>
          </w:p>
        </w:tc>
      </w:tr>
    </w:tbl>
    <w:p w14:paraId="2647A222" w14:textId="77777777" w:rsidR="00936D7A" w:rsidRPr="00FF283F" w:rsidRDefault="00936D7A" w:rsidP="00FF283F"/>
    <w:sectPr w:rsidR="00936D7A" w:rsidRPr="00FF2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031"/>
    <w:multiLevelType w:val="hybridMultilevel"/>
    <w:tmpl w:val="33A21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1CD"/>
    <w:multiLevelType w:val="hybridMultilevel"/>
    <w:tmpl w:val="89C86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4275"/>
    <w:multiLevelType w:val="hybridMultilevel"/>
    <w:tmpl w:val="A4B68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2CB7"/>
    <w:multiLevelType w:val="hybridMultilevel"/>
    <w:tmpl w:val="24482E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637"/>
    <w:multiLevelType w:val="hybridMultilevel"/>
    <w:tmpl w:val="936E5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1E6"/>
    <w:multiLevelType w:val="hybridMultilevel"/>
    <w:tmpl w:val="CCC2E7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32B5A"/>
    <w:multiLevelType w:val="hybridMultilevel"/>
    <w:tmpl w:val="7604F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5618"/>
    <w:multiLevelType w:val="hybridMultilevel"/>
    <w:tmpl w:val="BF70E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82516"/>
    <w:multiLevelType w:val="hybridMultilevel"/>
    <w:tmpl w:val="48FC4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9386C"/>
    <w:multiLevelType w:val="hybridMultilevel"/>
    <w:tmpl w:val="F89AF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05505"/>
    <w:multiLevelType w:val="hybridMultilevel"/>
    <w:tmpl w:val="700CF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64074"/>
    <w:multiLevelType w:val="hybridMultilevel"/>
    <w:tmpl w:val="872E6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5CE7"/>
    <w:multiLevelType w:val="hybridMultilevel"/>
    <w:tmpl w:val="720A7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86CEF"/>
    <w:multiLevelType w:val="hybridMultilevel"/>
    <w:tmpl w:val="94FE5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92C76"/>
    <w:multiLevelType w:val="hybridMultilevel"/>
    <w:tmpl w:val="C5CCD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B08B5"/>
    <w:multiLevelType w:val="hybridMultilevel"/>
    <w:tmpl w:val="6A3C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15D7B"/>
    <w:multiLevelType w:val="hybridMultilevel"/>
    <w:tmpl w:val="F0266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37B06"/>
    <w:multiLevelType w:val="hybridMultilevel"/>
    <w:tmpl w:val="D72AEC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23072"/>
    <w:multiLevelType w:val="hybridMultilevel"/>
    <w:tmpl w:val="63FC2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401CF"/>
    <w:multiLevelType w:val="hybridMultilevel"/>
    <w:tmpl w:val="126C2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DA8"/>
    <w:multiLevelType w:val="hybridMultilevel"/>
    <w:tmpl w:val="9A589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61A1A"/>
    <w:multiLevelType w:val="hybridMultilevel"/>
    <w:tmpl w:val="43989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F0C2E"/>
    <w:multiLevelType w:val="hybridMultilevel"/>
    <w:tmpl w:val="6D389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34ECD"/>
    <w:multiLevelType w:val="hybridMultilevel"/>
    <w:tmpl w:val="110A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D4D83"/>
    <w:multiLevelType w:val="hybridMultilevel"/>
    <w:tmpl w:val="B97680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C2D60"/>
    <w:multiLevelType w:val="hybridMultilevel"/>
    <w:tmpl w:val="C6681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86631"/>
    <w:multiLevelType w:val="hybridMultilevel"/>
    <w:tmpl w:val="AFA8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70A0E"/>
    <w:multiLevelType w:val="hybridMultilevel"/>
    <w:tmpl w:val="9A1C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92E7D"/>
    <w:multiLevelType w:val="hybridMultilevel"/>
    <w:tmpl w:val="49686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86102"/>
    <w:multiLevelType w:val="hybridMultilevel"/>
    <w:tmpl w:val="99DE80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53D38"/>
    <w:multiLevelType w:val="hybridMultilevel"/>
    <w:tmpl w:val="0DF4B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758E7"/>
    <w:multiLevelType w:val="hybridMultilevel"/>
    <w:tmpl w:val="8B8C0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02E30"/>
    <w:multiLevelType w:val="hybridMultilevel"/>
    <w:tmpl w:val="E02EC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AA8"/>
    <w:multiLevelType w:val="hybridMultilevel"/>
    <w:tmpl w:val="7428A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341B6"/>
    <w:multiLevelType w:val="hybridMultilevel"/>
    <w:tmpl w:val="92BE0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3A24BA"/>
    <w:multiLevelType w:val="hybridMultilevel"/>
    <w:tmpl w:val="3EA6E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005AA"/>
    <w:multiLevelType w:val="hybridMultilevel"/>
    <w:tmpl w:val="0AC47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22A57"/>
    <w:multiLevelType w:val="hybridMultilevel"/>
    <w:tmpl w:val="DC38D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00B5F"/>
    <w:multiLevelType w:val="hybridMultilevel"/>
    <w:tmpl w:val="415CD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73FAE"/>
    <w:multiLevelType w:val="hybridMultilevel"/>
    <w:tmpl w:val="4564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F13CE"/>
    <w:multiLevelType w:val="hybridMultilevel"/>
    <w:tmpl w:val="EBA24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29"/>
  </w:num>
  <w:num w:numId="5">
    <w:abstractNumId w:val="24"/>
  </w:num>
  <w:num w:numId="6">
    <w:abstractNumId w:val="31"/>
  </w:num>
  <w:num w:numId="7">
    <w:abstractNumId w:val="10"/>
  </w:num>
  <w:num w:numId="8">
    <w:abstractNumId w:val="37"/>
  </w:num>
  <w:num w:numId="9">
    <w:abstractNumId w:val="16"/>
  </w:num>
  <w:num w:numId="10">
    <w:abstractNumId w:val="14"/>
  </w:num>
  <w:num w:numId="11">
    <w:abstractNumId w:val="11"/>
  </w:num>
  <w:num w:numId="12">
    <w:abstractNumId w:val="7"/>
  </w:num>
  <w:num w:numId="13">
    <w:abstractNumId w:val="33"/>
  </w:num>
  <w:num w:numId="14">
    <w:abstractNumId w:val="8"/>
  </w:num>
  <w:num w:numId="15">
    <w:abstractNumId w:val="26"/>
  </w:num>
  <w:num w:numId="16">
    <w:abstractNumId w:val="19"/>
  </w:num>
  <w:num w:numId="17">
    <w:abstractNumId w:val="36"/>
  </w:num>
  <w:num w:numId="18">
    <w:abstractNumId w:val="20"/>
  </w:num>
  <w:num w:numId="19">
    <w:abstractNumId w:val="34"/>
  </w:num>
  <w:num w:numId="20">
    <w:abstractNumId w:val="4"/>
  </w:num>
  <w:num w:numId="21">
    <w:abstractNumId w:val="0"/>
  </w:num>
  <w:num w:numId="22">
    <w:abstractNumId w:val="30"/>
  </w:num>
  <w:num w:numId="23">
    <w:abstractNumId w:val="6"/>
  </w:num>
  <w:num w:numId="24">
    <w:abstractNumId w:val="32"/>
  </w:num>
  <w:num w:numId="25">
    <w:abstractNumId w:val="27"/>
  </w:num>
  <w:num w:numId="26">
    <w:abstractNumId w:val="21"/>
  </w:num>
  <w:num w:numId="27">
    <w:abstractNumId w:val="9"/>
  </w:num>
  <w:num w:numId="28">
    <w:abstractNumId w:val="2"/>
  </w:num>
  <w:num w:numId="29">
    <w:abstractNumId w:val="39"/>
  </w:num>
  <w:num w:numId="30">
    <w:abstractNumId w:val="12"/>
  </w:num>
  <w:num w:numId="31">
    <w:abstractNumId w:val="1"/>
  </w:num>
  <w:num w:numId="32">
    <w:abstractNumId w:val="22"/>
  </w:num>
  <w:num w:numId="33">
    <w:abstractNumId w:val="13"/>
  </w:num>
  <w:num w:numId="34">
    <w:abstractNumId w:val="23"/>
  </w:num>
  <w:num w:numId="35">
    <w:abstractNumId w:val="18"/>
  </w:num>
  <w:num w:numId="36">
    <w:abstractNumId w:val="40"/>
  </w:num>
  <w:num w:numId="37">
    <w:abstractNumId w:val="25"/>
  </w:num>
  <w:num w:numId="38">
    <w:abstractNumId w:val="28"/>
  </w:num>
  <w:num w:numId="39">
    <w:abstractNumId w:val="38"/>
  </w:num>
  <w:num w:numId="40">
    <w:abstractNumId w:val="15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3E"/>
    <w:rsid w:val="00002165"/>
    <w:rsid w:val="000057A0"/>
    <w:rsid w:val="00044FA1"/>
    <w:rsid w:val="00047199"/>
    <w:rsid w:val="0005165E"/>
    <w:rsid w:val="00051B53"/>
    <w:rsid w:val="0005532B"/>
    <w:rsid w:val="00073E88"/>
    <w:rsid w:val="00094CCF"/>
    <w:rsid w:val="00094D22"/>
    <w:rsid w:val="00096179"/>
    <w:rsid w:val="000A691F"/>
    <w:rsid w:val="000B2691"/>
    <w:rsid w:val="000B3536"/>
    <w:rsid w:val="000B7239"/>
    <w:rsid w:val="000C18A0"/>
    <w:rsid w:val="000D5FD5"/>
    <w:rsid w:val="000D744E"/>
    <w:rsid w:val="000E1A74"/>
    <w:rsid w:val="000F3D72"/>
    <w:rsid w:val="00114995"/>
    <w:rsid w:val="00116D47"/>
    <w:rsid w:val="0013063C"/>
    <w:rsid w:val="00147E58"/>
    <w:rsid w:val="00154F47"/>
    <w:rsid w:val="00155815"/>
    <w:rsid w:val="001936D7"/>
    <w:rsid w:val="001C2949"/>
    <w:rsid w:val="001D282A"/>
    <w:rsid w:val="001F3F1B"/>
    <w:rsid w:val="00220BA3"/>
    <w:rsid w:val="00221611"/>
    <w:rsid w:val="00222EE2"/>
    <w:rsid w:val="002364B9"/>
    <w:rsid w:val="00244DB0"/>
    <w:rsid w:val="00245663"/>
    <w:rsid w:val="00261939"/>
    <w:rsid w:val="00264FEC"/>
    <w:rsid w:val="00270875"/>
    <w:rsid w:val="00272E0F"/>
    <w:rsid w:val="002758CF"/>
    <w:rsid w:val="00280ABE"/>
    <w:rsid w:val="00292214"/>
    <w:rsid w:val="002A006F"/>
    <w:rsid w:val="002A5BD0"/>
    <w:rsid w:val="002B2688"/>
    <w:rsid w:val="002D30CE"/>
    <w:rsid w:val="002D7130"/>
    <w:rsid w:val="002E0BFA"/>
    <w:rsid w:val="002F727A"/>
    <w:rsid w:val="00301EAC"/>
    <w:rsid w:val="00306119"/>
    <w:rsid w:val="00310970"/>
    <w:rsid w:val="00311473"/>
    <w:rsid w:val="003306AF"/>
    <w:rsid w:val="00342B3D"/>
    <w:rsid w:val="00356AB3"/>
    <w:rsid w:val="00360B6B"/>
    <w:rsid w:val="003615E6"/>
    <w:rsid w:val="003615FA"/>
    <w:rsid w:val="00386E6A"/>
    <w:rsid w:val="00397B14"/>
    <w:rsid w:val="003B3FE5"/>
    <w:rsid w:val="003B4A70"/>
    <w:rsid w:val="003F1620"/>
    <w:rsid w:val="00413809"/>
    <w:rsid w:val="004152D7"/>
    <w:rsid w:val="00416D55"/>
    <w:rsid w:val="00422539"/>
    <w:rsid w:val="00424D38"/>
    <w:rsid w:val="00427C51"/>
    <w:rsid w:val="004343D1"/>
    <w:rsid w:val="004358B6"/>
    <w:rsid w:val="004422FC"/>
    <w:rsid w:val="004533DA"/>
    <w:rsid w:val="004564D5"/>
    <w:rsid w:val="00470C3D"/>
    <w:rsid w:val="00477DA5"/>
    <w:rsid w:val="004818C2"/>
    <w:rsid w:val="00483592"/>
    <w:rsid w:val="004B11BF"/>
    <w:rsid w:val="004C0D69"/>
    <w:rsid w:val="004D0659"/>
    <w:rsid w:val="004D4E4C"/>
    <w:rsid w:val="004E20B9"/>
    <w:rsid w:val="004F6427"/>
    <w:rsid w:val="005005ED"/>
    <w:rsid w:val="00504B8F"/>
    <w:rsid w:val="00510B0B"/>
    <w:rsid w:val="0052255E"/>
    <w:rsid w:val="00533370"/>
    <w:rsid w:val="00545DB4"/>
    <w:rsid w:val="00574DC1"/>
    <w:rsid w:val="0057708D"/>
    <w:rsid w:val="00591518"/>
    <w:rsid w:val="005979E5"/>
    <w:rsid w:val="005B28C2"/>
    <w:rsid w:val="005B4BA1"/>
    <w:rsid w:val="005C20EA"/>
    <w:rsid w:val="005E0F0C"/>
    <w:rsid w:val="005F1648"/>
    <w:rsid w:val="005F1EF3"/>
    <w:rsid w:val="00602333"/>
    <w:rsid w:val="0060591F"/>
    <w:rsid w:val="00622432"/>
    <w:rsid w:val="006239D9"/>
    <w:rsid w:val="00634454"/>
    <w:rsid w:val="006353AC"/>
    <w:rsid w:val="006410AD"/>
    <w:rsid w:val="00644AF7"/>
    <w:rsid w:val="006466DA"/>
    <w:rsid w:val="00654A31"/>
    <w:rsid w:val="00687E82"/>
    <w:rsid w:val="006A4377"/>
    <w:rsid w:val="006B632E"/>
    <w:rsid w:val="006D519C"/>
    <w:rsid w:val="006E7336"/>
    <w:rsid w:val="006F3798"/>
    <w:rsid w:val="00700DF2"/>
    <w:rsid w:val="00743EC2"/>
    <w:rsid w:val="0074543B"/>
    <w:rsid w:val="00771630"/>
    <w:rsid w:val="00782652"/>
    <w:rsid w:val="00785006"/>
    <w:rsid w:val="0078655C"/>
    <w:rsid w:val="00787C81"/>
    <w:rsid w:val="007B6F3E"/>
    <w:rsid w:val="007E11D0"/>
    <w:rsid w:val="007E4B11"/>
    <w:rsid w:val="007F3C79"/>
    <w:rsid w:val="007F59D8"/>
    <w:rsid w:val="007F70D0"/>
    <w:rsid w:val="00833CD8"/>
    <w:rsid w:val="00834A3B"/>
    <w:rsid w:val="008424D0"/>
    <w:rsid w:val="00845FD2"/>
    <w:rsid w:val="0085000D"/>
    <w:rsid w:val="00851889"/>
    <w:rsid w:val="00854EBB"/>
    <w:rsid w:val="008650AD"/>
    <w:rsid w:val="0088098A"/>
    <w:rsid w:val="00882C1A"/>
    <w:rsid w:val="00896CE7"/>
    <w:rsid w:val="008B18C4"/>
    <w:rsid w:val="008B4093"/>
    <w:rsid w:val="008C09A0"/>
    <w:rsid w:val="008C602A"/>
    <w:rsid w:val="008E47F1"/>
    <w:rsid w:val="008F0F76"/>
    <w:rsid w:val="008F6213"/>
    <w:rsid w:val="00901FBA"/>
    <w:rsid w:val="00914AD8"/>
    <w:rsid w:val="00917E3E"/>
    <w:rsid w:val="00923AB1"/>
    <w:rsid w:val="00936D7A"/>
    <w:rsid w:val="00937874"/>
    <w:rsid w:val="009422F5"/>
    <w:rsid w:val="00963B41"/>
    <w:rsid w:val="009820EF"/>
    <w:rsid w:val="009906A2"/>
    <w:rsid w:val="009B0C61"/>
    <w:rsid w:val="009B6C6A"/>
    <w:rsid w:val="009F04B7"/>
    <w:rsid w:val="009F0F5F"/>
    <w:rsid w:val="00A06E39"/>
    <w:rsid w:val="00A14754"/>
    <w:rsid w:val="00A161AF"/>
    <w:rsid w:val="00A92D5C"/>
    <w:rsid w:val="00AA5983"/>
    <w:rsid w:val="00AB70A1"/>
    <w:rsid w:val="00AC7895"/>
    <w:rsid w:val="00AD6A50"/>
    <w:rsid w:val="00AE0331"/>
    <w:rsid w:val="00B20329"/>
    <w:rsid w:val="00B24472"/>
    <w:rsid w:val="00B25346"/>
    <w:rsid w:val="00B33428"/>
    <w:rsid w:val="00B45586"/>
    <w:rsid w:val="00B53CDD"/>
    <w:rsid w:val="00B55BF9"/>
    <w:rsid w:val="00B738E0"/>
    <w:rsid w:val="00B82E61"/>
    <w:rsid w:val="00B96749"/>
    <w:rsid w:val="00B97995"/>
    <w:rsid w:val="00BA1F72"/>
    <w:rsid w:val="00BB552F"/>
    <w:rsid w:val="00BD0477"/>
    <w:rsid w:val="00BE0AEA"/>
    <w:rsid w:val="00BF4923"/>
    <w:rsid w:val="00C27100"/>
    <w:rsid w:val="00C3078B"/>
    <w:rsid w:val="00C400F4"/>
    <w:rsid w:val="00C406FB"/>
    <w:rsid w:val="00C40CEF"/>
    <w:rsid w:val="00C5180A"/>
    <w:rsid w:val="00C51B2C"/>
    <w:rsid w:val="00C61B2E"/>
    <w:rsid w:val="00C63DFC"/>
    <w:rsid w:val="00C65980"/>
    <w:rsid w:val="00C7516F"/>
    <w:rsid w:val="00C81087"/>
    <w:rsid w:val="00CA0704"/>
    <w:rsid w:val="00CA300C"/>
    <w:rsid w:val="00CA5EC6"/>
    <w:rsid w:val="00CB3319"/>
    <w:rsid w:val="00CC6213"/>
    <w:rsid w:val="00CD6810"/>
    <w:rsid w:val="00CE3EF4"/>
    <w:rsid w:val="00D02F1F"/>
    <w:rsid w:val="00D12A4B"/>
    <w:rsid w:val="00D2115E"/>
    <w:rsid w:val="00D259D2"/>
    <w:rsid w:val="00D319E5"/>
    <w:rsid w:val="00D41EB1"/>
    <w:rsid w:val="00D42512"/>
    <w:rsid w:val="00D448A3"/>
    <w:rsid w:val="00D55A0F"/>
    <w:rsid w:val="00D55F04"/>
    <w:rsid w:val="00D57758"/>
    <w:rsid w:val="00D62564"/>
    <w:rsid w:val="00D762A7"/>
    <w:rsid w:val="00D80D47"/>
    <w:rsid w:val="00D81E40"/>
    <w:rsid w:val="00D90AB5"/>
    <w:rsid w:val="00D96DCA"/>
    <w:rsid w:val="00DC7D93"/>
    <w:rsid w:val="00DD03A5"/>
    <w:rsid w:val="00DD0554"/>
    <w:rsid w:val="00DE49A0"/>
    <w:rsid w:val="00DF3892"/>
    <w:rsid w:val="00DF5115"/>
    <w:rsid w:val="00E0313C"/>
    <w:rsid w:val="00E22ECB"/>
    <w:rsid w:val="00E2368A"/>
    <w:rsid w:val="00E26208"/>
    <w:rsid w:val="00E533FC"/>
    <w:rsid w:val="00E57301"/>
    <w:rsid w:val="00E6583D"/>
    <w:rsid w:val="00E87953"/>
    <w:rsid w:val="00E95AF5"/>
    <w:rsid w:val="00EA7DB8"/>
    <w:rsid w:val="00EC3197"/>
    <w:rsid w:val="00EF1C2F"/>
    <w:rsid w:val="00F01221"/>
    <w:rsid w:val="00F1009B"/>
    <w:rsid w:val="00F17A38"/>
    <w:rsid w:val="00F20C7D"/>
    <w:rsid w:val="00F23106"/>
    <w:rsid w:val="00F7184E"/>
    <w:rsid w:val="00F7521D"/>
    <w:rsid w:val="00F96E82"/>
    <w:rsid w:val="00FA2482"/>
    <w:rsid w:val="00FA752D"/>
    <w:rsid w:val="00FB21B8"/>
    <w:rsid w:val="00FC060B"/>
    <w:rsid w:val="00FC116B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9563"/>
  <w15:chartTrackingRefBased/>
  <w15:docId w15:val="{E6ACFE31-BBA6-4D82-9189-A7EFCA66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7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7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6F3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C7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C7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0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22</Pages>
  <Words>4628</Words>
  <Characters>25457</Characters>
  <Application>Microsoft Office Word</Application>
  <DocSecurity>0</DocSecurity>
  <Lines>212</Lines>
  <Paragraphs>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Beijer,Dirk-Jan D.J.A. de</dc:creator>
  <cp:keywords/>
  <dc:description/>
  <cp:lastModifiedBy>Dirk-Jan</cp:lastModifiedBy>
  <cp:revision>110</cp:revision>
  <dcterms:created xsi:type="dcterms:W3CDTF">2017-09-04T10:58:00Z</dcterms:created>
  <dcterms:modified xsi:type="dcterms:W3CDTF">2017-11-24T19:05:00Z</dcterms:modified>
</cp:coreProperties>
</file>