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16834" w14:textId="77777777" w:rsidR="00311772" w:rsidRPr="00311772" w:rsidRDefault="00311772" w:rsidP="00311772">
      <w:pPr>
        <w:pStyle w:val="Heading1"/>
        <w:rPr>
          <w:lang w:val="en-US"/>
        </w:rPr>
      </w:pPr>
      <w:r w:rsidRPr="00311772">
        <w:rPr>
          <w:lang w:val="en-US"/>
        </w:rPr>
        <w:t>Test plan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75"/>
        <w:gridCol w:w="2573"/>
        <w:gridCol w:w="2278"/>
        <w:gridCol w:w="1766"/>
        <w:gridCol w:w="1570"/>
      </w:tblGrid>
      <w:tr w:rsidR="00B02AD1" w14:paraId="7BEA5F74" w14:textId="77777777" w:rsidTr="00C74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1F4DF791" w14:textId="2610E8C9" w:rsidR="00B02AD1" w:rsidRDefault="00B02AD1" w:rsidP="0038660C">
            <w:pPr>
              <w:pStyle w:val="NoSpacing"/>
            </w:pPr>
            <w:r>
              <w:t>ID</w:t>
            </w:r>
          </w:p>
        </w:tc>
        <w:tc>
          <w:tcPr>
            <w:tcW w:w="2747" w:type="dxa"/>
          </w:tcPr>
          <w:p w14:paraId="0D1F257C" w14:textId="0E42E6F6" w:rsidR="00B02AD1" w:rsidRDefault="00431D5B" w:rsidP="003866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 van de uit te voeren stappen</w:t>
            </w:r>
          </w:p>
        </w:tc>
        <w:tc>
          <w:tcPr>
            <w:tcW w:w="1812" w:type="dxa"/>
          </w:tcPr>
          <w:p w14:paraId="7EEDB52C" w14:textId="50EE8C2E" w:rsidR="00B02AD1" w:rsidRDefault="00B02AD1" w:rsidP="003866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Verwachte resultaat</w:t>
            </w:r>
          </w:p>
        </w:tc>
        <w:tc>
          <w:tcPr>
            <w:tcW w:w="1813" w:type="dxa"/>
          </w:tcPr>
          <w:p w14:paraId="004C62DB" w14:textId="6A849FF1" w:rsidR="00B02AD1" w:rsidRDefault="00B02AD1" w:rsidP="003866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Geconstateerde resultaat</w:t>
            </w:r>
          </w:p>
        </w:tc>
        <w:tc>
          <w:tcPr>
            <w:tcW w:w="1813" w:type="dxa"/>
          </w:tcPr>
          <w:p w14:paraId="0D79276E" w14:textId="092227CA" w:rsidR="00B02AD1" w:rsidRDefault="00431D5B" w:rsidP="003866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Resultaat van de testcase</w:t>
            </w:r>
          </w:p>
        </w:tc>
      </w:tr>
      <w:tr w:rsidR="00B02AD1" w14:paraId="5E0FFAAF" w14:textId="77777777" w:rsidTr="00C7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695CF20F" w14:textId="0705551B" w:rsidR="00B02AD1" w:rsidRDefault="00247F7F" w:rsidP="0038660C">
            <w:pPr>
              <w:pStyle w:val="NoSpacing"/>
            </w:pPr>
            <w:r>
              <w:t>SB1T1</w:t>
            </w:r>
          </w:p>
        </w:tc>
        <w:tc>
          <w:tcPr>
            <w:tcW w:w="2747" w:type="dxa"/>
          </w:tcPr>
          <w:p w14:paraId="2DBF24B5" w14:textId="737412DF" w:rsidR="00B02AD1" w:rsidRDefault="00431D5B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</w:t>
            </w:r>
            <w:r w:rsidR="005873B5">
              <w:t xml:space="preserve">klikt op nieuw, </w:t>
            </w:r>
            <w:r>
              <w:t xml:space="preserve">voert </w:t>
            </w:r>
            <w:proofErr w:type="spellStart"/>
            <w:r w:rsidR="007B0DC0">
              <w:t>skillsetgegevens</w:t>
            </w:r>
            <w:proofErr w:type="spellEnd"/>
            <w:r w:rsidR="007B0DC0">
              <w:t xml:space="preserve"> in en slaat op.</w:t>
            </w:r>
          </w:p>
        </w:tc>
        <w:tc>
          <w:tcPr>
            <w:tcW w:w="1812" w:type="dxa"/>
          </w:tcPr>
          <w:p w14:paraId="18F005E1" w14:textId="63A68766" w:rsidR="00B02AD1" w:rsidRDefault="007B0DC0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nieuwe </w:t>
            </w:r>
            <w:proofErr w:type="spellStart"/>
            <w:r>
              <w:t>skillset</w:t>
            </w:r>
            <w:proofErr w:type="spellEnd"/>
            <w:r>
              <w:t xml:space="preserve"> is aan het systeem toegevoegd.</w:t>
            </w:r>
          </w:p>
        </w:tc>
        <w:tc>
          <w:tcPr>
            <w:tcW w:w="1813" w:type="dxa"/>
          </w:tcPr>
          <w:p w14:paraId="4B1E3F36" w14:textId="77777777" w:rsidR="00B02AD1" w:rsidRDefault="00B02AD1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626BD67A" w14:textId="77777777" w:rsidR="00B02AD1" w:rsidRDefault="00B02AD1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DC0" w14:paraId="2D8C2D0F" w14:textId="77777777" w:rsidTr="00C7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3BCE2985" w14:textId="75A963AD" w:rsidR="007B0DC0" w:rsidRDefault="007B0DC0" w:rsidP="0038660C">
            <w:pPr>
              <w:pStyle w:val="NoSpacing"/>
            </w:pPr>
            <w:r>
              <w:t>SB2T1</w:t>
            </w:r>
          </w:p>
        </w:tc>
        <w:tc>
          <w:tcPr>
            <w:tcW w:w="2747" w:type="dxa"/>
          </w:tcPr>
          <w:p w14:paraId="6F1B9B05" w14:textId="2BA60F74" w:rsidR="007B0DC0" w:rsidRDefault="007B0DC0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selecteert </w:t>
            </w:r>
            <w:proofErr w:type="spellStart"/>
            <w:r>
              <w:t>skillset</w:t>
            </w:r>
            <w:proofErr w:type="spellEnd"/>
            <w:r>
              <w:t>, klikt op bewerken, past de gegevens aan en slaat op.</w:t>
            </w:r>
          </w:p>
        </w:tc>
        <w:tc>
          <w:tcPr>
            <w:tcW w:w="1812" w:type="dxa"/>
          </w:tcPr>
          <w:p w14:paraId="11170881" w14:textId="1CAB9FEC" w:rsidR="007B0DC0" w:rsidRDefault="007B0DC0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geselecteerde </w:t>
            </w:r>
            <w:proofErr w:type="spellStart"/>
            <w:r>
              <w:t>skillset</w:t>
            </w:r>
            <w:proofErr w:type="spellEnd"/>
            <w:r>
              <w:t xml:space="preserve"> is aangepast.</w:t>
            </w:r>
          </w:p>
        </w:tc>
        <w:tc>
          <w:tcPr>
            <w:tcW w:w="1813" w:type="dxa"/>
          </w:tcPr>
          <w:p w14:paraId="3BADEFBD" w14:textId="77777777" w:rsidR="007B0DC0" w:rsidRDefault="007B0DC0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1AD30C51" w14:textId="77777777" w:rsidR="007B0DC0" w:rsidRDefault="007B0DC0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DC0" w14:paraId="69845BD4" w14:textId="77777777" w:rsidTr="00C7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58156371" w14:textId="1B47F3C7" w:rsidR="007B0DC0" w:rsidRDefault="00170F96" w:rsidP="0038660C">
            <w:pPr>
              <w:pStyle w:val="NoSpacing"/>
            </w:pPr>
            <w:r>
              <w:t>TB1T1</w:t>
            </w:r>
          </w:p>
        </w:tc>
        <w:tc>
          <w:tcPr>
            <w:tcW w:w="2747" w:type="dxa"/>
          </w:tcPr>
          <w:p w14:paraId="4794DA7D" w14:textId="2F0BD195" w:rsidR="007B0DC0" w:rsidRDefault="00170F96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</w:t>
            </w:r>
            <w:r w:rsidR="005873B5">
              <w:t xml:space="preserve">klikt op nieuw, </w:t>
            </w:r>
            <w:r>
              <w:t>voert taakgegevens in en slaat op.</w:t>
            </w:r>
          </w:p>
        </w:tc>
        <w:tc>
          <w:tcPr>
            <w:tcW w:w="1812" w:type="dxa"/>
          </w:tcPr>
          <w:p w14:paraId="348ED197" w14:textId="5E63B562" w:rsidR="007B0DC0" w:rsidRDefault="00170F96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is een nieuwe taak toegevoegd.</w:t>
            </w:r>
          </w:p>
        </w:tc>
        <w:tc>
          <w:tcPr>
            <w:tcW w:w="1813" w:type="dxa"/>
          </w:tcPr>
          <w:p w14:paraId="660B6213" w14:textId="77777777" w:rsidR="007B0DC0" w:rsidRDefault="007B0DC0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5DBE5309" w14:textId="77777777" w:rsidR="007B0DC0" w:rsidRDefault="007B0DC0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F96" w14:paraId="3525ED6C" w14:textId="77777777" w:rsidTr="00C7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6D8C7251" w14:textId="0B121557" w:rsidR="00170F96" w:rsidRDefault="00170F96" w:rsidP="0038660C">
            <w:pPr>
              <w:pStyle w:val="NoSpacing"/>
            </w:pPr>
            <w:r>
              <w:t>TB2T1</w:t>
            </w:r>
          </w:p>
        </w:tc>
        <w:tc>
          <w:tcPr>
            <w:tcW w:w="2747" w:type="dxa"/>
          </w:tcPr>
          <w:p w14:paraId="400A834A" w14:textId="4FC95A8F" w:rsidR="00170F96" w:rsidRDefault="00170F96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selecteert taak, bewerkt gegevens en slaat op.</w:t>
            </w:r>
          </w:p>
        </w:tc>
        <w:tc>
          <w:tcPr>
            <w:tcW w:w="1812" w:type="dxa"/>
          </w:tcPr>
          <w:p w14:paraId="6E5B7D14" w14:textId="7AA40360" w:rsidR="00170F96" w:rsidRDefault="00170F96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geselecteerde taak is aangepast.</w:t>
            </w:r>
          </w:p>
        </w:tc>
        <w:tc>
          <w:tcPr>
            <w:tcW w:w="1813" w:type="dxa"/>
          </w:tcPr>
          <w:p w14:paraId="46DA683E" w14:textId="77777777" w:rsidR="00170F96" w:rsidRDefault="00170F96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43DDF5A7" w14:textId="77777777" w:rsidR="00170F96" w:rsidRDefault="00170F96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F96" w14:paraId="05801CE2" w14:textId="77777777" w:rsidTr="00C7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55983DA2" w14:textId="62A137D2" w:rsidR="00170F96" w:rsidRDefault="003B53CB" w:rsidP="0038660C">
            <w:pPr>
              <w:pStyle w:val="NoSpacing"/>
            </w:pPr>
            <w:r>
              <w:t>TB4T1</w:t>
            </w:r>
          </w:p>
        </w:tc>
        <w:tc>
          <w:tcPr>
            <w:tcW w:w="2747" w:type="dxa"/>
          </w:tcPr>
          <w:p w14:paraId="4C814904" w14:textId="114F7115" w:rsidR="00170F96" w:rsidRDefault="003B53CB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selecteert taak, voegt </w:t>
            </w:r>
            <w:proofErr w:type="spellStart"/>
            <w:r>
              <w:t>skillsets</w:t>
            </w:r>
            <w:proofErr w:type="spellEnd"/>
            <w:r>
              <w:t xml:space="preserve"> toe en slaat op.</w:t>
            </w:r>
          </w:p>
        </w:tc>
        <w:tc>
          <w:tcPr>
            <w:tcW w:w="1812" w:type="dxa"/>
          </w:tcPr>
          <w:p w14:paraId="16DAFE24" w14:textId="2FB1DDF0" w:rsidR="00170F96" w:rsidRDefault="003B53CB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geselecteerde taak bevat nieuwe </w:t>
            </w:r>
            <w:proofErr w:type="spellStart"/>
            <w:r>
              <w:t>skillsets</w:t>
            </w:r>
            <w:proofErr w:type="spellEnd"/>
            <w:r>
              <w:t>.</w:t>
            </w:r>
          </w:p>
        </w:tc>
        <w:tc>
          <w:tcPr>
            <w:tcW w:w="1813" w:type="dxa"/>
          </w:tcPr>
          <w:p w14:paraId="6A545CD4" w14:textId="77777777" w:rsidR="00170F96" w:rsidRDefault="00170F96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417A223C" w14:textId="77777777" w:rsidR="00170F96" w:rsidRDefault="00170F96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3CB" w14:paraId="3055668B" w14:textId="77777777" w:rsidTr="00C7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0759A00D" w14:textId="574BAD59" w:rsidR="003B53CB" w:rsidRDefault="003B53CB" w:rsidP="0038660C">
            <w:pPr>
              <w:pStyle w:val="NoSpacing"/>
            </w:pPr>
            <w:r>
              <w:t>TB5T1</w:t>
            </w:r>
          </w:p>
        </w:tc>
        <w:tc>
          <w:tcPr>
            <w:tcW w:w="2747" w:type="dxa"/>
          </w:tcPr>
          <w:p w14:paraId="145DC201" w14:textId="0D461AC8" w:rsidR="003B53CB" w:rsidRDefault="003B53CB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selecteert taak, verwijdert </w:t>
            </w:r>
            <w:proofErr w:type="spellStart"/>
            <w:r>
              <w:t>skillsets</w:t>
            </w:r>
            <w:proofErr w:type="spellEnd"/>
            <w:r>
              <w:t xml:space="preserve"> en slaat op.</w:t>
            </w:r>
          </w:p>
        </w:tc>
        <w:tc>
          <w:tcPr>
            <w:tcW w:w="1812" w:type="dxa"/>
          </w:tcPr>
          <w:p w14:paraId="6BE86B70" w14:textId="557E3043" w:rsidR="003B53CB" w:rsidRDefault="003B53CB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zijn </w:t>
            </w:r>
            <w:proofErr w:type="spellStart"/>
            <w:r>
              <w:t>skillsets</w:t>
            </w:r>
            <w:proofErr w:type="spellEnd"/>
            <w:r>
              <w:t xml:space="preserve"> verwijderd van de geselecteerde taak.</w:t>
            </w:r>
          </w:p>
        </w:tc>
        <w:tc>
          <w:tcPr>
            <w:tcW w:w="1813" w:type="dxa"/>
          </w:tcPr>
          <w:p w14:paraId="4E6EA80A" w14:textId="77777777" w:rsidR="003B53CB" w:rsidRDefault="003B53CB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6316752" w14:textId="77777777" w:rsidR="003B53CB" w:rsidRDefault="003B53CB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875" w14:paraId="3E33AF3E" w14:textId="77777777" w:rsidTr="00C7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35C3623D" w14:textId="6E7570E5" w:rsidR="00052875" w:rsidRDefault="00052875" w:rsidP="0038660C">
            <w:pPr>
              <w:pStyle w:val="NoSpacing"/>
            </w:pPr>
            <w:r>
              <w:t>WB</w:t>
            </w:r>
            <w:r w:rsidR="00402577">
              <w:t>1T1</w:t>
            </w:r>
          </w:p>
        </w:tc>
        <w:tc>
          <w:tcPr>
            <w:tcW w:w="2747" w:type="dxa"/>
          </w:tcPr>
          <w:p w14:paraId="239C8C8A" w14:textId="62E6BB37" w:rsidR="00052875" w:rsidRDefault="00402577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klikt op nieuw, voert werknemer gegevens in en slaat op.</w:t>
            </w:r>
          </w:p>
        </w:tc>
        <w:tc>
          <w:tcPr>
            <w:tcW w:w="1812" w:type="dxa"/>
          </w:tcPr>
          <w:p w14:paraId="47C83D75" w14:textId="342899FE" w:rsidR="00052875" w:rsidRDefault="00402577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nieuwe werknemer is aan het systeem toegevoegd.</w:t>
            </w:r>
          </w:p>
        </w:tc>
        <w:tc>
          <w:tcPr>
            <w:tcW w:w="1813" w:type="dxa"/>
          </w:tcPr>
          <w:p w14:paraId="67EA9B9A" w14:textId="77777777" w:rsidR="00052875" w:rsidRDefault="00052875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2E604494" w14:textId="77777777" w:rsidR="00052875" w:rsidRDefault="00052875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2577" w14:paraId="6DA642DD" w14:textId="77777777" w:rsidTr="00C7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03F97B4C" w14:textId="1E5FF92B" w:rsidR="00402577" w:rsidRDefault="00402577" w:rsidP="0038660C">
            <w:pPr>
              <w:pStyle w:val="NoSpacing"/>
            </w:pPr>
            <w:r>
              <w:t>WB2T1</w:t>
            </w:r>
          </w:p>
        </w:tc>
        <w:tc>
          <w:tcPr>
            <w:tcW w:w="2747" w:type="dxa"/>
          </w:tcPr>
          <w:p w14:paraId="14FBD320" w14:textId="48A90997" w:rsidR="00402577" w:rsidRDefault="00402577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selecteert werknemer, klikt op bewerken, past de gegevens aan en slaat op.</w:t>
            </w:r>
          </w:p>
        </w:tc>
        <w:tc>
          <w:tcPr>
            <w:tcW w:w="1812" w:type="dxa"/>
          </w:tcPr>
          <w:p w14:paraId="1BDF352A" w14:textId="17E1D32E" w:rsidR="00402577" w:rsidRDefault="00402577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geselecteerde werknemer is aangepast.</w:t>
            </w:r>
          </w:p>
        </w:tc>
        <w:tc>
          <w:tcPr>
            <w:tcW w:w="1813" w:type="dxa"/>
          </w:tcPr>
          <w:p w14:paraId="5D074B1F" w14:textId="77777777" w:rsidR="00402577" w:rsidRDefault="00402577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7BD9CD4F" w14:textId="77777777" w:rsidR="00402577" w:rsidRDefault="00402577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2577" w14:paraId="1F2634A5" w14:textId="77777777" w:rsidTr="00C7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5D2C88C9" w14:textId="7B0E1EA1" w:rsidR="00402577" w:rsidRDefault="00C85642" w:rsidP="0038660C">
            <w:pPr>
              <w:pStyle w:val="NoSpacing"/>
            </w:pPr>
            <w:r>
              <w:t>WB3T1</w:t>
            </w:r>
          </w:p>
        </w:tc>
        <w:tc>
          <w:tcPr>
            <w:tcW w:w="2747" w:type="dxa"/>
          </w:tcPr>
          <w:p w14:paraId="10887504" w14:textId="5E02ED4E" w:rsidR="00402577" w:rsidRDefault="00C85642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selecteert werknemer, klikt op bew</w:t>
            </w:r>
            <w:r w:rsidR="00547D91">
              <w:t>erken, verandert werknemersfunctie</w:t>
            </w:r>
            <w:r>
              <w:t xml:space="preserve"> naar teamleider en slaat op.</w:t>
            </w:r>
          </w:p>
        </w:tc>
        <w:tc>
          <w:tcPr>
            <w:tcW w:w="1812" w:type="dxa"/>
          </w:tcPr>
          <w:p w14:paraId="5DFDE6CE" w14:textId="27094A7E" w:rsidR="00402577" w:rsidRDefault="00C85642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geselecteerde werknemer is nou teamleider.</w:t>
            </w:r>
          </w:p>
        </w:tc>
        <w:tc>
          <w:tcPr>
            <w:tcW w:w="1813" w:type="dxa"/>
          </w:tcPr>
          <w:p w14:paraId="708C4A32" w14:textId="77777777" w:rsidR="00402577" w:rsidRDefault="00402577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51074671" w14:textId="77777777" w:rsidR="00402577" w:rsidRDefault="00402577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5642" w14:paraId="424B18BA" w14:textId="77777777" w:rsidTr="00C7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011AFE05" w14:textId="56007275" w:rsidR="00C85642" w:rsidRDefault="00C85642" w:rsidP="0038660C">
            <w:pPr>
              <w:pStyle w:val="NoSpacing"/>
            </w:pPr>
            <w:r>
              <w:t>WB4T1</w:t>
            </w:r>
          </w:p>
        </w:tc>
        <w:tc>
          <w:tcPr>
            <w:tcW w:w="2747" w:type="dxa"/>
          </w:tcPr>
          <w:p w14:paraId="038FB64D" w14:textId="08DEDA55" w:rsidR="00C85642" w:rsidRDefault="00C85642" w:rsidP="00C856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selecteert werknemer, klikt op bew</w:t>
            </w:r>
            <w:r w:rsidR="00547D91">
              <w:t>erken, verandert werknemersfunctie</w:t>
            </w:r>
            <w:r>
              <w:t xml:space="preserve"> naar </w:t>
            </w:r>
            <w:r>
              <w:t>verkoper</w:t>
            </w:r>
            <w:r>
              <w:t xml:space="preserve"> en slaat op.</w:t>
            </w:r>
          </w:p>
        </w:tc>
        <w:tc>
          <w:tcPr>
            <w:tcW w:w="1812" w:type="dxa"/>
          </w:tcPr>
          <w:p w14:paraId="3B514918" w14:textId="4ED40A99" w:rsidR="00C85642" w:rsidRDefault="00C85642" w:rsidP="00C856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geselecteerde werknemer is nou </w:t>
            </w:r>
            <w:r>
              <w:t>verkoper</w:t>
            </w:r>
            <w:r>
              <w:t>.</w:t>
            </w:r>
          </w:p>
        </w:tc>
        <w:tc>
          <w:tcPr>
            <w:tcW w:w="1813" w:type="dxa"/>
          </w:tcPr>
          <w:p w14:paraId="386DE7A2" w14:textId="77777777" w:rsidR="00C85642" w:rsidRDefault="00C85642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6B5BF822" w14:textId="77777777" w:rsidR="00C85642" w:rsidRDefault="00C85642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5642" w14:paraId="7D437ED8" w14:textId="77777777" w:rsidTr="00C7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5C157579" w14:textId="216631B6" w:rsidR="00C85642" w:rsidRDefault="00C85642" w:rsidP="0038660C">
            <w:pPr>
              <w:pStyle w:val="NoSpacing"/>
            </w:pPr>
            <w:r>
              <w:t>WB5T1</w:t>
            </w:r>
          </w:p>
        </w:tc>
        <w:tc>
          <w:tcPr>
            <w:tcW w:w="2747" w:type="dxa"/>
          </w:tcPr>
          <w:p w14:paraId="3E48833E" w14:textId="799B467E" w:rsidR="00C85642" w:rsidRDefault="00C85642" w:rsidP="00C856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selecteert werknemer, klikt op bew</w:t>
            </w:r>
            <w:r w:rsidR="00547D91">
              <w:t>erken, verandert werknemersfunctie</w:t>
            </w:r>
            <w:r>
              <w:t xml:space="preserve"> naar </w:t>
            </w:r>
            <w:r>
              <w:t>HR-medewerker</w:t>
            </w:r>
            <w:r>
              <w:t xml:space="preserve"> en slaat op.</w:t>
            </w:r>
          </w:p>
        </w:tc>
        <w:tc>
          <w:tcPr>
            <w:tcW w:w="1812" w:type="dxa"/>
          </w:tcPr>
          <w:p w14:paraId="7EDFA4A8" w14:textId="2D0E1FB3" w:rsidR="00C85642" w:rsidRDefault="00C85642" w:rsidP="00C856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geselecteerde werknemer is nou </w:t>
            </w:r>
            <w:r>
              <w:t>HR-medewerker</w:t>
            </w:r>
            <w:r>
              <w:t>.</w:t>
            </w:r>
          </w:p>
        </w:tc>
        <w:tc>
          <w:tcPr>
            <w:tcW w:w="1813" w:type="dxa"/>
          </w:tcPr>
          <w:p w14:paraId="64BCB7A4" w14:textId="77777777" w:rsidR="00C85642" w:rsidRDefault="00C85642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36DDFD19" w14:textId="77777777" w:rsidR="00C85642" w:rsidRDefault="00C85642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5642" w14:paraId="317C8ABA" w14:textId="77777777" w:rsidTr="00C7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1340AF42" w14:textId="11E2D86A" w:rsidR="00C85642" w:rsidRDefault="00C85642" w:rsidP="0038660C">
            <w:pPr>
              <w:pStyle w:val="NoSpacing"/>
            </w:pPr>
            <w:r>
              <w:t>WB6T1</w:t>
            </w:r>
          </w:p>
        </w:tc>
        <w:tc>
          <w:tcPr>
            <w:tcW w:w="2747" w:type="dxa"/>
          </w:tcPr>
          <w:p w14:paraId="339024D5" w14:textId="2EF8EFE6" w:rsidR="00C85642" w:rsidRDefault="00C85642" w:rsidP="00C856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selecteert werknemer, klikt op bew</w:t>
            </w:r>
            <w:r w:rsidR="00547D91">
              <w:t>erken, verandert werknemersfunctie</w:t>
            </w:r>
            <w:r>
              <w:t xml:space="preserve"> naar </w:t>
            </w:r>
            <w:r>
              <w:lastRenderedPageBreak/>
              <w:t>productie</w:t>
            </w:r>
            <w:r>
              <w:t>medewerker en slaat op.</w:t>
            </w:r>
          </w:p>
        </w:tc>
        <w:tc>
          <w:tcPr>
            <w:tcW w:w="1812" w:type="dxa"/>
          </w:tcPr>
          <w:p w14:paraId="3BE1DF83" w14:textId="4921B471" w:rsidR="00C85642" w:rsidRDefault="00C85642" w:rsidP="00C856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De geselecteerde werknemer is nou </w:t>
            </w:r>
            <w:r>
              <w:t>productiemedewerker</w:t>
            </w:r>
            <w:r>
              <w:t>.</w:t>
            </w:r>
          </w:p>
        </w:tc>
        <w:tc>
          <w:tcPr>
            <w:tcW w:w="1813" w:type="dxa"/>
          </w:tcPr>
          <w:p w14:paraId="63488026" w14:textId="77777777" w:rsidR="00C85642" w:rsidRDefault="00C85642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6F6930A8" w14:textId="77777777" w:rsidR="00C85642" w:rsidRDefault="00C85642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5642" w14:paraId="78C1E1A9" w14:textId="77777777" w:rsidTr="00C7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46304A6E" w14:textId="77777777" w:rsidR="00C85642" w:rsidRDefault="00C85642" w:rsidP="0038660C">
            <w:pPr>
              <w:pStyle w:val="NoSpacing"/>
            </w:pPr>
          </w:p>
        </w:tc>
        <w:tc>
          <w:tcPr>
            <w:tcW w:w="2747" w:type="dxa"/>
          </w:tcPr>
          <w:p w14:paraId="45A42D29" w14:textId="77777777" w:rsidR="00C85642" w:rsidRDefault="00C85642" w:rsidP="00C856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46655782" w14:textId="77777777" w:rsidR="00C85642" w:rsidRDefault="00C85642" w:rsidP="00C856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38DAF95C" w14:textId="77777777" w:rsidR="00C85642" w:rsidRDefault="00C85642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439CFDD0" w14:textId="77777777" w:rsidR="00C85642" w:rsidRDefault="00C85642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6D7AB7" w14:textId="30F18BDB" w:rsidR="00215C17" w:rsidRDefault="00215C17" w:rsidP="0038660C">
      <w:pPr>
        <w:pStyle w:val="NoSpacing"/>
      </w:pPr>
    </w:p>
    <w:p w14:paraId="3D8F1DBC" w14:textId="77777777" w:rsidR="00215C17" w:rsidRDefault="00215C17">
      <w:r>
        <w:br w:type="page"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60"/>
        <w:gridCol w:w="7502"/>
      </w:tblGrid>
      <w:tr w:rsidR="00BE44A9" w14:paraId="5F2C017C" w14:textId="77777777" w:rsidTr="00BE4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801888A" w14:textId="78BD2D20" w:rsidR="00BE44A9" w:rsidRDefault="00BE44A9" w:rsidP="0038660C">
            <w:pPr>
              <w:pStyle w:val="NoSpacing"/>
            </w:pPr>
            <w:r>
              <w:lastRenderedPageBreak/>
              <w:t>ID:</w:t>
            </w:r>
          </w:p>
        </w:tc>
        <w:tc>
          <w:tcPr>
            <w:tcW w:w="7502" w:type="dxa"/>
          </w:tcPr>
          <w:p w14:paraId="0DDFD646" w14:textId="293B52A9" w:rsidR="00BE44A9" w:rsidRDefault="00BE44A9" w:rsidP="003866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SB1T1</w:t>
            </w:r>
          </w:p>
        </w:tc>
      </w:tr>
      <w:tr w:rsidR="00BE44A9" w14:paraId="7FD3D86A" w14:textId="77777777" w:rsidTr="00BE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641EBE2" w14:textId="1D3EF982" w:rsidR="00BE44A9" w:rsidRDefault="00BE44A9" w:rsidP="0038660C">
            <w:pPr>
              <w:pStyle w:val="NoSpacing"/>
            </w:pPr>
            <w:r>
              <w:t>Titel:</w:t>
            </w:r>
          </w:p>
        </w:tc>
        <w:tc>
          <w:tcPr>
            <w:tcW w:w="7502" w:type="dxa"/>
          </w:tcPr>
          <w:p w14:paraId="1A02FDEB" w14:textId="5CE651FD" w:rsidR="00BE44A9" w:rsidRDefault="00BE44A9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Nieuwe </w:t>
            </w:r>
            <w:proofErr w:type="spellStart"/>
            <w:r>
              <w:t>skillset</w:t>
            </w:r>
            <w:proofErr w:type="spellEnd"/>
            <w:r>
              <w:t xml:space="preserve"> toevoegen</w:t>
            </w:r>
          </w:p>
        </w:tc>
      </w:tr>
      <w:tr w:rsidR="00BE44A9" w14:paraId="609793C0" w14:textId="77777777" w:rsidTr="00BE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151B416" w14:textId="320C1AF8" w:rsidR="00BE44A9" w:rsidRDefault="00BE44A9" w:rsidP="0038660C">
            <w:pPr>
              <w:pStyle w:val="NoSpacing"/>
            </w:pPr>
            <w:r>
              <w:t>Conditie:</w:t>
            </w:r>
          </w:p>
        </w:tc>
        <w:tc>
          <w:tcPr>
            <w:tcW w:w="7502" w:type="dxa"/>
          </w:tcPr>
          <w:p w14:paraId="1676A4A9" w14:textId="15737D5B" w:rsidR="00BE44A9" w:rsidRDefault="00BE44A9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proofErr w:type="spellStart"/>
            <w:r>
              <w:t>skillset</w:t>
            </w:r>
            <w:proofErr w:type="spellEnd"/>
            <w:r>
              <w:t xml:space="preserve"> bestaat nog niet in het systeem.</w:t>
            </w:r>
          </w:p>
        </w:tc>
      </w:tr>
      <w:tr w:rsidR="00BE44A9" w14:paraId="5AD98701" w14:textId="77777777" w:rsidTr="00BE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4114558" w14:textId="538221B7" w:rsidR="00BE44A9" w:rsidRDefault="00BE44A9" w:rsidP="0038660C">
            <w:pPr>
              <w:pStyle w:val="NoSpacing"/>
            </w:pPr>
            <w:r>
              <w:t>Test stappen:</w:t>
            </w:r>
          </w:p>
        </w:tc>
        <w:tc>
          <w:tcPr>
            <w:tcW w:w="7502" w:type="dxa"/>
          </w:tcPr>
          <w:p w14:paraId="6C04A768" w14:textId="421692AF" w:rsidR="00BE44A9" w:rsidRDefault="00DD320A" w:rsidP="00BE44A9">
            <w:pPr>
              <w:pStyle w:val="NoSpacing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Open </w:t>
            </w:r>
            <w:r w:rsidR="00830DE0">
              <w:t xml:space="preserve">het </w:t>
            </w:r>
            <w:proofErr w:type="spellStart"/>
            <w:r>
              <w:t>S</w:t>
            </w:r>
            <w:r w:rsidR="00BE44A9">
              <w:t>killlsets</w:t>
            </w:r>
            <w:proofErr w:type="spellEnd"/>
            <w:r w:rsidR="00BE44A9">
              <w:t xml:space="preserve"> tabblad.</w:t>
            </w:r>
          </w:p>
          <w:p w14:paraId="0934E5DA" w14:textId="77777777" w:rsidR="00BE44A9" w:rsidRDefault="00BE44A9" w:rsidP="00BE44A9">
            <w:pPr>
              <w:pStyle w:val="NoSpacing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nieuw.</w:t>
            </w:r>
          </w:p>
          <w:p w14:paraId="58B8B075" w14:textId="4A63DB50" w:rsidR="00BE44A9" w:rsidRDefault="00BE44A9" w:rsidP="00BE44A9">
            <w:pPr>
              <w:pStyle w:val="NoSpacing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Voer in:</w:t>
            </w:r>
          </w:p>
          <w:tbl>
            <w:tblPr>
              <w:tblStyle w:val="GridTable1Light-Accent1"/>
              <w:tblW w:w="0" w:type="auto"/>
              <w:tblLook w:val="0480" w:firstRow="0" w:lastRow="0" w:firstColumn="1" w:lastColumn="0" w:noHBand="0" w:noVBand="1"/>
            </w:tblPr>
            <w:tblGrid>
              <w:gridCol w:w="1579"/>
              <w:gridCol w:w="4977"/>
            </w:tblGrid>
            <w:tr w:rsidR="00BE44A9" w14:paraId="62A4B862" w14:textId="77777777" w:rsidTr="00BE44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9" w:type="dxa"/>
                </w:tcPr>
                <w:p w14:paraId="5B79F675" w14:textId="080855D6" w:rsidR="00BE44A9" w:rsidRDefault="00BE44A9" w:rsidP="00BE44A9">
                  <w:pPr>
                    <w:pStyle w:val="NoSpacing"/>
                  </w:pPr>
                  <w:r>
                    <w:t>Naam:</w:t>
                  </w:r>
                </w:p>
              </w:tc>
              <w:tc>
                <w:tcPr>
                  <w:tcW w:w="4977" w:type="dxa"/>
                </w:tcPr>
                <w:p w14:paraId="70F0D83E" w14:textId="42D1997B" w:rsidR="00BE44A9" w:rsidRDefault="00BE44A9" w:rsidP="00BE44A9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Solderen 3</w:t>
                  </w:r>
                </w:p>
              </w:tc>
            </w:tr>
            <w:tr w:rsidR="00BE44A9" w14:paraId="59F78724" w14:textId="77777777" w:rsidTr="00BE44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9" w:type="dxa"/>
                </w:tcPr>
                <w:p w14:paraId="64427D2A" w14:textId="7DF9D9FF" w:rsidR="00BE44A9" w:rsidRDefault="00BE44A9" w:rsidP="00BE44A9">
                  <w:pPr>
                    <w:pStyle w:val="NoSpacing"/>
                  </w:pPr>
                  <w:r>
                    <w:t>Omschrijving:</w:t>
                  </w:r>
                </w:p>
              </w:tc>
              <w:tc>
                <w:tcPr>
                  <w:tcW w:w="4977" w:type="dxa"/>
                </w:tcPr>
                <w:p w14:paraId="65C88DDF" w14:textId="752D156D" w:rsidR="00BE44A9" w:rsidRDefault="00BE44A9" w:rsidP="00BE44A9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Kan 14-polige connector solderen.</w:t>
                  </w:r>
                </w:p>
              </w:tc>
            </w:tr>
          </w:tbl>
          <w:p w14:paraId="73E15D5B" w14:textId="77777777" w:rsidR="00BE44A9" w:rsidRDefault="00BE44A9" w:rsidP="00BE44A9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9E0959" w14:textId="4CE391A5" w:rsidR="00BE44A9" w:rsidRDefault="00BE44A9" w:rsidP="00BE44A9">
            <w:pPr>
              <w:pStyle w:val="NoSpacing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opslaan.</w:t>
            </w:r>
          </w:p>
        </w:tc>
      </w:tr>
      <w:tr w:rsidR="00BE44A9" w14:paraId="4CF26AA5" w14:textId="77777777" w:rsidTr="00BE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BF4D284" w14:textId="3CB2F1D7" w:rsidR="00BE44A9" w:rsidRDefault="00BE44A9" w:rsidP="0038660C">
            <w:pPr>
              <w:pStyle w:val="NoSpacing"/>
            </w:pPr>
            <w:r>
              <w:t>Verwachte resultaat:</w:t>
            </w:r>
          </w:p>
        </w:tc>
        <w:tc>
          <w:tcPr>
            <w:tcW w:w="7502" w:type="dxa"/>
          </w:tcPr>
          <w:p w14:paraId="3A3CE38D" w14:textId="37F4943C" w:rsidR="00BE44A9" w:rsidRDefault="00BE44A9" w:rsidP="0094743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Nieuwe </w:t>
            </w:r>
            <w:proofErr w:type="spellStart"/>
            <w:r>
              <w:t>skillset</w:t>
            </w:r>
            <w:proofErr w:type="spellEnd"/>
            <w:r>
              <w:t xml:space="preserve"> Solderen 3 is aangemaakt.</w:t>
            </w:r>
          </w:p>
        </w:tc>
      </w:tr>
    </w:tbl>
    <w:p w14:paraId="4BAB731C" w14:textId="27C76F56" w:rsidR="00BE44A9" w:rsidRDefault="00BE44A9" w:rsidP="0038660C">
      <w:pPr>
        <w:pStyle w:val="NoSpacing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60"/>
        <w:gridCol w:w="7502"/>
      </w:tblGrid>
      <w:tr w:rsidR="00BE44A9" w14:paraId="430BF6DF" w14:textId="77777777" w:rsidTr="00E7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AEAEB58" w14:textId="77777777" w:rsidR="00BE44A9" w:rsidRDefault="00BE44A9" w:rsidP="00E718E9">
            <w:pPr>
              <w:pStyle w:val="NoSpacing"/>
            </w:pPr>
            <w:r>
              <w:t>ID:</w:t>
            </w:r>
          </w:p>
        </w:tc>
        <w:tc>
          <w:tcPr>
            <w:tcW w:w="7502" w:type="dxa"/>
          </w:tcPr>
          <w:p w14:paraId="1153485E" w14:textId="48CCE732" w:rsidR="00BE44A9" w:rsidRDefault="00BE44A9" w:rsidP="00E718E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SB2T1</w:t>
            </w:r>
          </w:p>
        </w:tc>
      </w:tr>
      <w:tr w:rsidR="00BE44A9" w14:paraId="07EBE1EC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D0A8FBF" w14:textId="77777777" w:rsidR="00BE44A9" w:rsidRDefault="00BE44A9" w:rsidP="00E718E9">
            <w:pPr>
              <w:pStyle w:val="NoSpacing"/>
            </w:pPr>
            <w:r>
              <w:t>Titel:</w:t>
            </w:r>
          </w:p>
        </w:tc>
        <w:tc>
          <w:tcPr>
            <w:tcW w:w="7502" w:type="dxa"/>
          </w:tcPr>
          <w:p w14:paraId="593957D8" w14:textId="0574BE43" w:rsidR="00BE44A9" w:rsidRDefault="004424CF" w:rsidP="00E30A3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bestaande </w:t>
            </w:r>
            <w:proofErr w:type="spellStart"/>
            <w:r>
              <w:t>skillset</w:t>
            </w:r>
            <w:proofErr w:type="spellEnd"/>
            <w:r>
              <w:t xml:space="preserve"> bewerken</w:t>
            </w:r>
          </w:p>
        </w:tc>
      </w:tr>
      <w:tr w:rsidR="00BE44A9" w14:paraId="1C1C2BAF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F46D626" w14:textId="77777777" w:rsidR="00BE44A9" w:rsidRDefault="00BE44A9" w:rsidP="00E718E9">
            <w:pPr>
              <w:pStyle w:val="NoSpacing"/>
            </w:pPr>
            <w:r>
              <w:t>Conditie:</w:t>
            </w:r>
          </w:p>
        </w:tc>
        <w:tc>
          <w:tcPr>
            <w:tcW w:w="7502" w:type="dxa"/>
          </w:tcPr>
          <w:p w14:paraId="5B927194" w14:textId="41DE5726" w:rsidR="00BE44A9" w:rsidRDefault="004424CF" w:rsidP="004424C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proofErr w:type="spellStart"/>
            <w:r>
              <w:t>skillset</w:t>
            </w:r>
            <w:proofErr w:type="spellEnd"/>
            <w:r>
              <w:t xml:space="preserve"> Solderen 3 bestaat al in het systeem</w:t>
            </w:r>
          </w:p>
        </w:tc>
      </w:tr>
      <w:tr w:rsidR="00BE44A9" w14:paraId="23911058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FC4A825" w14:textId="77777777" w:rsidR="00BE44A9" w:rsidRDefault="00BE44A9" w:rsidP="00E718E9">
            <w:pPr>
              <w:pStyle w:val="NoSpacing"/>
            </w:pPr>
            <w:r>
              <w:t>Test stappen:</w:t>
            </w:r>
          </w:p>
        </w:tc>
        <w:tc>
          <w:tcPr>
            <w:tcW w:w="7502" w:type="dxa"/>
          </w:tcPr>
          <w:p w14:paraId="36738FE6" w14:textId="6480F3D1" w:rsidR="00BE44A9" w:rsidRDefault="00DD320A" w:rsidP="00BE44A9">
            <w:pPr>
              <w:pStyle w:val="NoSpacing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Open </w:t>
            </w:r>
            <w:r w:rsidR="00830DE0">
              <w:t xml:space="preserve">het </w:t>
            </w:r>
            <w:proofErr w:type="spellStart"/>
            <w:r>
              <w:t>S</w:t>
            </w:r>
            <w:r w:rsidR="00BE44A9">
              <w:t>killlsets</w:t>
            </w:r>
            <w:proofErr w:type="spellEnd"/>
            <w:r w:rsidR="00BE44A9">
              <w:t xml:space="preserve"> tabblad.</w:t>
            </w:r>
          </w:p>
          <w:p w14:paraId="5CA0DC4D" w14:textId="76D1B685" w:rsidR="004424CF" w:rsidRDefault="004424CF" w:rsidP="00BE44A9">
            <w:pPr>
              <w:pStyle w:val="NoSpacing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Selecteer </w:t>
            </w:r>
            <w:proofErr w:type="spellStart"/>
            <w:r>
              <w:t>skillset</w:t>
            </w:r>
            <w:proofErr w:type="spellEnd"/>
            <w:r>
              <w:t xml:space="preserve"> Solderen 3.</w:t>
            </w:r>
          </w:p>
          <w:p w14:paraId="0A643928" w14:textId="60658143" w:rsidR="00BE44A9" w:rsidRDefault="00BE44A9" w:rsidP="00BE44A9">
            <w:pPr>
              <w:pStyle w:val="NoSpacing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 op </w:t>
            </w:r>
            <w:r w:rsidR="004424CF">
              <w:t>bewerken</w:t>
            </w:r>
            <w:r>
              <w:t>.</w:t>
            </w:r>
          </w:p>
          <w:p w14:paraId="41F17BC3" w14:textId="77777777" w:rsidR="00BE44A9" w:rsidRDefault="00BE44A9" w:rsidP="00BE44A9">
            <w:pPr>
              <w:pStyle w:val="NoSpacing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Voer in:</w:t>
            </w:r>
          </w:p>
          <w:tbl>
            <w:tblPr>
              <w:tblStyle w:val="GridTable1Light-Accent1"/>
              <w:tblW w:w="0" w:type="auto"/>
              <w:tblLook w:val="0480" w:firstRow="0" w:lastRow="0" w:firstColumn="1" w:lastColumn="0" w:noHBand="0" w:noVBand="1"/>
            </w:tblPr>
            <w:tblGrid>
              <w:gridCol w:w="1579"/>
              <w:gridCol w:w="4977"/>
            </w:tblGrid>
            <w:tr w:rsidR="00BE44A9" w14:paraId="489696CE" w14:textId="77777777" w:rsidTr="00E718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9" w:type="dxa"/>
                </w:tcPr>
                <w:p w14:paraId="6825C593" w14:textId="77777777" w:rsidR="00BE44A9" w:rsidRDefault="00BE44A9" w:rsidP="00E718E9">
                  <w:pPr>
                    <w:pStyle w:val="NoSpacing"/>
                  </w:pPr>
                  <w:r>
                    <w:t>Naam:</w:t>
                  </w:r>
                </w:p>
              </w:tc>
              <w:tc>
                <w:tcPr>
                  <w:tcW w:w="4977" w:type="dxa"/>
                </w:tcPr>
                <w:p w14:paraId="0C197B29" w14:textId="687F146E" w:rsidR="00BE44A9" w:rsidRDefault="00BE44A9" w:rsidP="00E718E9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Solderen </w:t>
                  </w:r>
                  <w:r w:rsidR="004424CF">
                    <w:t>3</w:t>
                  </w:r>
                </w:p>
              </w:tc>
            </w:tr>
            <w:tr w:rsidR="00BE44A9" w14:paraId="0995A23B" w14:textId="77777777" w:rsidTr="00E718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9" w:type="dxa"/>
                </w:tcPr>
                <w:p w14:paraId="54243E8B" w14:textId="77777777" w:rsidR="00BE44A9" w:rsidRDefault="00BE44A9" w:rsidP="00E718E9">
                  <w:pPr>
                    <w:pStyle w:val="NoSpacing"/>
                  </w:pPr>
                  <w:r>
                    <w:t>Omschrijving:</w:t>
                  </w:r>
                </w:p>
              </w:tc>
              <w:tc>
                <w:tcPr>
                  <w:tcW w:w="4977" w:type="dxa"/>
                </w:tcPr>
                <w:p w14:paraId="0D802EF2" w14:textId="197D7954" w:rsidR="00BE44A9" w:rsidRDefault="004424CF" w:rsidP="00E718E9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Kan 28</w:t>
                  </w:r>
                  <w:r w:rsidR="00BE44A9">
                    <w:t>-polige connector solderen.</w:t>
                  </w:r>
                </w:p>
              </w:tc>
            </w:tr>
          </w:tbl>
          <w:p w14:paraId="4C7D5A45" w14:textId="77777777" w:rsidR="00BE44A9" w:rsidRDefault="00BE44A9" w:rsidP="00E718E9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FCE2AD" w14:textId="77777777" w:rsidR="00BE44A9" w:rsidRDefault="00BE44A9" w:rsidP="00BE44A9">
            <w:pPr>
              <w:pStyle w:val="NoSpacing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opslaan.</w:t>
            </w:r>
          </w:p>
        </w:tc>
      </w:tr>
      <w:tr w:rsidR="00BE44A9" w14:paraId="4878C9E3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F2CBF70" w14:textId="77777777" w:rsidR="00BE44A9" w:rsidRDefault="00BE44A9" w:rsidP="00E718E9">
            <w:pPr>
              <w:pStyle w:val="NoSpacing"/>
            </w:pPr>
            <w:r>
              <w:t>Verwachte resultaat:</w:t>
            </w:r>
          </w:p>
        </w:tc>
        <w:tc>
          <w:tcPr>
            <w:tcW w:w="7502" w:type="dxa"/>
          </w:tcPr>
          <w:p w14:paraId="42B8D965" w14:textId="21F75D9A" w:rsidR="00BE44A9" w:rsidRDefault="004424CF" w:rsidP="0094743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Skillset</w:t>
            </w:r>
            <w:proofErr w:type="spellEnd"/>
            <w:r>
              <w:t xml:space="preserve"> Solderen 3 is bewerkt.</w:t>
            </w:r>
          </w:p>
        </w:tc>
      </w:tr>
    </w:tbl>
    <w:p w14:paraId="5CE5ED45" w14:textId="77777777" w:rsidR="00BE44A9" w:rsidRDefault="00BE44A9" w:rsidP="00BE44A9">
      <w:pPr>
        <w:pStyle w:val="NoSpacing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60"/>
        <w:gridCol w:w="7502"/>
      </w:tblGrid>
      <w:tr w:rsidR="00475F91" w14:paraId="33166D90" w14:textId="77777777" w:rsidTr="00E7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497EF44" w14:textId="77777777" w:rsidR="00475F91" w:rsidRDefault="00475F91" w:rsidP="00E718E9">
            <w:pPr>
              <w:pStyle w:val="NoSpacing"/>
            </w:pPr>
            <w:r>
              <w:t>ID:</w:t>
            </w:r>
          </w:p>
        </w:tc>
        <w:tc>
          <w:tcPr>
            <w:tcW w:w="7502" w:type="dxa"/>
          </w:tcPr>
          <w:p w14:paraId="13C2CBF0" w14:textId="79CFCCC6" w:rsidR="00475F91" w:rsidRDefault="00475F91" w:rsidP="00E718E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TB1T1</w:t>
            </w:r>
          </w:p>
        </w:tc>
      </w:tr>
      <w:tr w:rsidR="00475F91" w14:paraId="12C8668B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E75E9B4" w14:textId="77777777" w:rsidR="00475F91" w:rsidRDefault="00475F91" w:rsidP="00E718E9">
            <w:pPr>
              <w:pStyle w:val="NoSpacing"/>
            </w:pPr>
            <w:r>
              <w:t>Titel:</w:t>
            </w:r>
          </w:p>
        </w:tc>
        <w:tc>
          <w:tcPr>
            <w:tcW w:w="7502" w:type="dxa"/>
          </w:tcPr>
          <w:p w14:paraId="0C9387AB" w14:textId="0FE09D7B" w:rsidR="00475F91" w:rsidRDefault="00475F91" w:rsidP="00E718E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nieuwe taak toevoegen.</w:t>
            </w:r>
          </w:p>
        </w:tc>
      </w:tr>
      <w:tr w:rsidR="00475F91" w14:paraId="3FB2D215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D12978C" w14:textId="77777777" w:rsidR="00475F91" w:rsidRDefault="00475F91" w:rsidP="00E718E9">
            <w:pPr>
              <w:pStyle w:val="NoSpacing"/>
            </w:pPr>
            <w:r>
              <w:t>Conditie:</w:t>
            </w:r>
          </w:p>
        </w:tc>
        <w:tc>
          <w:tcPr>
            <w:tcW w:w="7502" w:type="dxa"/>
          </w:tcPr>
          <w:p w14:paraId="3D4CA06A" w14:textId="06478C51" w:rsidR="00475F91" w:rsidRDefault="00475F91" w:rsidP="00E718E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taak staat nog niet in het systeem.</w:t>
            </w:r>
          </w:p>
        </w:tc>
      </w:tr>
      <w:tr w:rsidR="00475F91" w14:paraId="23FB0759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A3245B9" w14:textId="77777777" w:rsidR="00475F91" w:rsidRDefault="00475F91" w:rsidP="00E718E9">
            <w:pPr>
              <w:pStyle w:val="NoSpacing"/>
            </w:pPr>
            <w:r>
              <w:t>Test stappen:</w:t>
            </w:r>
          </w:p>
        </w:tc>
        <w:tc>
          <w:tcPr>
            <w:tcW w:w="7502" w:type="dxa"/>
          </w:tcPr>
          <w:p w14:paraId="05A998BC" w14:textId="65EA31AF" w:rsidR="00475F91" w:rsidRDefault="00475F91" w:rsidP="00475F91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Open </w:t>
            </w:r>
            <w:r w:rsidR="00830DE0">
              <w:t xml:space="preserve">het </w:t>
            </w:r>
            <w:r w:rsidR="00DD320A">
              <w:t>Taken</w:t>
            </w:r>
            <w:r>
              <w:t xml:space="preserve"> tabblad.</w:t>
            </w:r>
          </w:p>
          <w:p w14:paraId="1B8EC0CF" w14:textId="332D1589" w:rsidR="00475F91" w:rsidRDefault="00DD320A" w:rsidP="00DD320A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nieuw.</w:t>
            </w:r>
          </w:p>
          <w:p w14:paraId="4E878137" w14:textId="77777777" w:rsidR="00475F91" w:rsidRDefault="00475F91" w:rsidP="00475F91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Voer in:</w:t>
            </w:r>
          </w:p>
          <w:tbl>
            <w:tblPr>
              <w:tblStyle w:val="GridTable1Light-Accent1"/>
              <w:tblW w:w="0" w:type="auto"/>
              <w:tblLook w:val="0480" w:firstRow="0" w:lastRow="0" w:firstColumn="1" w:lastColumn="0" w:noHBand="0" w:noVBand="1"/>
            </w:tblPr>
            <w:tblGrid>
              <w:gridCol w:w="1579"/>
              <w:gridCol w:w="4977"/>
            </w:tblGrid>
            <w:tr w:rsidR="00475F91" w14:paraId="3FAC7618" w14:textId="77777777" w:rsidTr="00E718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9" w:type="dxa"/>
                </w:tcPr>
                <w:p w14:paraId="3F7507C7" w14:textId="77777777" w:rsidR="00475F91" w:rsidRDefault="00475F91" w:rsidP="00E718E9">
                  <w:pPr>
                    <w:pStyle w:val="NoSpacing"/>
                  </w:pPr>
                  <w:r>
                    <w:t>Naam:</w:t>
                  </w:r>
                </w:p>
              </w:tc>
              <w:tc>
                <w:tcPr>
                  <w:tcW w:w="4977" w:type="dxa"/>
                </w:tcPr>
                <w:p w14:paraId="07B82D3F" w14:textId="0E356BCD" w:rsidR="00475F91" w:rsidRDefault="00DD320A" w:rsidP="00DD320A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28-polige connector solderen</w:t>
                  </w:r>
                </w:p>
              </w:tc>
            </w:tr>
            <w:tr w:rsidR="00475F91" w14:paraId="4638F2C0" w14:textId="77777777" w:rsidTr="00E718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9" w:type="dxa"/>
                </w:tcPr>
                <w:p w14:paraId="563B5700" w14:textId="77777777" w:rsidR="00475F91" w:rsidRDefault="00475F91" w:rsidP="00E718E9">
                  <w:pPr>
                    <w:pStyle w:val="NoSpacing"/>
                  </w:pPr>
                  <w:r>
                    <w:t>Omschrijving:</w:t>
                  </w:r>
                </w:p>
              </w:tc>
              <w:tc>
                <w:tcPr>
                  <w:tcW w:w="4977" w:type="dxa"/>
                </w:tcPr>
                <w:p w14:paraId="3D858480" w14:textId="0C59D610" w:rsidR="00475F91" w:rsidRDefault="00DD320A" w:rsidP="00E718E9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Zie werkbeschrijving </w:t>
                  </w:r>
                  <w:r w:rsidR="00830DE0">
                    <w:t>366743.</w:t>
                  </w:r>
                </w:p>
              </w:tc>
            </w:tr>
          </w:tbl>
          <w:p w14:paraId="11C577D6" w14:textId="77777777" w:rsidR="00475F91" w:rsidRDefault="00475F91" w:rsidP="00E718E9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92F62D" w14:textId="77777777" w:rsidR="00475F91" w:rsidRDefault="00475F91" w:rsidP="00475F91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opslaan.</w:t>
            </w:r>
          </w:p>
        </w:tc>
      </w:tr>
      <w:tr w:rsidR="00475F91" w14:paraId="373D491F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055A37E" w14:textId="77777777" w:rsidR="00475F91" w:rsidRDefault="00475F91" w:rsidP="00E718E9">
            <w:pPr>
              <w:pStyle w:val="NoSpacing"/>
            </w:pPr>
            <w:r>
              <w:t>Verwachte resultaat:</w:t>
            </w:r>
          </w:p>
        </w:tc>
        <w:tc>
          <w:tcPr>
            <w:tcW w:w="7502" w:type="dxa"/>
          </w:tcPr>
          <w:p w14:paraId="206E0187" w14:textId="33802BBD" w:rsidR="00475F91" w:rsidRDefault="00830DE0" w:rsidP="0094743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Nieuwe taak 28-polige connector solderen is toegevoegd.</w:t>
            </w:r>
          </w:p>
        </w:tc>
      </w:tr>
    </w:tbl>
    <w:p w14:paraId="452B0320" w14:textId="77777777" w:rsidR="00475F91" w:rsidRDefault="00475F91" w:rsidP="00475F91">
      <w:pPr>
        <w:pStyle w:val="NoSpacing"/>
      </w:pPr>
    </w:p>
    <w:p w14:paraId="5A048B4A" w14:textId="77777777" w:rsidR="00DD320A" w:rsidRDefault="00DD320A" w:rsidP="00475F91">
      <w:pPr>
        <w:pStyle w:val="NoSpacing"/>
      </w:pPr>
    </w:p>
    <w:p w14:paraId="7B607BDB" w14:textId="77777777" w:rsidR="00DD320A" w:rsidRDefault="00DD320A" w:rsidP="00475F91">
      <w:pPr>
        <w:pStyle w:val="NoSpacing"/>
      </w:pPr>
    </w:p>
    <w:p w14:paraId="3F7C88EE" w14:textId="77777777" w:rsidR="00DD320A" w:rsidRDefault="00DD320A" w:rsidP="00475F91">
      <w:pPr>
        <w:pStyle w:val="NoSpacing"/>
      </w:pPr>
    </w:p>
    <w:p w14:paraId="279DDC6B" w14:textId="77777777" w:rsidR="00DD320A" w:rsidRDefault="00DD320A" w:rsidP="00475F91">
      <w:pPr>
        <w:pStyle w:val="NoSpacing"/>
      </w:pPr>
    </w:p>
    <w:p w14:paraId="6E1DB30F" w14:textId="77777777" w:rsidR="00DD320A" w:rsidRDefault="00DD320A" w:rsidP="00475F91">
      <w:pPr>
        <w:pStyle w:val="NoSpacing"/>
      </w:pPr>
    </w:p>
    <w:p w14:paraId="046B3D84" w14:textId="77777777" w:rsidR="00DD320A" w:rsidRDefault="00DD320A" w:rsidP="00475F91">
      <w:pPr>
        <w:pStyle w:val="NoSpacing"/>
      </w:pPr>
    </w:p>
    <w:p w14:paraId="21239632" w14:textId="77777777" w:rsidR="00DD320A" w:rsidRDefault="00DD320A" w:rsidP="00475F91">
      <w:pPr>
        <w:pStyle w:val="NoSpacing"/>
      </w:pPr>
    </w:p>
    <w:p w14:paraId="6D45BA34" w14:textId="77777777" w:rsidR="00DD320A" w:rsidRDefault="00DD320A" w:rsidP="00475F91">
      <w:pPr>
        <w:pStyle w:val="NoSpacing"/>
      </w:pPr>
    </w:p>
    <w:p w14:paraId="571AB146" w14:textId="77777777" w:rsidR="00830DE0" w:rsidRDefault="00830DE0" w:rsidP="00475F91">
      <w:pPr>
        <w:pStyle w:val="NoSpacing"/>
      </w:pPr>
    </w:p>
    <w:p w14:paraId="27054604" w14:textId="77777777" w:rsidR="00DD320A" w:rsidRDefault="00DD320A" w:rsidP="00475F91">
      <w:pPr>
        <w:pStyle w:val="NoSpacing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60"/>
        <w:gridCol w:w="7502"/>
      </w:tblGrid>
      <w:tr w:rsidR="00DD320A" w14:paraId="4578C0CA" w14:textId="77777777" w:rsidTr="00E7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ED7CB77" w14:textId="77777777" w:rsidR="00DD320A" w:rsidRDefault="00DD320A" w:rsidP="00E718E9">
            <w:pPr>
              <w:pStyle w:val="NoSpacing"/>
            </w:pPr>
            <w:r>
              <w:lastRenderedPageBreak/>
              <w:t>ID:</w:t>
            </w:r>
          </w:p>
        </w:tc>
        <w:tc>
          <w:tcPr>
            <w:tcW w:w="7502" w:type="dxa"/>
          </w:tcPr>
          <w:p w14:paraId="17A58F57" w14:textId="2EF8D644" w:rsidR="00DD320A" w:rsidRDefault="00DD320A" w:rsidP="00E718E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TB2T1</w:t>
            </w:r>
          </w:p>
        </w:tc>
      </w:tr>
      <w:tr w:rsidR="00DD320A" w14:paraId="77E1F139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488EA76" w14:textId="77777777" w:rsidR="00DD320A" w:rsidRDefault="00DD320A" w:rsidP="00E718E9">
            <w:pPr>
              <w:pStyle w:val="NoSpacing"/>
            </w:pPr>
            <w:r>
              <w:t>Titel:</w:t>
            </w:r>
          </w:p>
        </w:tc>
        <w:tc>
          <w:tcPr>
            <w:tcW w:w="7502" w:type="dxa"/>
          </w:tcPr>
          <w:p w14:paraId="53978BFB" w14:textId="1CF329D9" w:rsidR="00DD320A" w:rsidRDefault="00DD320A" w:rsidP="00DD320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taak bewerken.</w:t>
            </w:r>
          </w:p>
        </w:tc>
      </w:tr>
      <w:tr w:rsidR="00DD320A" w14:paraId="71AF6C7B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1F01E21" w14:textId="77777777" w:rsidR="00DD320A" w:rsidRDefault="00DD320A" w:rsidP="00E718E9">
            <w:pPr>
              <w:pStyle w:val="NoSpacing"/>
            </w:pPr>
            <w:r>
              <w:t>Conditie:</w:t>
            </w:r>
          </w:p>
        </w:tc>
        <w:tc>
          <w:tcPr>
            <w:tcW w:w="7502" w:type="dxa"/>
          </w:tcPr>
          <w:p w14:paraId="63C0ACBB" w14:textId="5743C2C8" w:rsidR="00DD320A" w:rsidRDefault="00830DE0" w:rsidP="00E718E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Taak 28-p</w:t>
            </w:r>
            <w:r w:rsidR="0060463C">
              <w:t>olige connector solderen bestaat</w:t>
            </w:r>
            <w:r>
              <w:t xml:space="preserve"> in het systeem.</w:t>
            </w:r>
          </w:p>
        </w:tc>
      </w:tr>
      <w:tr w:rsidR="00DD320A" w14:paraId="50077748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1E18FC2" w14:textId="77777777" w:rsidR="00DD320A" w:rsidRDefault="00DD320A" w:rsidP="00E718E9">
            <w:pPr>
              <w:pStyle w:val="NoSpacing"/>
            </w:pPr>
            <w:r>
              <w:t>Test stappen:</w:t>
            </w:r>
          </w:p>
        </w:tc>
        <w:tc>
          <w:tcPr>
            <w:tcW w:w="7502" w:type="dxa"/>
          </w:tcPr>
          <w:p w14:paraId="75550706" w14:textId="03CCE141" w:rsidR="00DD320A" w:rsidRDefault="00DD320A" w:rsidP="00DD320A">
            <w:pPr>
              <w:pStyle w:val="NoSpacing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Open </w:t>
            </w:r>
            <w:r w:rsidR="00830DE0">
              <w:t>het Taken</w:t>
            </w:r>
            <w:r>
              <w:t xml:space="preserve"> tabblad.</w:t>
            </w:r>
          </w:p>
          <w:p w14:paraId="59FB73A1" w14:textId="53C5A7FF" w:rsidR="00DD320A" w:rsidRDefault="00DD320A" w:rsidP="00DD320A">
            <w:pPr>
              <w:pStyle w:val="NoSpacing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Selecteer </w:t>
            </w:r>
            <w:r w:rsidR="0060463C">
              <w:t>taak</w:t>
            </w:r>
            <w:r>
              <w:t xml:space="preserve"> </w:t>
            </w:r>
            <w:r w:rsidR="0060463C">
              <w:t>28-polige connector solderen</w:t>
            </w:r>
            <w:r>
              <w:t>.</w:t>
            </w:r>
          </w:p>
          <w:p w14:paraId="1E8FCA79" w14:textId="77777777" w:rsidR="00DD320A" w:rsidRDefault="00DD320A" w:rsidP="00DD320A">
            <w:pPr>
              <w:pStyle w:val="NoSpacing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bewerken.</w:t>
            </w:r>
          </w:p>
          <w:p w14:paraId="0D57356A" w14:textId="77777777" w:rsidR="00DD320A" w:rsidRDefault="00DD320A" w:rsidP="00DD320A">
            <w:pPr>
              <w:pStyle w:val="NoSpacing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Voer in:</w:t>
            </w:r>
          </w:p>
          <w:tbl>
            <w:tblPr>
              <w:tblStyle w:val="GridTable1Light-Accent1"/>
              <w:tblW w:w="0" w:type="auto"/>
              <w:tblLook w:val="0480" w:firstRow="0" w:lastRow="0" w:firstColumn="1" w:lastColumn="0" w:noHBand="0" w:noVBand="1"/>
            </w:tblPr>
            <w:tblGrid>
              <w:gridCol w:w="1579"/>
              <w:gridCol w:w="4977"/>
            </w:tblGrid>
            <w:tr w:rsidR="00DD320A" w14:paraId="47A0934B" w14:textId="77777777" w:rsidTr="00E718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9" w:type="dxa"/>
                </w:tcPr>
                <w:p w14:paraId="65A8D27C" w14:textId="77777777" w:rsidR="00DD320A" w:rsidRDefault="00DD320A" w:rsidP="00E718E9">
                  <w:pPr>
                    <w:pStyle w:val="NoSpacing"/>
                  </w:pPr>
                  <w:r>
                    <w:t>Naam:</w:t>
                  </w:r>
                </w:p>
              </w:tc>
              <w:tc>
                <w:tcPr>
                  <w:tcW w:w="4977" w:type="dxa"/>
                </w:tcPr>
                <w:p w14:paraId="189FDAFB" w14:textId="6ED00FE1" w:rsidR="00DD320A" w:rsidRDefault="00830DE0" w:rsidP="00E718E9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28-polige connector solderen</w:t>
                  </w:r>
                </w:p>
              </w:tc>
            </w:tr>
            <w:tr w:rsidR="00DD320A" w14:paraId="1BDC5DFE" w14:textId="77777777" w:rsidTr="00E718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9" w:type="dxa"/>
                </w:tcPr>
                <w:p w14:paraId="763F825A" w14:textId="77777777" w:rsidR="00DD320A" w:rsidRDefault="00DD320A" w:rsidP="00E718E9">
                  <w:pPr>
                    <w:pStyle w:val="NoSpacing"/>
                  </w:pPr>
                  <w:r>
                    <w:t>Omschrijving:</w:t>
                  </w:r>
                </w:p>
              </w:tc>
              <w:tc>
                <w:tcPr>
                  <w:tcW w:w="4977" w:type="dxa"/>
                </w:tcPr>
                <w:p w14:paraId="7D78BC4A" w14:textId="202E84CB" w:rsidR="00DD320A" w:rsidRDefault="00830DE0" w:rsidP="00E718E9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Zie werkbeschrijving 888888.</w:t>
                  </w:r>
                </w:p>
              </w:tc>
            </w:tr>
          </w:tbl>
          <w:p w14:paraId="700E9D88" w14:textId="77777777" w:rsidR="00DD320A" w:rsidRDefault="00DD320A" w:rsidP="00E718E9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BE5673" w14:textId="77777777" w:rsidR="00DD320A" w:rsidRDefault="00DD320A" w:rsidP="00DD320A">
            <w:pPr>
              <w:pStyle w:val="NoSpacing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opslaan.</w:t>
            </w:r>
          </w:p>
        </w:tc>
      </w:tr>
      <w:tr w:rsidR="00DD320A" w14:paraId="030AD819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977E896" w14:textId="77777777" w:rsidR="00DD320A" w:rsidRDefault="00DD320A" w:rsidP="00E718E9">
            <w:pPr>
              <w:pStyle w:val="NoSpacing"/>
            </w:pPr>
            <w:r>
              <w:t>Verwachte resultaat:</w:t>
            </w:r>
          </w:p>
        </w:tc>
        <w:tc>
          <w:tcPr>
            <w:tcW w:w="7502" w:type="dxa"/>
          </w:tcPr>
          <w:p w14:paraId="18229DC2" w14:textId="217E8702" w:rsidR="00DD320A" w:rsidRDefault="00830DE0" w:rsidP="0094743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Taak 28-polige connector solderen is bewerkt.</w:t>
            </w:r>
          </w:p>
        </w:tc>
      </w:tr>
    </w:tbl>
    <w:p w14:paraId="5210E889" w14:textId="77777777" w:rsidR="00DD320A" w:rsidRDefault="00DD320A" w:rsidP="00DD320A">
      <w:pPr>
        <w:pStyle w:val="NoSpacing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60"/>
        <w:gridCol w:w="7502"/>
      </w:tblGrid>
      <w:tr w:rsidR="0060463C" w14:paraId="75BCFF38" w14:textId="77777777" w:rsidTr="00E7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1166CC6" w14:textId="77777777" w:rsidR="0060463C" w:rsidRDefault="0060463C" w:rsidP="00E718E9">
            <w:pPr>
              <w:pStyle w:val="NoSpacing"/>
            </w:pPr>
            <w:r>
              <w:t>ID:</w:t>
            </w:r>
          </w:p>
        </w:tc>
        <w:tc>
          <w:tcPr>
            <w:tcW w:w="7502" w:type="dxa"/>
          </w:tcPr>
          <w:p w14:paraId="4457C212" w14:textId="7CF6495E" w:rsidR="0060463C" w:rsidRDefault="0060463C" w:rsidP="00E718E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TB4T1</w:t>
            </w:r>
          </w:p>
        </w:tc>
      </w:tr>
      <w:tr w:rsidR="0060463C" w14:paraId="6BB20342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E980539" w14:textId="77777777" w:rsidR="0060463C" w:rsidRDefault="0060463C" w:rsidP="00E718E9">
            <w:pPr>
              <w:pStyle w:val="NoSpacing"/>
            </w:pPr>
            <w:r>
              <w:t>Titel:</w:t>
            </w:r>
          </w:p>
        </w:tc>
        <w:tc>
          <w:tcPr>
            <w:tcW w:w="7502" w:type="dxa"/>
          </w:tcPr>
          <w:p w14:paraId="590D3B8A" w14:textId="132E2452" w:rsidR="0060463C" w:rsidRDefault="0060463C" w:rsidP="006046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Skillset</w:t>
            </w:r>
            <w:proofErr w:type="spellEnd"/>
            <w:r>
              <w:t xml:space="preserve"> aan </w:t>
            </w:r>
            <w:r w:rsidR="006F151C">
              <w:t xml:space="preserve">een </w:t>
            </w:r>
            <w:r>
              <w:t>taak toevoegen.</w:t>
            </w:r>
          </w:p>
        </w:tc>
      </w:tr>
      <w:tr w:rsidR="0060463C" w14:paraId="51BDB775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733EAEC" w14:textId="77777777" w:rsidR="0060463C" w:rsidRDefault="0060463C" w:rsidP="00E718E9">
            <w:pPr>
              <w:pStyle w:val="NoSpacing"/>
            </w:pPr>
            <w:r>
              <w:t>Conditie:</w:t>
            </w:r>
          </w:p>
        </w:tc>
        <w:tc>
          <w:tcPr>
            <w:tcW w:w="7502" w:type="dxa"/>
          </w:tcPr>
          <w:p w14:paraId="0DC8219A" w14:textId="1DE6E953" w:rsidR="0060463C" w:rsidRDefault="0060463C" w:rsidP="006046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Taak 28-polige connector solderen en </w:t>
            </w:r>
            <w:proofErr w:type="spellStart"/>
            <w:r>
              <w:t>skillset</w:t>
            </w:r>
            <w:proofErr w:type="spellEnd"/>
            <w:r>
              <w:t xml:space="preserve"> Solderen 3 bestaan in het systeem.</w:t>
            </w:r>
          </w:p>
        </w:tc>
      </w:tr>
      <w:tr w:rsidR="0060463C" w14:paraId="25B51CC0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633EB47" w14:textId="77777777" w:rsidR="0060463C" w:rsidRDefault="0060463C" w:rsidP="00E718E9">
            <w:pPr>
              <w:pStyle w:val="NoSpacing"/>
            </w:pPr>
            <w:r>
              <w:t>Test stappen:</w:t>
            </w:r>
          </w:p>
        </w:tc>
        <w:tc>
          <w:tcPr>
            <w:tcW w:w="7502" w:type="dxa"/>
          </w:tcPr>
          <w:p w14:paraId="40D5F296" w14:textId="77777777" w:rsidR="0060463C" w:rsidRDefault="0060463C" w:rsidP="0060463C">
            <w:pPr>
              <w:pStyle w:val="NoSpacing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het Taken tabblad.</w:t>
            </w:r>
          </w:p>
          <w:p w14:paraId="6AC83EA1" w14:textId="5C75C9C4" w:rsidR="0060463C" w:rsidRDefault="0060463C" w:rsidP="0060463C">
            <w:pPr>
              <w:pStyle w:val="NoSpacing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Selecteer taak 28-polige connector solderen</w:t>
            </w:r>
          </w:p>
          <w:p w14:paraId="1F179409" w14:textId="77777777" w:rsidR="0060463C" w:rsidRDefault="0060463C" w:rsidP="0060463C">
            <w:pPr>
              <w:pStyle w:val="NoSpacing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bewerken.</w:t>
            </w:r>
          </w:p>
          <w:p w14:paraId="6DFFD456" w14:textId="7336AED6" w:rsidR="0060463C" w:rsidRDefault="0060463C" w:rsidP="0060463C">
            <w:pPr>
              <w:pStyle w:val="NoSpacing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Selecteer </w:t>
            </w:r>
            <w:proofErr w:type="spellStart"/>
            <w:r>
              <w:t>skillset</w:t>
            </w:r>
            <w:proofErr w:type="spellEnd"/>
            <w:r>
              <w:t xml:space="preserve"> Solderen 3 in de </w:t>
            </w:r>
            <w:proofErr w:type="spellStart"/>
            <w:r>
              <w:t>skillsets</w:t>
            </w:r>
            <w:proofErr w:type="spellEnd"/>
            <w:r>
              <w:t xml:space="preserve"> lijst.</w:t>
            </w:r>
          </w:p>
          <w:p w14:paraId="36DCC801" w14:textId="09A5857C" w:rsidR="0060463C" w:rsidRDefault="0060463C" w:rsidP="0060463C">
            <w:pPr>
              <w:pStyle w:val="NoSpacing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 op het pijltje dat wijst naar de nodige </w:t>
            </w:r>
            <w:proofErr w:type="spellStart"/>
            <w:r>
              <w:t>skillsets</w:t>
            </w:r>
            <w:proofErr w:type="spellEnd"/>
            <w:r>
              <w:t xml:space="preserve"> lijst. </w:t>
            </w:r>
          </w:p>
          <w:p w14:paraId="4EF19A31" w14:textId="77777777" w:rsidR="0060463C" w:rsidRDefault="0060463C" w:rsidP="0060463C">
            <w:pPr>
              <w:pStyle w:val="NoSpacing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opslaan.</w:t>
            </w:r>
          </w:p>
        </w:tc>
      </w:tr>
      <w:tr w:rsidR="0060463C" w14:paraId="774E3B25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01CA826" w14:textId="0A81D6BD" w:rsidR="0060463C" w:rsidRDefault="0060463C" w:rsidP="00E718E9">
            <w:pPr>
              <w:pStyle w:val="NoSpacing"/>
            </w:pPr>
            <w:r>
              <w:t>Verwachte resultaat:</w:t>
            </w:r>
          </w:p>
        </w:tc>
        <w:tc>
          <w:tcPr>
            <w:tcW w:w="7502" w:type="dxa"/>
          </w:tcPr>
          <w:p w14:paraId="566B8EB3" w14:textId="13DE2FE5" w:rsidR="0060463C" w:rsidRDefault="0060463C" w:rsidP="0094743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proofErr w:type="spellStart"/>
            <w:r>
              <w:t>skillset</w:t>
            </w:r>
            <w:proofErr w:type="spellEnd"/>
            <w:r>
              <w:t xml:space="preserve"> Solderen 3 is toegevoegd aan de taak 28-polige connector solderen.</w:t>
            </w:r>
          </w:p>
        </w:tc>
      </w:tr>
    </w:tbl>
    <w:p w14:paraId="0F3FFDA5" w14:textId="77777777" w:rsidR="0060463C" w:rsidRDefault="0060463C" w:rsidP="0060463C">
      <w:pPr>
        <w:pStyle w:val="NoSpacing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60"/>
        <w:gridCol w:w="7502"/>
      </w:tblGrid>
      <w:tr w:rsidR="0060463C" w14:paraId="5A3AFB6D" w14:textId="77777777" w:rsidTr="00E7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A5EAD63" w14:textId="77777777" w:rsidR="0060463C" w:rsidRDefault="0060463C" w:rsidP="00E718E9">
            <w:pPr>
              <w:pStyle w:val="NoSpacing"/>
            </w:pPr>
            <w:r>
              <w:t>ID:</w:t>
            </w:r>
          </w:p>
        </w:tc>
        <w:tc>
          <w:tcPr>
            <w:tcW w:w="7502" w:type="dxa"/>
          </w:tcPr>
          <w:p w14:paraId="5D2E7492" w14:textId="23CD89AD" w:rsidR="0060463C" w:rsidRDefault="0060463C" w:rsidP="00E718E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6F151C">
              <w:t>B5</w:t>
            </w:r>
            <w:r>
              <w:t>T1</w:t>
            </w:r>
          </w:p>
        </w:tc>
      </w:tr>
      <w:tr w:rsidR="0060463C" w14:paraId="3F79BB40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3CC5E24" w14:textId="77777777" w:rsidR="0060463C" w:rsidRDefault="0060463C" w:rsidP="00E718E9">
            <w:pPr>
              <w:pStyle w:val="NoSpacing"/>
            </w:pPr>
            <w:r>
              <w:t>Titel:</w:t>
            </w:r>
          </w:p>
        </w:tc>
        <w:tc>
          <w:tcPr>
            <w:tcW w:w="7502" w:type="dxa"/>
          </w:tcPr>
          <w:p w14:paraId="724440E0" w14:textId="2378FB89" w:rsidR="0060463C" w:rsidRDefault="0060463C" w:rsidP="006F15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Skillset</w:t>
            </w:r>
            <w:proofErr w:type="spellEnd"/>
            <w:r>
              <w:t xml:space="preserve"> </w:t>
            </w:r>
            <w:r w:rsidR="006F151C">
              <w:t>van een</w:t>
            </w:r>
            <w:r>
              <w:t xml:space="preserve"> taak </w:t>
            </w:r>
            <w:r w:rsidR="006F151C">
              <w:t>verwijderen</w:t>
            </w:r>
            <w:r>
              <w:t>.</w:t>
            </w:r>
          </w:p>
        </w:tc>
      </w:tr>
      <w:tr w:rsidR="0060463C" w14:paraId="03B700F6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C11530D" w14:textId="77777777" w:rsidR="0060463C" w:rsidRDefault="0060463C" w:rsidP="00E718E9">
            <w:pPr>
              <w:pStyle w:val="NoSpacing"/>
            </w:pPr>
            <w:r>
              <w:t>Conditie:</w:t>
            </w:r>
          </w:p>
        </w:tc>
        <w:tc>
          <w:tcPr>
            <w:tcW w:w="7502" w:type="dxa"/>
          </w:tcPr>
          <w:p w14:paraId="7FABFA87" w14:textId="55B53EDE" w:rsidR="0060463C" w:rsidRDefault="0060463C" w:rsidP="006F15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Taak 28-polige connector solderen </w:t>
            </w:r>
            <w:r w:rsidR="006F151C">
              <w:t xml:space="preserve">bestaat in het systeem en heeft </w:t>
            </w:r>
            <w:proofErr w:type="spellStart"/>
            <w:r w:rsidR="006F151C">
              <w:t>skillset</w:t>
            </w:r>
            <w:proofErr w:type="spellEnd"/>
            <w:r w:rsidR="006F151C">
              <w:t xml:space="preserve"> Solderen 3.</w:t>
            </w:r>
          </w:p>
        </w:tc>
      </w:tr>
      <w:tr w:rsidR="0060463C" w14:paraId="22CAB720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EAC90D8" w14:textId="77777777" w:rsidR="0060463C" w:rsidRDefault="0060463C" w:rsidP="00E718E9">
            <w:pPr>
              <w:pStyle w:val="NoSpacing"/>
            </w:pPr>
            <w:r>
              <w:t>Test stappen:</w:t>
            </w:r>
          </w:p>
        </w:tc>
        <w:tc>
          <w:tcPr>
            <w:tcW w:w="7502" w:type="dxa"/>
          </w:tcPr>
          <w:p w14:paraId="5D3D8024" w14:textId="77777777" w:rsidR="0060463C" w:rsidRDefault="0060463C" w:rsidP="0060463C">
            <w:pPr>
              <w:pStyle w:val="NoSpacing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het Taken tabblad.</w:t>
            </w:r>
          </w:p>
          <w:p w14:paraId="1B69BE78" w14:textId="77777777" w:rsidR="0060463C" w:rsidRDefault="0060463C" w:rsidP="0060463C">
            <w:pPr>
              <w:pStyle w:val="NoSpacing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Selecteer taak 28-polige connector solderen</w:t>
            </w:r>
          </w:p>
          <w:p w14:paraId="42BCCFD2" w14:textId="77777777" w:rsidR="0060463C" w:rsidRDefault="0060463C" w:rsidP="0060463C">
            <w:pPr>
              <w:pStyle w:val="NoSpacing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bewerken.</w:t>
            </w:r>
          </w:p>
          <w:p w14:paraId="607D770A" w14:textId="2539AEAE" w:rsidR="0060463C" w:rsidRDefault="0060463C" w:rsidP="0060463C">
            <w:pPr>
              <w:pStyle w:val="NoSpacing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Selecteer </w:t>
            </w:r>
            <w:proofErr w:type="spellStart"/>
            <w:r>
              <w:t>skillset</w:t>
            </w:r>
            <w:proofErr w:type="spellEnd"/>
            <w:r>
              <w:t xml:space="preserve"> Solderen 3 in de</w:t>
            </w:r>
            <w:r w:rsidR="006F151C">
              <w:t xml:space="preserve"> nodige</w:t>
            </w:r>
            <w:r>
              <w:t xml:space="preserve"> </w:t>
            </w:r>
            <w:proofErr w:type="spellStart"/>
            <w:r>
              <w:t>skillsets</w:t>
            </w:r>
            <w:proofErr w:type="spellEnd"/>
            <w:r>
              <w:t xml:space="preserve"> lijst.</w:t>
            </w:r>
          </w:p>
          <w:p w14:paraId="484CACF9" w14:textId="30EF0F7F" w:rsidR="0060463C" w:rsidRDefault="0060463C" w:rsidP="0060463C">
            <w:pPr>
              <w:pStyle w:val="NoSpacing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 op het pijltje dat wijst naar de </w:t>
            </w:r>
            <w:proofErr w:type="spellStart"/>
            <w:r>
              <w:t>skillsets</w:t>
            </w:r>
            <w:proofErr w:type="spellEnd"/>
            <w:r>
              <w:t xml:space="preserve"> lijst. </w:t>
            </w:r>
          </w:p>
          <w:p w14:paraId="4094AD57" w14:textId="77777777" w:rsidR="0060463C" w:rsidRDefault="0060463C" w:rsidP="0060463C">
            <w:pPr>
              <w:pStyle w:val="NoSpacing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opslaan.</w:t>
            </w:r>
          </w:p>
        </w:tc>
      </w:tr>
      <w:tr w:rsidR="0060463C" w14:paraId="2727BB6F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5E01C44" w14:textId="77777777" w:rsidR="0060463C" w:rsidRDefault="0060463C" w:rsidP="00E718E9">
            <w:pPr>
              <w:pStyle w:val="NoSpacing"/>
            </w:pPr>
            <w:r>
              <w:t>Verwachte resultaat:</w:t>
            </w:r>
          </w:p>
        </w:tc>
        <w:tc>
          <w:tcPr>
            <w:tcW w:w="7502" w:type="dxa"/>
          </w:tcPr>
          <w:p w14:paraId="11A94E26" w14:textId="28CE9401" w:rsidR="0060463C" w:rsidRDefault="0060463C" w:rsidP="0094743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proofErr w:type="spellStart"/>
            <w:r>
              <w:t>skillset</w:t>
            </w:r>
            <w:proofErr w:type="spellEnd"/>
            <w:r>
              <w:t xml:space="preserve"> Solderen 3 is </w:t>
            </w:r>
            <w:r w:rsidR="006F151C">
              <w:t>verwijderd</w:t>
            </w:r>
            <w:r>
              <w:t xml:space="preserve"> </w:t>
            </w:r>
            <w:r w:rsidR="006F151C">
              <w:t>van</w:t>
            </w:r>
            <w:r>
              <w:t xml:space="preserve"> de taak 28-polige connector solderen.</w:t>
            </w:r>
          </w:p>
        </w:tc>
      </w:tr>
    </w:tbl>
    <w:p w14:paraId="3A4E4A92" w14:textId="009D8DA8" w:rsidR="009F1A77" w:rsidRDefault="009F1A77" w:rsidP="0060463C">
      <w:pPr>
        <w:pStyle w:val="NoSpacing"/>
      </w:pPr>
    </w:p>
    <w:p w14:paraId="375025F2" w14:textId="77777777" w:rsidR="009F1A77" w:rsidRDefault="009F1A77">
      <w:r>
        <w:br w:type="page"/>
      </w:r>
    </w:p>
    <w:p w14:paraId="5E9476C7" w14:textId="77777777" w:rsidR="0060463C" w:rsidRDefault="0060463C" w:rsidP="0060463C">
      <w:pPr>
        <w:pStyle w:val="NoSpacing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60"/>
        <w:gridCol w:w="7502"/>
      </w:tblGrid>
      <w:tr w:rsidR="001818BF" w14:paraId="4FF70EEA" w14:textId="77777777" w:rsidTr="00336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B5DE594" w14:textId="77777777" w:rsidR="001818BF" w:rsidRDefault="001818BF" w:rsidP="00336218">
            <w:pPr>
              <w:pStyle w:val="NoSpacing"/>
            </w:pPr>
            <w:r>
              <w:t>ID:</w:t>
            </w:r>
          </w:p>
        </w:tc>
        <w:tc>
          <w:tcPr>
            <w:tcW w:w="7502" w:type="dxa"/>
          </w:tcPr>
          <w:p w14:paraId="7C3D1FBA" w14:textId="0745AEE4" w:rsidR="001818BF" w:rsidRDefault="001818BF" w:rsidP="0033621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WB1T1</w:t>
            </w:r>
          </w:p>
        </w:tc>
      </w:tr>
      <w:tr w:rsidR="001818BF" w14:paraId="5CEB6784" w14:textId="77777777" w:rsidTr="0033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4041A06" w14:textId="77777777" w:rsidR="001818BF" w:rsidRDefault="001818BF" w:rsidP="00336218">
            <w:pPr>
              <w:pStyle w:val="NoSpacing"/>
            </w:pPr>
            <w:r>
              <w:t>Titel:</w:t>
            </w:r>
          </w:p>
        </w:tc>
        <w:tc>
          <w:tcPr>
            <w:tcW w:w="7502" w:type="dxa"/>
          </w:tcPr>
          <w:p w14:paraId="3C672B0D" w14:textId="69DCDEE5" w:rsidR="001818BF" w:rsidRDefault="001818BF" w:rsidP="001818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nieuwe </w:t>
            </w:r>
            <w:r>
              <w:t>werknemer</w:t>
            </w:r>
            <w:r>
              <w:t xml:space="preserve"> toevoegen.</w:t>
            </w:r>
          </w:p>
        </w:tc>
      </w:tr>
      <w:tr w:rsidR="001818BF" w14:paraId="4865EA77" w14:textId="77777777" w:rsidTr="0033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DEF0BF8" w14:textId="77777777" w:rsidR="001818BF" w:rsidRDefault="001818BF" w:rsidP="00336218">
            <w:pPr>
              <w:pStyle w:val="NoSpacing"/>
            </w:pPr>
            <w:r>
              <w:t>Conditie:</w:t>
            </w:r>
          </w:p>
        </w:tc>
        <w:tc>
          <w:tcPr>
            <w:tcW w:w="7502" w:type="dxa"/>
          </w:tcPr>
          <w:p w14:paraId="66AAFAD7" w14:textId="4C58CC46" w:rsidR="001818BF" w:rsidRDefault="001818BF" w:rsidP="001818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>
              <w:t>werknemer</w:t>
            </w:r>
            <w:r>
              <w:t xml:space="preserve"> staat nog niet in het systeem.</w:t>
            </w:r>
          </w:p>
        </w:tc>
      </w:tr>
      <w:tr w:rsidR="001818BF" w14:paraId="2BEF2503" w14:textId="77777777" w:rsidTr="0033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8E0A157" w14:textId="77777777" w:rsidR="001818BF" w:rsidRDefault="001818BF" w:rsidP="00336218">
            <w:pPr>
              <w:pStyle w:val="NoSpacing"/>
            </w:pPr>
            <w:r>
              <w:t>Test stappen:</w:t>
            </w:r>
          </w:p>
        </w:tc>
        <w:tc>
          <w:tcPr>
            <w:tcW w:w="7502" w:type="dxa"/>
          </w:tcPr>
          <w:p w14:paraId="2C9A2C5F" w14:textId="212B6912" w:rsidR="001818BF" w:rsidRDefault="001818BF" w:rsidP="001818BF">
            <w:pPr>
              <w:pStyle w:val="NoSpacing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Open het </w:t>
            </w:r>
            <w:r>
              <w:t>Werknemers</w:t>
            </w:r>
            <w:r>
              <w:t xml:space="preserve"> tabblad.</w:t>
            </w:r>
          </w:p>
          <w:p w14:paraId="31A500F8" w14:textId="77777777" w:rsidR="001818BF" w:rsidRDefault="001818BF" w:rsidP="001818BF">
            <w:pPr>
              <w:pStyle w:val="NoSpacing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nieuw.</w:t>
            </w:r>
          </w:p>
          <w:p w14:paraId="2222F65F" w14:textId="77777777" w:rsidR="001818BF" w:rsidRDefault="001818BF" w:rsidP="001818BF">
            <w:pPr>
              <w:pStyle w:val="NoSpacing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Voer in:</w:t>
            </w:r>
          </w:p>
          <w:tbl>
            <w:tblPr>
              <w:tblStyle w:val="GridTable1Light-Accent1"/>
              <w:tblW w:w="0" w:type="auto"/>
              <w:tblLook w:val="0480" w:firstRow="0" w:lastRow="0" w:firstColumn="1" w:lastColumn="0" w:noHBand="0" w:noVBand="1"/>
            </w:tblPr>
            <w:tblGrid>
              <w:gridCol w:w="1869"/>
              <w:gridCol w:w="4977"/>
            </w:tblGrid>
            <w:tr w:rsidR="001818BF" w14:paraId="78F75290" w14:textId="77777777" w:rsidTr="003362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9" w:type="dxa"/>
                </w:tcPr>
                <w:p w14:paraId="325270E8" w14:textId="658DFCC2" w:rsidR="001818BF" w:rsidRDefault="008C77CA" w:rsidP="00336218">
                  <w:pPr>
                    <w:pStyle w:val="NoSpacing"/>
                  </w:pPr>
                  <w:r>
                    <w:t>Functie</w:t>
                  </w:r>
                  <w:r w:rsidR="001818BF">
                    <w:t>:</w:t>
                  </w:r>
                </w:p>
              </w:tc>
              <w:tc>
                <w:tcPr>
                  <w:tcW w:w="4977" w:type="dxa"/>
                </w:tcPr>
                <w:p w14:paraId="1FC23852" w14:textId="492CC734" w:rsidR="001818BF" w:rsidRDefault="008C77CA" w:rsidP="00336218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Productiemedewerker</w:t>
                  </w:r>
                </w:p>
              </w:tc>
            </w:tr>
            <w:tr w:rsidR="001818BF" w14:paraId="6DF57E5E" w14:textId="77777777" w:rsidTr="003362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9" w:type="dxa"/>
                </w:tcPr>
                <w:p w14:paraId="43276808" w14:textId="1A50338C" w:rsidR="001818BF" w:rsidRDefault="00751566" w:rsidP="00336218">
                  <w:pPr>
                    <w:pStyle w:val="NoSpacing"/>
                  </w:pPr>
                  <w:r>
                    <w:t>Voornaam</w:t>
                  </w:r>
                  <w:r w:rsidR="001818BF">
                    <w:t>:</w:t>
                  </w:r>
                </w:p>
              </w:tc>
              <w:tc>
                <w:tcPr>
                  <w:tcW w:w="4977" w:type="dxa"/>
                </w:tcPr>
                <w:p w14:paraId="59CECF59" w14:textId="64471934" w:rsidR="001818BF" w:rsidRDefault="00751566" w:rsidP="00336218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Jan</w:t>
                  </w:r>
                </w:p>
              </w:tc>
            </w:tr>
            <w:tr w:rsidR="00751566" w14:paraId="6EC0BFEE" w14:textId="77777777" w:rsidTr="003362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9" w:type="dxa"/>
                </w:tcPr>
                <w:p w14:paraId="04E637D4" w14:textId="73900C63" w:rsidR="00751566" w:rsidRDefault="00751566" w:rsidP="00336218">
                  <w:pPr>
                    <w:pStyle w:val="NoSpacing"/>
                  </w:pPr>
                  <w:r>
                    <w:t>Achternaam:</w:t>
                  </w:r>
                </w:p>
              </w:tc>
              <w:tc>
                <w:tcPr>
                  <w:tcW w:w="4977" w:type="dxa"/>
                </w:tcPr>
                <w:p w14:paraId="0EF882DB" w14:textId="6F280F12" w:rsidR="00751566" w:rsidRDefault="00751566" w:rsidP="00336218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gramStart"/>
                  <w:r>
                    <w:t>de</w:t>
                  </w:r>
                  <w:proofErr w:type="gramEnd"/>
                  <w:r>
                    <w:t xml:space="preserve"> Beijer</w:t>
                  </w:r>
                </w:p>
              </w:tc>
            </w:tr>
            <w:tr w:rsidR="00751566" w14:paraId="406E8EA7" w14:textId="77777777" w:rsidTr="003362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9" w:type="dxa"/>
                </w:tcPr>
                <w:p w14:paraId="596BAA6A" w14:textId="6C63644C" w:rsidR="00751566" w:rsidRDefault="00751566" w:rsidP="00336218">
                  <w:pPr>
                    <w:pStyle w:val="NoSpacing"/>
                  </w:pPr>
                  <w:r>
                    <w:t>Telefoonnummer:</w:t>
                  </w:r>
                </w:p>
              </w:tc>
              <w:tc>
                <w:tcPr>
                  <w:tcW w:w="4977" w:type="dxa"/>
                </w:tcPr>
                <w:p w14:paraId="12757DFA" w14:textId="0B3022AA" w:rsidR="00751566" w:rsidRDefault="000E6D4A" w:rsidP="00336218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0497381999</w:t>
                  </w:r>
                </w:p>
              </w:tc>
            </w:tr>
            <w:tr w:rsidR="000E6D4A" w14:paraId="32F7271E" w14:textId="77777777" w:rsidTr="003362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9" w:type="dxa"/>
                </w:tcPr>
                <w:p w14:paraId="679EAF0C" w14:textId="4EA48469" w:rsidR="000E6D4A" w:rsidRDefault="000E6D4A" w:rsidP="00336218">
                  <w:pPr>
                    <w:pStyle w:val="NoSpacing"/>
                  </w:pPr>
                  <w:r>
                    <w:t>Emailadres:</w:t>
                  </w:r>
                </w:p>
              </w:tc>
              <w:tc>
                <w:tcPr>
                  <w:tcW w:w="4977" w:type="dxa"/>
                </w:tcPr>
                <w:p w14:paraId="4DAE4E1A" w14:textId="2A4DA977" w:rsidR="000E6D4A" w:rsidRDefault="000E6D4A" w:rsidP="00336218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hyperlink r:id="rId5" w:history="1">
                    <w:r w:rsidRPr="00BE74C4">
                      <w:rPr>
                        <w:rStyle w:val="Hyperlink"/>
                      </w:rPr>
                      <w:t>j.debeijer@bedrijf.nl</w:t>
                    </w:r>
                  </w:hyperlink>
                </w:p>
              </w:tc>
            </w:tr>
            <w:tr w:rsidR="000E6D4A" w14:paraId="45AC2387" w14:textId="77777777" w:rsidTr="003362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9" w:type="dxa"/>
                </w:tcPr>
                <w:p w14:paraId="699A50DA" w14:textId="77DBBE64" w:rsidR="000E6D4A" w:rsidRDefault="000E6D4A" w:rsidP="00336218">
                  <w:pPr>
                    <w:pStyle w:val="NoSpacing"/>
                  </w:pPr>
                  <w:r>
                    <w:t>Straat:</w:t>
                  </w:r>
                </w:p>
              </w:tc>
              <w:tc>
                <w:tcPr>
                  <w:tcW w:w="4977" w:type="dxa"/>
                </w:tcPr>
                <w:p w14:paraId="601CA328" w14:textId="4424060D" w:rsidR="000E6D4A" w:rsidRDefault="000E6D4A" w:rsidP="00336218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Neterselseweg</w:t>
                  </w:r>
                  <w:proofErr w:type="spellEnd"/>
                </w:p>
              </w:tc>
            </w:tr>
            <w:tr w:rsidR="000E6D4A" w14:paraId="7D062440" w14:textId="77777777" w:rsidTr="003362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9" w:type="dxa"/>
                </w:tcPr>
                <w:p w14:paraId="3A831592" w14:textId="6FA99499" w:rsidR="000E6D4A" w:rsidRDefault="000E6D4A" w:rsidP="00336218">
                  <w:pPr>
                    <w:pStyle w:val="NoSpacing"/>
                  </w:pPr>
                  <w:r>
                    <w:t>Huisnummer:</w:t>
                  </w:r>
                </w:p>
              </w:tc>
              <w:tc>
                <w:tcPr>
                  <w:tcW w:w="4977" w:type="dxa"/>
                </w:tcPr>
                <w:p w14:paraId="51DF427A" w14:textId="57B69A68" w:rsidR="000E6D4A" w:rsidRDefault="000E6D4A" w:rsidP="00336218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16</w:t>
                  </w:r>
                </w:p>
              </w:tc>
            </w:tr>
            <w:tr w:rsidR="000E6D4A" w14:paraId="65AB74A5" w14:textId="77777777" w:rsidTr="003362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9" w:type="dxa"/>
                </w:tcPr>
                <w:p w14:paraId="25936728" w14:textId="7DA6C796" w:rsidR="000E6D4A" w:rsidRDefault="000E6D4A" w:rsidP="00336218">
                  <w:pPr>
                    <w:pStyle w:val="NoSpacing"/>
                  </w:pPr>
                  <w:r>
                    <w:t>Postcode:</w:t>
                  </w:r>
                </w:p>
              </w:tc>
              <w:tc>
                <w:tcPr>
                  <w:tcW w:w="4977" w:type="dxa"/>
                </w:tcPr>
                <w:p w14:paraId="22E927E0" w14:textId="0243CA0B" w:rsidR="000E6D4A" w:rsidRDefault="000E6D4A" w:rsidP="00336218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5531PH</w:t>
                  </w:r>
                </w:p>
              </w:tc>
            </w:tr>
            <w:tr w:rsidR="000E6D4A" w14:paraId="66C8190F" w14:textId="77777777" w:rsidTr="003362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9" w:type="dxa"/>
                </w:tcPr>
                <w:p w14:paraId="4B39D4CE" w14:textId="257640F3" w:rsidR="000E6D4A" w:rsidRDefault="000E6D4A" w:rsidP="00336218">
                  <w:pPr>
                    <w:pStyle w:val="NoSpacing"/>
                  </w:pPr>
                  <w:r>
                    <w:t>Woonplaats:</w:t>
                  </w:r>
                </w:p>
              </w:tc>
              <w:tc>
                <w:tcPr>
                  <w:tcW w:w="4977" w:type="dxa"/>
                </w:tcPr>
                <w:p w14:paraId="04A5C6CB" w14:textId="44A65E5A" w:rsidR="000E6D4A" w:rsidRDefault="000E6D4A" w:rsidP="00336218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Bladel</w:t>
                  </w:r>
                </w:p>
              </w:tc>
            </w:tr>
          </w:tbl>
          <w:p w14:paraId="7DFDD1B5" w14:textId="77777777" w:rsidR="001818BF" w:rsidRDefault="001818BF" w:rsidP="00336218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630CCF" w14:textId="77777777" w:rsidR="001818BF" w:rsidRDefault="001818BF" w:rsidP="001818BF">
            <w:pPr>
              <w:pStyle w:val="NoSpacing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opslaan.</w:t>
            </w:r>
          </w:p>
        </w:tc>
      </w:tr>
      <w:tr w:rsidR="001818BF" w14:paraId="6F93172E" w14:textId="77777777" w:rsidTr="0033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06BA654" w14:textId="77777777" w:rsidR="001818BF" w:rsidRDefault="001818BF" w:rsidP="00336218">
            <w:pPr>
              <w:pStyle w:val="NoSpacing"/>
            </w:pPr>
            <w:r>
              <w:t>Verwachte resultaat:</w:t>
            </w:r>
          </w:p>
        </w:tc>
        <w:tc>
          <w:tcPr>
            <w:tcW w:w="7502" w:type="dxa"/>
          </w:tcPr>
          <w:p w14:paraId="0CD8ADE0" w14:textId="39DDF589" w:rsidR="001818BF" w:rsidRDefault="001818BF" w:rsidP="000E6D4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Nieuwe </w:t>
            </w:r>
            <w:r w:rsidR="000E6D4A">
              <w:t>werknemer</w:t>
            </w:r>
            <w:r>
              <w:t xml:space="preserve"> is toegevoegd.</w:t>
            </w:r>
          </w:p>
        </w:tc>
      </w:tr>
    </w:tbl>
    <w:p w14:paraId="39C57DD4" w14:textId="77777777" w:rsidR="00BE44A9" w:rsidRDefault="00BE44A9" w:rsidP="0038660C">
      <w:pPr>
        <w:pStyle w:val="NoSpacing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60"/>
        <w:gridCol w:w="7502"/>
      </w:tblGrid>
      <w:tr w:rsidR="000E6D4A" w14:paraId="517A68FC" w14:textId="77777777" w:rsidTr="00336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8ED945A" w14:textId="77777777" w:rsidR="000E6D4A" w:rsidRDefault="000E6D4A" w:rsidP="00336218">
            <w:pPr>
              <w:pStyle w:val="NoSpacing"/>
            </w:pPr>
            <w:r>
              <w:t>ID:</w:t>
            </w:r>
          </w:p>
        </w:tc>
        <w:tc>
          <w:tcPr>
            <w:tcW w:w="7502" w:type="dxa"/>
          </w:tcPr>
          <w:p w14:paraId="3D611BF5" w14:textId="0157BD16" w:rsidR="000E6D4A" w:rsidRDefault="000E6D4A" w:rsidP="0033621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WB</w:t>
            </w:r>
            <w:r>
              <w:t>2T1</w:t>
            </w:r>
          </w:p>
        </w:tc>
      </w:tr>
      <w:tr w:rsidR="000E6D4A" w14:paraId="39D8138F" w14:textId="77777777" w:rsidTr="0033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01A635C" w14:textId="77777777" w:rsidR="000E6D4A" w:rsidRDefault="000E6D4A" w:rsidP="00336218">
            <w:pPr>
              <w:pStyle w:val="NoSpacing"/>
            </w:pPr>
            <w:r>
              <w:t>Titel:</w:t>
            </w:r>
          </w:p>
        </w:tc>
        <w:tc>
          <w:tcPr>
            <w:tcW w:w="7502" w:type="dxa"/>
          </w:tcPr>
          <w:p w14:paraId="6F62BC20" w14:textId="272675EA" w:rsidR="000E6D4A" w:rsidRDefault="000E6D4A" w:rsidP="000E6D4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</w:t>
            </w:r>
            <w:r>
              <w:t>werknemer</w:t>
            </w:r>
            <w:r>
              <w:t xml:space="preserve"> bewerken.</w:t>
            </w:r>
          </w:p>
        </w:tc>
      </w:tr>
      <w:tr w:rsidR="000E6D4A" w14:paraId="7E4E4AF6" w14:textId="77777777" w:rsidTr="0033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1731936" w14:textId="77777777" w:rsidR="000E6D4A" w:rsidRDefault="000E6D4A" w:rsidP="00336218">
            <w:pPr>
              <w:pStyle w:val="NoSpacing"/>
            </w:pPr>
            <w:r>
              <w:t>Conditie:</w:t>
            </w:r>
          </w:p>
        </w:tc>
        <w:tc>
          <w:tcPr>
            <w:tcW w:w="7502" w:type="dxa"/>
          </w:tcPr>
          <w:p w14:paraId="279AF24D" w14:textId="03E2F115" w:rsidR="000E6D4A" w:rsidRDefault="000E6D4A" w:rsidP="003362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werknemer</w:t>
            </w:r>
            <w:r>
              <w:t xml:space="preserve"> bestaat in het systeem.</w:t>
            </w:r>
          </w:p>
        </w:tc>
      </w:tr>
      <w:tr w:rsidR="000E6D4A" w14:paraId="130644CC" w14:textId="77777777" w:rsidTr="0033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C9EBB27" w14:textId="77777777" w:rsidR="000E6D4A" w:rsidRDefault="000E6D4A" w:rsidP="00336218">
            <w:pPr>
              <w:pStyle w:val="NoSpacing"/>
            </w:pPr>
            <w:r>
              <w:t>Test stappen:</w:t>
            </w:r>
          </w:p>
        </w:tc>
        <w:tc>
          <w:tcPr>
            <w:tcW w:w="7502" w:type="dxa"/>
          </w:tcPr>
          <w:p w14:paraId="107E7D58" w14:textId="32BBD4B1" w:rsidR="000E6D4A" w:rsidRDefault="000E6D4A" w:rsidP="000E6D4A">
            <w:pPr>
              <w:pStyle w:val="NoSpacing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Open het </w:t>
            </w:r>
            <w:r>
              <w:t>Werknemers</w:t>
            </w:r>
            <w:r>
              <w:t xml:space="preserve"> tabblad.</w:t>
            </w:r>
          </w:p>
          <w:p w14:paraId="5F9B58F5" w14:textId="0BECF0E0" w:rsidR="000E6D4A" w:rsidRDefault="000E6D4A" w:rsidP="000E6D4A">
            <w:pPr>
              <w:pStyle w:val="NoSpacing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Selecteer </w:t>
            </w:r>
            <w:r>
              <w:t>werknemer ‘Jan de Beijer’</w:t>
            </w:r>
            <w:r>
              <w:t>.</w:t>
            </w:r>
          </w:p>
          <w:p w14:paraId="65B08D7D" w14:textId="77777777" w:rsidR="000E6D4A" w:rsidRDefault="000E6D4A" w:rsidP="000E6D4A">
            <w:pPr>
              <w:pStyle w:val="NoSpacing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bewerken.</w:t>
            </w:r>
          </w:p>
          <w:p w14:paraId="4130D01F" w14:textId="55113656" w:rsidR="000E6D4A" w:rsidRDefault="009F1A77" w:rsidP="000E6D4A">
            <w:pPr>
              <w:pStyle w:val="NoSpacing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Verander</w:t>
            </w:r>
            <w:r w:rsidR="000E6D4A">
              <w:t>:</w:t>
            </w:r>
          </w:p>
          <w:tbl>
            <w:tblPr>
              <w:tblStyle w:val="GridTable1Light-Accent1"/>
              <w:tblW w:w="0" w:type="auto"/>
              <w:tblLook w:val="0480" w:firstRow="0" w:lastRow="0" w:firstColumn="1" w:lastColumn="0" w:noHBand="0" w:noVBand="1"/>
            </w:tblPr>
            <w:tblGrid>
              <w:gridCol w:w="1869"/>
              <w:gridCol w:w="4977"/>
            </w:tblGrid>
            <w:tr w:rsidR="000E6D4A" w14:paraId="53878DA9" w14:textId="77777777" w:rsidTr="009F1A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9" w:type="dxa"/>
                </w:tcPr>
                <w:p w14:paraId="71CC1FEC" w14:textId="77777777" w:rsidR="000E6D4A" w:rsidRDefault="000E6D4A" w:rsidP="00336218">
                  <w:pPr>
                    <w:pStyle w:val="NoSpacing"/>
                  </w:pPr>
                  <w:r>
                    <w:t>Straat:</w:t>
                  </w:r>
                </w:p>
              </w:tc>
              <w:tc>
                <w:tcPr>
                  <w:tcW w:w="4977" w:type="dxa"/>
                </w:tcPr>
                <w:p w14:paraId="3EF18BA8" w14:textId="75F69F2B" w:rsidR="000E6D4A" w:rsidRDefault="000E6D4A" w:rsidP="00336218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Helleneind</w:t>
                  </w:r>
                  <w:proofErr w:type="spellEnd"/>
                </w:p>
              </w:tc>
            </w:tr>
            <w:tr w:rsidR="000E6D4A" w14:paraId="7A36A60A" w14:textId="77777777" w:rsidTr="009F1A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9" w:type="dxa"/>
                </w:tcPr>
                <w:p w14:paraId="1252803D" w14:textId="77777777" w:rsidR="000E6D4A" w:rsidRDefault="000E6D4A" w:rsidP="00336218">
                  <w:pPr>
                    <w:pStyle w:val="NoSpacing"/>
                  </w:pPr>
                  <w:r>
                    <w:t>Huisnummer:</w:t>
                  </w:r>
                </w:p>
              </w:tc>
              <w:tc>
                <w:tcPr>
                  <w:tcW w:w="4977" w:type="dxa"/>
                </w:tcPr>
                <w:p w14:paraId="020E5099" w14:textId="23427FDB" w:rsidR="000E6D4A" w:rsidRDefault="000E6D4A" w:rsidP="00336218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</w:tr>
            <w:tr w:rsidR="000E6D4A" w14:paraId="358FD362" w14:textId="77777777" w:rsidTr="009F1A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9" w:type="dxa"/>
                </w:tcPr>
                <w:p w14:paraId="1D8CD123" w14:textId="77777777" w:rsidR="000E6D4A" w:rsidRDefault="000E6D4A" w:rsidP="00336218">
                  <w:pPr>
                    <w:pStyle w:val="NoSpacing"/>
                  </w:pPr>
                  <w:r>
                    <w:t>Postcode:</w:t>
                  </w:r>
                </w:p>
              </w:tc>
              <w:tc>
                <w:tcPr>
                  <w:tcW w:w="4977" w:type="dxa"/>
                </w:tcPr>
                <w:p w14:paraId="3E3FEDBA" w14:textId="45D2417B" w:rsidR="000E6D4A" w:rsidRDefault="000E6D4A" w:rsidP="00336218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5531P</w:t>
                  </w:r>
                  <w:r>
                    <w:t>R</w:t>
                  </w:r>
                </w:p>
              </w:tc>
            </w:tr>
          </w:tbl>
          <w:p w14:paraId="7A6B0BEF" w14:textId="77777777" w:rsidR="000E6D4A" w:rsidRDefault="000E6D4A" w:rsidP="000E6D4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B5C2FC" w14:textId="77777777" w:rsidR="000E6D4A" w:rsidRDefault="000E6D4A" w:rsidP="000E6D4A">
            <w:pPr>
              <w:pStyle w:val="NoSpacing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opslaan.</w:t>
            </w:r>
          </w:p>
        </w:tc>
      </w:tr>
      <w:tr w:rsidR="000E6D4A" w14:paraId="1F164D4E" w14:textId="77777777" w:rsidTr="0033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289F456" w14:textId="77777777" w:rsidR="000E6D4A" w:rsidRDefault="000E6D4A" w:rsidP="00336218">
            <w:pPr>
              <w:pStyle w:val="NoSpacing"/>
            </w:pPr>
            <w:r>
              <w:t>Verwachte resultaat:</w:t>
            </w:r>
          </w:p>
        </w:tc>
        <w:tc>
          <w:tcPr>
            <w:tcW w:w="7502" w:type="dxa"/>
          </w:tcPr>
          <w:p w14:paraId="316F8A38" w14:textId="280BD727" w:rsidR="000E6D4A" w:rsidRDefault="000E6D4A" w:rsidP="003362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</w:t>
            </w:r>
            <w:r>
              <w:t xml:space="preserve"> is bewerkt.</w:t>
            </w:r>
          </w:p>
        </w:tc>
      </w:tr>
    </w:tbl>
    <w:p w14:paraId="44310DDC" w14:textId="77777777" w:rsidR="000E6D4A" w:rsidRDefault="000E6D4A" w:rsidP="0038660C">
      <w:pPr>
        <w:pStyle w:val="NoSpacing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60"/>
        <w:gridCol w:w="7502"/>
      </w:tblGrid>
      <w:tr w:rsidR="009F1A77" w14:paraId="34ADB11C" w14:textId="77777777" w:rsidTr="00336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FA16984" w14:textId="77777777" w:rsidR="009F1A77" w:rsidRDefault="009F1A77" w:rsidP="00336218">
            <w:pPr>
              <w:pStyle w:val="NoSpacing"/>
            </w:pPr>
            <w:r>
              <w:t>ID:</w:t>
            </w:r>
          </w:p>
        </w:tc>
        <w:tc>
          <w:tcPr>
            <w:tcW w:w="7502" w:type="dxa"/>
          </w:tcPr>
          <w:p w14:paraId="5E59C37E" w14:textId="43450F83" w:rsidR="009F1A77" w:rsidRDefault="009F1A77" w:rsidP="0033621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WB</w:t>
            </w:r>
            <w:r>
              <w:t>3</w:t>
            </w:r>
            <w:r>
              <w:t>T1</w:t>
            </w:r>
          </w:p>
        </w:tc>
      </w:tr>
      <w:tr w:rsidR="009F1A77" w14:paraId="69D64331" w14:textId="77777777" w:rsidTr="0033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6704E13" w14:textId="77777777" w:rsidR="009F1A77" w:rsidRDefault="009F1A77" w:rsidP="00336218">
            <w:pPr>
              <w:pStyle w:val="NoSpacing"/>
            </w:pPr>
            <w:r>
              <w:t>Titel:</w:t>
            </w:r>
          </w:p>
        </w:tc>
        <w:tc>
          <w:tcPr>
            <w:tcW w:w="7502" w:type="dxa"/>
          </w:tcPr>
          <w:p w14:paraId="1D6FECA5" w14:textId="4BC37ED7" w:rsidR="009F1A77" w:rsidRDefault="009F1A77" w:rsidP="009F1A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werknemer </w:t>
            </w:r>
            <w:r>
              <w:t>teamleider maken</w:t>
            </w:r>
            <w:r>
              <w:t>.</w:t>
            </w:r>
          </w:p>
        </w:tc>
      </w:tr>
      <w:tr w:rsidR="009F1A77" w14:paraId="4D746871" w14:textId="77777777" w:rsidTr="0033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BDC930E" w14:textId="77777777" w:rsidR="009F1A77" w:rsidRDefault="009F1A77" w:rsidP="00336218">
            <w:pPr>
              <w:pStyle w:val="NoSpacing"/>
            </w:pPr>
            <w:r>
              <w:t>Conditie:</w:t>
            </w:r>
          </w:p>
        </w:tc>
        <w:tc>
          <w:tcPr>
            <w:tcW w:w="7502" w:type="dxa"/>
          </w:tcPr>
          <w:p w14:paraId="38025B46" w14:textId="77777777" w:rsidR="009F1A77" w:rsidRDefault="009F1A77" w:rsidP="003362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werknemer bestaat in het systeem.</w:t>
            </w:r>
          </w:p>
        </w:tc>
      </w:tr>
      <w:tr w:rsidR="009F1A77" w14:paraId="5A76BADC" w14:textId="77777777" w:rsidTr="0033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5D792FE" w14:textId="77777777" w:rsidR="009F1A77" w:rsidRDefault="009F1A77" w:rsidP="00336218">
            <w:pPr>
              <w:pStyle w:val="NoSpacing"/>
            </w:pPr>
            <w:r>
              <w:t>Test stappen:</w:t>
            </w:r>
          </w:p>
        </w:tc>
        <w:tc>
          <w:tcPr>
            <w:tcW w:w="7502" w:type="dxa"/>
          </w:tcPr>
          <w:p w14:paraId="3A2EC8E1" w14:textId="77777777" w:rsidR="009F1A77" w:rsidRDefault="009F1A77" w:rsidP="009F1A77">
            <w:pPr>
              <w:pStyle w:val="NoSpacing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het Werknemers tabblad.</w:t>
            </w:r>
          </w:p>
          <w:p w14:paraId="2FDD38D4" w14:textId="77777777" w:rsidR="009F1A77" w:rsidRDefault="009F1A77" w:rsidP="009F1A77">
            <w:pPr>
              <w:pStyle w:val="NoSpacing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Selecteer werknemer ‘Jan de Beijer’.</w:t>
            </w:r>
          </w:p>
          <w:p w14:paraId="54D9F5BB" w14:textId="77777777" w:rsidR="009F1A77" w:rsidRDefault="009F1A77" w:rsidP="009F1A77">
            <w:pPr>
              <w:pStyle w:val="NoSpacing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bewerken.</w:t>
            </w:r>
          </w:p>
          <w:p w14:paraId="48B4E32C" w14:textId="0593B446" w:rsidR="009F1A77" w:rsidRDefault="009F1A77" w:rsidP="009F1A77">
            <w:pPr>
              <w:pStyle w:val="NoSpacing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Verander</w:t>
            </w:r>
            <w:r>
              <w:t>:</w:t>
            </w:r>
          </w:p>
          <w:tbl>
            <w:tblPr>
              <w:tblStyle w:val="GridTable1Light-Accent1"/>
              <w:tblW w:w="0" w:type="auto"/>
              <w:tblLook w:val="0480" w:firstRow="0" w:lastRow="0" w:firstColumn="1" w:lastColumn="0" w:noHBand="0" w:noVBand="1"/>
            </w:tblPr>
            <w:tblGrid>
              <w:gridCol w:w="1869"/>
              <w:gridCol w:w="4977"/>
            </w:tblGrid>
            <w:tr w:rsidR="009F1A77" w14:paraId="060C55F6" w14:textId="77777777" w:rsidTr="009F1A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9" w:type="dxa"/>
                </w:tcPr>
                <w:p w14:paraId="5E7BD976" w14:textId="77777777" w:rsidR="009F1A77" w:rsidRDefault="009F1A77" w:rsidP="00336218">
                  <w:pPr>
                    <w:pStyle w:val="NoSpacing"/>
                  </w:pPr>
                  <w:r>
                    <w:t>Functie:</w:t>
                  </w:r>
                </w:p>
              </w:tc>
              <w:tc>
                <w:tcPr>
                  <w:tcW w:w="4977" w:type="dxa"/>
                </w:tcPr>
                <w:p w14:paraId="505272D6" w14:textId="1B6A8789" w:rsidR="009F1A77" w:rsidRDefault="009F1A77" w:rsidP="00336218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Teamleider</w:t>
                  </w:r>
                </w:p>
              </w:tc>
            </w:tr>
          </w:tbl>
          <w:p w14:paraId="4114204B" w14:textId="77777777" w:rsidR="009F1A77" w:rsidRDefault="009F1A77" w:rsidP="003362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27B5D0" w14:textId="77777777" w:rsidR="009F1A77" w:rsidRDefault="009F1A77" w:rsidP="009F1A77">
            <w:pPr>
              <w:pStyle w:val="NoSpacing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opslaan.</w:t>
            </w:r>
          </w:p>
        </w:tc>
      </w:tr>
      <w:tr w:rsidR="009F1A77" w14:paraId="447C5463" w14:textId="77777777" w:rsidTr="0033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7EB8302" w14:textId="77777777" w:rsidR="009F1A77" w:rsidRDefault="009F1A77" w:rsidP="00336218">
            <w:pPr>
              <w:pStyle w:val="NoSpacing"/>
            </w:pPr>
            <w:r>
              <w:t>Verwachte resultaat:</w:t>
            </w:r>
          </w:p>
        </w:tc>
        <w:tc>
          <w:tcPr>
            <w:tcW w:w="7502" w:type="dxa"/>
          </w:tcPr>
          <w:p w14:paraId="410DAB95" w14:textId="7F29BE9B" w:rsidR="009F1A77" w:rsidRDefault="009F1A77" w:rsidP="009F1A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Werknemer is </w:t>
            </w:r>
            <w:r>
              <w:t>nou teamleider</w:t>
            </w:r>
            <w:r>
              <w:t>.</w:t>
            </w:r>
          </w:p>
        </w:tc>
      </w:tr>
    </w:tbl>
    <w:p w14:paraId="77952460" w14:textId="42051903" w:rsidR="009F1A77" w:rsidRDefault="009F1A77" w:rsidP="0038660C">
      <w:pPr>
        <w:pStyle w:val="NoSpacing"/>
      </w:pPr>
    </w:p>
    <w:p w14:paraId="589D606E" w14:textId="77777777" w:rsidR="009F1A77" w:rsidRDefault="009F1A77">
      <w:r>
        <w:br w:type="page"/>
      </w:r>
    </w:p>
    <w:p w14:paraId="7A344341" w14:textId="77777777" w:rsidR="009F1A77" w:rsidRDefault="009F1A77" w:rsidP="0038660C">
      <w:pPr>
        <w:pStyle w:val="NoSpacing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60"/>
        <w:gridCol w:w="7502"/>
      </w:tblGrid>
      <w:tr w:rsidR="009F1A77" w14:paraId="7C6C39C9" w14:textId="77777777" w:rsidTr="00336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6234240" w14:textId="77777777" w:rsidR="009F1A77" w:rsidRDefault="009F1A77" w:rsidP="00336218">
            <w:pPr>
              <w:pStyle w:val="NoSpacing"/>
            </w:pPr>
            <w:r>
              <w:t>ID:</w:t>
            </w:r>
          </w:p>
        </w:tc>
        <w:tc>
          <w:tcPr>
            <w:tcW w:w="7502" w:type="dxa"/>
          </w:tcPr>
          <w:p w14:paraId="31B15DE7" w14:textId="7B445979" w:rsidR="009F1A77" w:rsidRDefault="009F1A77" w:rsidP="0033621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WB</w:t>
            </w:r>
            <w:r>
              <w:t>4</w:t>
            </w:r>
            <w:r>
              <w:t>T1</w:t>
            </w:r>
          </w:p>
        </w:tc>
      </w:tr>
      <w:tr w:rsidR="009F1A77" w14:paraId="1C11CC68" w14:textId="77777777" w:rsidTr="0033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EF1D02D" w14:textId="77777777" w:rsidR="009F1A77" w:rsidRDefault="009F1A77" w:rsidP="00336218">
            <w:pPr>
              <w:pStyle w:val="NoSpacing"/>
            </w:pPr>
            <w:r>
              <w:t>Titel:</w:t>
            </w:r>
          </w:p>
        </w:tc>
        <w:tc>
          <w:tcPr>
            <w:tcW w:w="7502" w:type="dxa"/>
          </w:tcPr>
          <w:p w14:paraId="7DCC276F" w14:textId="02299011" w:rsidR="009F1A77" w:rsidRDefault="009F1A77" w:rsidP="009F1A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werknemer </w:t>
            </w:r>
            <w:r>
              <w:t>verkoper</w:t>
            </w:r>
            <w:r>
              <w:t xml:space="preserve"> maken.</w:t>
            </w:r>
          </w:p>
        </w:tc>
      </w:tr>
      <w:tr w:rsidR="009F1A77" w14:paraId="53E40458" w14:textId="77777777" w:rsidTr="0033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1DB67A7" w14:textId="77777777" w:rsidR="009F1A77" w:rsidRDefault="009F1A77" w:rsidP="00336218">
            <w:pPr>
              <w:pStyle w:val="NoSpacing"/>
            </w:pPr>
            <w:r>
              <w:t>Conditie:</w:t>
            </w:r>
          </w:p>
        </w:tc>
        <w:tc>
          <w:tcPr>
            <w:tcW w:w="7502" w:type="dxa"/>
          </w:tcPr>
          <w:p w14:paraId="09246283" w14:textId="77777777" w:rsidR="009F1A77" w:rsidRDefault="009F1A77" w:rsidP="003362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werknemer bestaat in het systeem.</w:t>
            </w:r>
          </w:p>
        </w:tc>
      </w:tr>
      <w:tr w:rsidR="009F1A77" w14:paraId="767A3E64" w14:textId="77777777" w:rsidTr="0033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D878C1E" w14:textId="77777777" w:rsidR="009F1A77" w:rsidRDefault="009F1A77" w:rsidP="00336218">
            <w:pPr>
              <w:pStyle w:val="NoSpacing"/>
            </w:pPr>
            <w:r>
              <w:t>Test stappen:</w:t>
            </w:r>
          </w:p>
        </w:tc>
        <w:tc>
          <w:tcPr>
            <w:tcW w:w="7502" w:type="dxa"/>
          </w:tcPr>
          <w:p w14:paraId="0417472C" w14:textId="77777777" w:rsidR="009F1A77" w:rsidRDefault="009F1A77" w:rsidP="009F1A77">
            <w:pPr>
              <w:pStyle w:val="NoSpacing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het Werknemers tabblad.</w:t>
            </w:r>
          </w:p>
          <w:p w14:paraId="0C122899" w14:textId="77777777" w:rsidR="009F1A77" w:rsidRDefault="009F1A77" w:rsidP="009F1A77">
            <w:pPr>
              <w:pStyle w:val="NoSpacing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Selecteer werknemer ‘Jan de Beijer’.</w:t>
            </w:r>
          </w:p>
          <w:p w14:paraId="2FAC1F3E" w14:textId="77777777" w:rsidR="009F1A77" w:rsidRDefault="009F1A77" w:rsidP="009F1A77">
            <w:pPr>
              <w:pStyle w:val="NoSpacing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bewerken.</w:t>
            </w:r>
          </w:p>
          <w:p w14:paraId="7937670F" w14:textId="77777777" w:rsidR="009F1A77" w:rsidRDefault="009F1A77" w:rsidP="009F1A77">
            <w:pPr>
              <w:pStyle w:val="NoSpacing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Verander:</w:t>
            </w:r>
          </w:p>
          <w:tbl>
            <w:tblPr>
              <w:tblStyle w:val="GridTable1Light-Accent1"/>
              <w:tblW w:w="0" w:type="auto"/>
              <w:tblLook w:val="0480" w:firstRow="0" w:lastRow="0" w:firstColumn="1" w:lastColumn="0" w:noHBand="0" w:noVBand="1"/>
            </w:tblPr>
            <w:tblGrid>
              <w:gridCol w:w="1869"/>
              <w:gridCol w:w="4977"/>
            </w:tblGrid>
            <w:tr w:rsidR="009F1A77" w14:paraId="7D7E6758" w14:textId="77777777" w:rsidTr="003362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9" w:type="dxa"/>
                </w:tcPr>
                <w:p w14:paraId="5D79ACF9" w14:textId="77777777" w:rsidR="009F1A77" w:rsidRDefault="009F1A77" w:rsidP="00336218">
                  <w:pPr>
                    <w:pStyle w:val="NoSpacing"/>
                  </w:pPr>
                  <w:r>
                    <w:t>Functie:</w:t>
                  </w:r>
                </w:p>
              </w:tc>
              <w:tc>
                <w:tcPr>
                  <w:tcW w:w="4977" w:type="dxa"/>
                </w:tcPr>
                <w:p w14:paraId="1FEDB67C" w14:textId="03132155" w:rsidR="009F1A77" w:rsidRDefault="009F1A77" w:rsidP="00336218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Verkoper</w:t>
                  </w:r>
                </w:p>
              </w:tc>
            </w:tr>
          </w:tbl>
          <w:p w14:paraId="754F92ED" w14:textId="77777777" w:rsidR="009F1A77" w:rsidRDefault="009F1A77" w:rsidP="003362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C486F6" w14:textId="77777777" w:rsidR="009F1A77" w:rsidRDefault="009F1A77" w:rsidP="009F1A77">
            <w:pPr>
              <w:pStyle w:val="NoSpacing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opslaan.</w:t>
            </w:r>
          </w:p>
        </w:tc>
      </w:tr>
      <w:tr w:rsidR="009F1A77" w14:paraId="7FE75499" w14:textId="77777777" w:rsidTr="0033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AB876EB" w14:textId="77777777" w:rsidR="009F1A77" w:rsidRDefault="009F1A77" w:rsidP="00336218">
            <w:pPr>
              <w:pStyle w:val="NoSpacing"/>
            </w:pPr>
            <w:r>
              <w:t>Verwachte resultaat:</w:t>
            </w:r>
          </w:p>
        </w:tc>
        <w:tc>
          <w:tcPr>
            <w:tcW w:w="7502" w:type="dxa"/>
          </w:tcPr>
          <w:p w14:paraId="21B6E120" w14:textId="617CB7B0" w:rsidR="009F1A77" w:rsidRDefault="009F1A77" w:rsidP="009F1A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Werknemer is nou </w:t>
            </w:r>
            <w:r>
              <w:t>verkoper</w:t>
            </w:r>
            <w:r>
              <w:t>.</w:t>
            </w:r>
          </w:p>
        </w:tc>
      </w:tr>
    </w:tbl>
    <w:p w14:paraId="6CB99202" w14:textId="77777777" w:rsidR="009F1A77" w:rsidRDefault="009F1A77" w:rsidP="0038660C">
      <w:pPr>
        <w:pStyle w:val="NoSpacing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60"/>
        <w:gridCol w:w="7502"/>
      </w:tblGrid>
      <w:tr w:rsidR="009F1A77" w14:paraId="45B614C7" w14:textId="77777777" w:rsidTr="00336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6D7CF0F" w14:textId="77777777" w:rsidR="009F1A77" w:rsidRDefault="009F1A77" w:rsidP="00336218">
            <w:pPr>
              <w:pStyle w:val="NoSpacing"/>
            </w:pPr>
            <w:r>
              <w:t>ID:</w:t>
            </w:r>
          </w:p>
        </w:tc>
        <w:tc>
          <w:tcPr>
            <w:tcW w:w="7502" w:type="dxa"/>
          </w:tcPr>
          <w:p w14:paraId="502F6803" w14:textId="6A223725" w:rsidR="009F1A77" w:rsidRDefault="009F1A77" w:rsidP="0033621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WB</w:t>
            </w:r>
            <w:r>
              <w:t>5</w:t>
            </w:r>
            <w:r>
              <w:t>T1</w:t>
            </w:r>
          </w:p>
        </w:tc>
      </w:tr>
      <w:tr w:rsidR="009F1A77" w14:paraId="54A6F3EB" w14:textId="77777777" w:rsidTr="0033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5480063" w14:textId="77777777" w:rsidR="009F1A77" w:rsidRDefault="009F1A77" w:rsidP="00336218">
            <w:pPr>
              <w:pStyle w:val="NoSpacing"/>
            </w:pPr>
            <w:r>
              <w:t>Titel:</w:t>
            </w:r>
          </w:p>
        </w:tc>
        <w:tc>
          <w:tcPr>
            <w:tcW w:w="7502" w:type="dxa"/>
          </w:tcPr>
          <w:p w14:paraId="6643DDF5" w14:textId="33C4E0EE" w:rsidR="009F1A77" w:rsidRDefault="009F1A77" w:rsidP="009F1A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werknemer </w:t>
            </w:r>
            <w:r>
              <w:t>HR-medewerker</w:t>
            </w:r>
            <w:r>
              <w:t xml:space="preserve"> maken.</w:t>
            </w:r>
          </w:p>
        </w:tc>
      </w:tr>
      <w:tr w:rsidR="009F1A77" w14:paraId="00654363" w14:textId="77777777" w:rsidTr="0033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3E85823" w14:textId="77777777" w:rsidR="009F1A77" w:rsidRDefault="009F1A77" w:rsidP="00336218">
            <w:pPr>
              <w:pStyle w:val="NoSpacing"/>
            </w:pPr>
            <w:r>
              <w:t>Conditie:</w:t>
            </w:r>
          </w:p>
        </w:tc>
        <w:tc>
          <w:tcPr>
            <w:tcW w:w="7502" w:type="dxa"/>
          </w:tcPr>
          <w:p w14:paraId="238A016C" w14:textId="77777777" w:rsidR="009F1A77" w:rsidRDefault="009F1A77" w:rsidP="003362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werknemer bestaat in het systeem.</w:t>
            </w:r>
          </w:p>
        </w:tc>
      </w:tr>
      <w:tr w:rsidR="009F1A77" w14:paraId="1A7D5463" w14:textId="77777777" w:rsidTr="0033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7D6D474" w14:textId="77777777" w:rsidR="009F1A77" w:rsidRDefault="009F1A77" w:rsidP="00336218">
            <w:pPr>
              <w:pStyle w:val="NoSpacing"/>
            </w:pPr>
            <w:r>
              <w:t>Test stappen:</w:t>
            </w:r>
          </w:p>
        </w:tc>
        <w:tc>
          <w:tcPr>
            <w:tcW w:w="7502" w:type="dxa"/>
          </w:tcPr>
          <w:p w14:paraId="17A1356B" w14:textId="77777777" w:rsidR="009F1A77" w:rsidRDefault="009F1A77" w:rsidP="009F1A77">
            <w:pPr>
              <w:pStyle w:val="NoSpacing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het Werknemers tabblad.</w:t>
            </w:r>
          </w:p>
          <w:p w14:paraId="1E8B127B" w14:textId="77777777" w:rsidR="009F1A77" w:rsidRDefault="009F1A77" w:rsidP="009F1A77">
            <w:pPr>
              <w:pStyle w:val="NoSpacing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Selecteer werknemer ‘Jan de Beijer’.</w:t>
            </w:r>
          </w:p>
          <w:p w14:paraId="5850AC88" w14:textId="77777777" w:rsidR="009F1A77" w:rsidRDefault="009F1A77" w:rsidP="009F1A77">
            <w:pPr>
              <w:pStyle w:val="NoSpacing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bewerken.</w:t>
            </w:r>
          </w:p>
          <w:p w14:paraId="29F7D1EC" w14:textId="77777777" w:rsidR="009F1A77" w:rsidRDefault="009F1A77" w:rsidP="009F1A77">
            <w:pPr>
              <w:pStyle w:val="NoSpacing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Verander:</w:t>
            </w:r>
          </w:p>
          <w:tbl>
            <w:tblPr>
              <w:tblStyle w:val="GridTable1Light-Accent1"/>
              <w:tblW w:w="0" w:type="auto"/>
              <w:tblLook w:val="0480" w:firstRow="0" w:lastRow="0" w:firstColumn="1" w:lastColumn="0" w:noHBand="0" w:noVBand="1"/>
            </w:tblPr>
            <w:tblGrid>
              <w:gridCol w:w="1869"/>
              <w:gridCol w:w="4977"/>
            </w:tblGrid>
            <w:tr w:rsidR="009F1A77" w14:paraId="42399004" w14:textId="77777777" w:rsidTr="003362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9" w:type="dxa"/>
                </w:tcPr>
                <w:p w14:paraId="233D0F85" w14:textId="77777777" w:rsidR="009F1A77" w:rsidRDefault="009F1A77" w:rsidP="00336218">
                  <w:pPr>
                    <w:pStyle w:val="NoSpacing"/>
                  </w:pPr>
                  <w:r>
                    <w:t>Functie:</w:t>
                  </w:r>
                </w:p>
              </w:tc>
              <w:tc>
                <w:tcPr>
                  <w:tcW w:w="4977" w:type="dxa"/>
                </w:tcPr>
                <w:p w14:paraId="78893169" w14:textId="4B67309F" w:rsidR="009F1A77" w:rsidRDefault="009F1A77" w:rsidP="00336218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HR-medewerker</w:t>
                  </w:r>
                </w:p>
              </w:tc>
            </w:tr>
          </w:tbl>
          <w:p w14:paraId="3556C17F" w14:textId="77777777" w:rsidR="009F1A77" w:rsidRDefault="009F1A77" w:rsidP="003362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49E905" w14:textId="77777777" w:rsidR="009F1A77" w:rsidRDefault="009F1A77" w:rsidP="009F1A77">
            <w:pPr>
              <w:pStyle w:val="NoSpacing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opslaan.</w:t>
            </w:r>
          </w:p>
        </w:tc>
      </w:tr>
      <w:tr w:rsidR="009F1A77" w14:paraId="747D8FAE" w14:textId="77777777" w:rsidTr="0033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51B1F33" w14:textId="77777777" w:rsidR="009F1A77" w:rsidRDefault="009F1A77" w:rsidP="00336218">
            <w:pPr>
              <w:pStyle w:val="NoSpacing"/>
            </w:pPr>
            <w:r>
              <w:t>Verwachte resultaat:</w:t>
            </w:r>
          </w:p>
        </w:tc>
        <w:tc>
          <w:tcPr>
            <w:tcW w:w="7502" w:type="dxa"/>
          </w:tcPr>
          <w:p w14:paraId="0C88BB13" w14:textId="1DC9F567" w:rsidR="009F1A77" w:rsidRDefault="009F1A77" w:rsidP="009F1A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Werknemer is nou </w:t>
            </w:r>
            <w:r>
              <w:t>HR-medewerker</w:t>
            </w:r>
            <w:r>
              <w:t>.</w:t>
            </w:r>
          </w:p>
        </w:tc>
      </w:tr>
    </w:tbl>
    <w:p w14:paraId="089FD5C0" w14:textId="77777777" w:rsidR="009F1A77" w:rsidRDefault="009F1A77" w:rsidP="0038660C">
      <w:pPr>
        <w:pStyle w:val="NoSpacing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60"/>
        <w:gridCol w:w="7502"/>
      </w:tblGrid>
      <w:tr w:rsidR="009F1A77" w14:paraId="2BA47966" w14:textId="77777777" w:rsidTr="00336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226AF8B" w14:textId="77777777" w:rsidR="009F1A77" w:rsidRDefault="009F1A77" w:rsidP="00336218">
            <w:pPr>
              <w:pStyle w:val="NoSpacing"/>
            </w:pPr>
            <w:r>
              <w:t>ID:</w:t>
            </w:r>
          </w:p>
        </w:tc>
        <w:tc>
          <w:tcPr>
            <w:tcW w:w="7502" w:type="dxa"/>
          </w:tcPr>
          <w:p w14:paraId="01296215" w14:textId="7C6308BD" w:rsidR="009F1A77" w:rsidRDefault="009F1A77" w:rsidP="0033621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WB</w:t>
            </w:r>
            <w:r>
              <w:t>6</w:t>
            </w:r>
            <w:r>
              <w:t>T1</w:t>
            </w:r>
          </w:p>
        </w:tc>
      </w:tr>
      <w:tr w:rsidR="009F1A77" w14:paraId="64552058" w14:textId="77777777" w:rsidTr="0033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FD2199E" w14:textId="77777777" w:rsidR="009F1A77" w:rsidRDefault="009F1A77" w:rsidP="00336218">
            <w:pPr>
              <w:pStyle w:val="NoSpacing"/>
            </w:pPr>
            <w:r>
              <w:t>Titel:</w:t>
            </w:r>
          </w:p>
        </w:tc>
        <w:tc>
          <w:tcPr>
            <w:tcW w:w="7502" w:type="dxa"/>
          </w:tcPr>
          <w:p w14:paraId="1A2DA665" w14:textId="5CA2D6E3" w:rsidR="009F1A77" w:rsidRDefault="009F1A77" w:rsidP="003362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werknemer </w:t>
            </w:r>
            <w:r w:rsidR="00622B89">
              <w:t>productie</w:t>
            </w:r>
            <w:r>
              <w:t>medewerker maken.</w:t>
            </w:r>
          </w:p>
        </w:tc>
      </w:tr>
      <w:tr w:rsidR="009F1A77" w14:paraId="7B558E18" w14:textId="77777777" w:rsidTr="0033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0C6BDE4" w14:textId="77777777" w:rsidR="009F1A77" w:rsidRDefault="009F1A77" w:rsidP="00336218">
            <w:pPr>
              <w:pStyle w:val="NoSpacing"/>
            </w:pPr>
            <w:r>
              <w:t>Conditie:</w:t>
            </w:r>
          </w:p>
        </w:tc>
        <w:tc>
          <w:tcPr>
            <w:tcW w:w="7502" w:type="dxa"/>
          </w:tcPr>
          <w:p w14:paraId="536F9936" w14:textId="77777777" w:rsidR="009F1A77" w:rsidRDefault="009F1A77" w:rsidP="003362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werknemer bestaat in het systeem.</w:t>
            </w:r>
          </w:p>
        </w:tc>
      </w:tr>
      <w:tr w:rsidR="009F1A77" w14:paraId="6F0C879F" w14:textId="77777777" w:rsidTr="0033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C393AFD" w14:textId="77777777" w:rsidR="009F1A77" w:rsidRDefault="009F1A77" w:rsidP="00336218">
            <w:pPr>
              <w:pStyle w:val="NoSpacing"/>
            </w:pPr>
            <w:r>
              <w:t>Test stappen:</w:t>
            </w:r>
          </w:p>
        </w:tc>
        <w:tc>
          <w:tcPr>
            <w:tcW w:w="7502" w:type="dxa"/>
          </w:tcPr>
          <w:p w14:paraId="5A98B095" w14:textId="77777777" w:rsidR="009F1A77" w:rsidRDefault="009F1A77" w:rsidP="009F1A77">
            <w:pPr>
              <w:pStyle w:val="NoSpacing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het Werknemers tabblad.</w:t>
            </w:r>
          </w:p>
          <w:p w14:paraId="2EBB3892" w14:textId="77777777" w:rsidR="009F1A77" w:rsidRDefault="009F1A77" w:rsidP="009F1A77">
            <w:pPr>
              <w:pStyle w:val="NoSpacing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Selecteer werknemer ‘Jan de Beijer’.</w:t>
            </w:r>
          </w:p>
          <w:p w14:paraId="5F75F6DA" w14:textId="77777777" w:rsidR="009F1A77" w:rsidRDefault="009F1A77" w:rsidP="009F1A77">
            <w:pPr>
              <w:pStyle w:val="NoSpacing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bewerken.</w:t>
            </w:r>
          </w:p>
          <w:p w14:paraId="4B8C03C7" w14:textId="77777777" w:rsidR="009F1A77" w:rsidRDefault="009F1A77" w:rsidP="009F1A77">
            <w:pPr>
              <w:pStyle w:val="NoSpacing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Verander:</w:t>
            </w:r>
          </w:p>
          <w:tbl>
            <w:tblPr>
              <w:tblStyle w:val="GridTable1Light-Accent1"/>
              <w:tblW w:w="0" w:type="auto"/>
              <w:tblLook w:val="0480" w:firstRow="0" w:lastRow="0" w:firstColumn="1" w:lastColumn="0" w:noHBand="0" w:noVBand="1"/>
            </w:tblPr>
            <w:tblGrid>
              <w:gridCol w:w="1869"/>
              <w:gridCol w:w="4977"/>
            </w:tblGrid>
            <w:tr w:rsidR="009F1A77" w14:paraId="46F79B62" w14:textId="77777777" w:rsidTr="003362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9" w:type="dxa"/>
                </w:tcPr>
                <w:p w14:paraId="5579C96D" w14:textId="77777777" w:rsidR="009F1A77" w:rsidRDefault="009F1A77" w:rsidP="00336218">
                  <w:pPr>
                    <w:pStyle w:val="NoSpacing"/>
                  </w:pPr>
                  <w:r>
                    <w:t>Functie:</w:t>
                  </w:r>
                </w:p>
              </w:tc>
              <w:tc>
                <w:tcPr>
                  <w:tcW w:w="4977" w:type="dxa"/>
                </w:tcPr>
                <w:p w14:paraId="3C313629" w14:textId="0D4A3541" w:rsidR="009F1A77" w:rsidRDefault="00622B89" w:rsidP="00336218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Productie</w:t>
                  </w:r>
                  <w:r w:rsidR="009F1A77">
                    <w:t>medewerker</w:t>
                  </w:r>
                </w:p>
              </w:tc>
            </w:tr>
          </w:tbl>
          <w:p w14:paraId="2410EC4C" w14:textId="77777777" w:rsidR="009F1A77" w:rsidRDefault="009F1A77" w:rsidP="0033621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45F674" w14:textId="77777777" w:rsidR="009F1A77" w:rsidRDefault="009F1A77" w:rsidP="009F1A77">
            <w:pPr>
              <w:pStyle w:val="NoSpacing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opslaan.</w:t>
            </w:r>
          </w:p>
        </w:tc>
      </w:tr>
      <w:tr w:rsidR="009F1A77" w14:paraId="5F9373B2" w14:textId="77777777" w:rsidTr="0033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EBBC38A" w14:textId="77777777" w:rsidR="009F1A77" w:rsidRDefault="009F1A77" w:rsidP="00336218">
            <w:pPr>
              <w:pStyle w:val="NoSpacing"/>
            </w:pPr>
            <w:r>
              <w:t>Verwachte resultaat:</w:t>
            </w:r>
          </w:p>
        </w:tc>
        <w:tc>
          <w:tcPr>
            <w:tcW w:w="7502" w:type="dxa"/>
          </w:tcPr>
          <w:p w14:paraId="14496AD0" w14:textId="0A6D6D83" w:rsidR="009F1A77" w:rsidRDefault="009F1A77" w:rsidP="00622B8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Werknemer is nou </w:t>
            </w:r>
            <w:r w:rsidR="00622B89">
              <w:t>Productie</w:t>
            </w:r>
            <w:r>
              <w:t>medewerker.</w:t>
            </w:r>
            <w:bookmarkStart w:id="0" w:name="_GoBack"/>
            <w:bookmarkEnd w:id="0"/>
          </w:p>
        </w:tc>
      </w:tr>
    </w:tbl>
    <w:p w14:paraId="07DDC6F7" w14:textId="77777777" w:rsidR="009F1A77" w:rsidRPr="0038660C" w:rsidRDefault="009F1A77" w:rsidP="0038660C">
      <w:pPr>
        <w:pStyle w:val="NoSpacing"/>
      </w:pPr>
    </w:p>
    <w:sectPr w:rsidR="009F1A77" w:rsidRPr="003866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903DD"/>
    <w:multiLevelType w:val="hybridMultilevel"/>
    <w:tmpl w:val="3138A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D1F59"/>
    <w:multiLevelType w:val="hybridMultilevel"/>
    <w:tmpl w:val="3138A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35E73"/>
    <w:multiLevelType w:val="hybridMultilevel"/>
    <w:tmpl w:val="3138A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72110"/>
    <w:multiLevelType w:val="hybridMultilevel"/>
    <w:tmpl w:val="3138A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F2003A"/>
    <w:multiLevelType w:val="hybridMultilevel"/>
    <w:tmpl w:val="3138A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9F6428"/>
    <w:multiLevelType w:val="hybridMultilevel"/>
    <w:tmpl w:val="3138A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C90A23"/>
    <w:multiLevelType w:val="hybridMultilevel"/>
    <w:tmpl w:val="3138A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8E6733"/>
    <w:multiLevelType w:val="hybridMultilevel"/>
    <w:tmpl w:val="3138A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A42F18"/>
    <w:multiLevelType w:val="hybridMultilevel"/>
    <w:tmpl w:val="3138A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46C8B"/>
    <w:multiLevelType w:val="hybridMultilevel"/>
    <w:tmpl w:val="3138A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BD4A82"/>
    <w:multiLevelType w:val="hybridMultilevel"/>
    <w:tmpl w:val="3138A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CB66EA"/>
    <w:multiLevelType w:val="hybridMultilevel"/>
    <w:tmpl w:val="3138A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9"/>
  </w:num>
  <w:num w:numId="5">
    <w:abstractNumId w:val="4"/>
  </w:num>
  <w:num w:numId="6">
    <w:abstractNumId w:val="7"/>
  </w:num>
  <w:num w:numId="7">
    <w:abstractNumId w:val="3"/>
  </w:num>
  <w:num w:numId="8">
    <w:abstractNumId w:val="5"/>
  </w:num>
  <w:num w:numId="9">
    <w:abstractNumId w:val="10"/>
  </w:num>
  <w:num w:numId="10">
    <w:abstractNumId w:val="8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73"/>
    <w:rsid w:val="00052875"/>
    <w:rsid w:val="00061160"/>
    <w:rsid w:val="000E6D4A"/>
    <w:rsid w:val="000F1D2D"/>
    <w:rsid w:val="00127B5E"/>
    <w:rsid w:val="00170F96"/>
    <w:rsid w:val="001818BF"/>
    <w:rsid w:val="001B61FF"/>
    <w:rsid w:val="001E5039"/>
    <w:rsid w:val="00215C17"/>
    <w:rsid w:val="00247F7F"/>
    <w:rsid w:val="00311772"/>
    <w:rsid w:val="003405D6"/>
    <w:rsid w:val="0038660C"/>
    <w:rsid w:val="003B53CB"/>
    <w:rsid w:val="003D69DC"/>
    <w:rsid w:val="00402577"/>
    <w:rsid w:val="00431D5B"/>
    <w:rsid w:val="004424CF"/>
    <w:rsid w:val="00475F91"/>
    <w:rsid w:val="004900C8"/>
    <w:rsid w:val="00507632"/>
    <w:rsid w:val="00547D91"/>
    <w:rsid w:val="00556569"/>
    <w:rsid w:val="005873B5"/>
    <w:rsid w:val="0060463C"/>
    <w:rsid w:val="00622B89"/>
    <w:rsid w:val="0063348D"/>
    <w:rsid w:val="00645BD2"/>
    <w:rsid w:val="00677A34"/>
    <w:rsid w:val="006E7F23"/>
    <w:rsid w:val="006F151C"/>
    <w:rsid w:val="00751566"/>
    <w:rsid w:val="007B0DC0"/>
    <w:rsid w:val="00830DE0"/>
    <w:rsid w:val="008C77CA"/>
    <w:rsid w:val="0094743B"/>
    <w:rsid w:val="009B5F42"/>
    <w:rsid w:val="009F1A77"/>
    <w:rsid w:val="00A02DFB"/>
    <w:rsid w:val="00A54D7D"/>
    <w:rsid w:val="00AA0BF3"/>
    <w:rsid w:val="00B02AD1"/>
    <w:rsid w:val="00B622FB"/>
    <w:rsid w:val="00BB0C73"/>
    <w:rsid w:val="00BE44A9"/>
    <w:rsid w:val="00C2041B"/>
    <w:rsid w:val="00C74C0E"/>
    <w:rsid w:val="00C82BD6"/>
    <w:rsid w:val="00C85642"/>
    <w:rsid w:val="00CE7DA9"/>
    <w:rsid w:val="00DD320A"/>
    <w:rsid w:val="00E30A34"/>
    <w:rsid w:val="00E365D0"/>
    <w:rsid w:val="00E504DE"/>
    <w:rsid w:val="00E5734B"/>
    <w:rsid w:val="00ED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EE544F"/>
  <w15:chartTrackingRefBased/>
  <w15:docId w15:val="{5BF8530B-0392-481C-9C9D-587E9F00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17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866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5Dark-Accent1">
    <w:name w:val="List Table 5 Dark Accent 1"/>
    <w:basedOn w:val="TableNormal"/>
    <w:uiPriority w:val="50"/>
    <w:rsid w:val="003866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38660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38660C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0F1D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0F1D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0F1D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F1D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F1D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0F1D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F1D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GridLight">
    <w:name w:val="Grid Table Light"/>
    <w:basedOn w:val="TableNormal"/>
    <w:uiPriority w:val="40"/>
    <w:rsid w:val="00BE44A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E44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BE44A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BE44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E44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E6D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.debeijer@bedrijf.n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924</Words>
  <Characters>5269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Dirk-Jan</dc:creator>
  <cp:keywords/>
  <dc:description/>
  <cp:lastModifiedBy>Beijer,Dirk-Jan D.J.A. de</cp:lastModifiedBy>
  <cp:revision>31</cp:revision>
  <dcterms:created xsi:type="dcterms:W3CDTF">2017-09-24T14:57:00Z</dcterms:created>
  <dcterms:modified xsi:type="dcterms:W3CDTF">2017-11-15T14:00:00Z</dcterms:modified>
</cp:coreProperties>
</file>