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FFE" w14:textId="7F637EBA" w:rsidR="00A12785" w:rsidRDefault="00835178" w:rsidP="00835178">
      <w:pPr>
        <w:pStyle w:val="Heading1"/>
      </w:pPr>
      <w:proofErr w:type="spellStart"/>
      <w:r>
        <w:t>Acties</w:t>
      </w:r>
      <w:proofErr w:type="spellEnd"/>
      <w:r>
        <w:t xml:space="preserve"> </w:t>
      </w:r>
    </w:p>
    <w:p w14:paraId="4398E852" w14:textId="68537923" w:rsidR="00E32ECD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Must</w:t>
      </w:r>
    </w:p>
    <w:p w14:paraId="74D8A721" w14:textId="2DB7BAF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plaatsen</w:t>
      </w:r>
    </w:p>
    <w:p w14:paraId="7C8D628F" w14:textId="2391D7C5" w:rsidR="00DA7D4D" w:rsidRPr="00DA7D4D" w:rsidRDefault="00DA7D4D" w:rsidP="00DA7D4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 </w:t>
      </w:r>
      <w:r w:rsidR="00E2751A">
        <w:rPr>
          <w:lang w:val="nl-NL"/>
        </w:rPr>
        <w:t>kan</w:t>
      </w:r>
      <w:r>
        <w:rPr>
          <w:lang w:val="nl-NL"/>
        </w:rPr>
        <w:t xml:space="preserve"> een schip draaien tijdens het plaatsen</w:t>
      </w:r>
    </w:p>
    <w:p w14:paraId="7B6664F6" w14:textId="1045C9C2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verplaatsen</w:t>
      </w:r>
    </w:p>
    <w:p w14:paraId="6059E40D" w14:textId="7D6029CC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verwijderen</w:t>
      </w:r>
    </w:p>
    <w:p w14:paraId="6D306D45" w14:textId="306072FF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aangeven dat hij klaar is met plaatsen</w:t>
      </w:r>
    </w:p>
    <w:p w14:paraId="6F85203A" w14:textId="6F9996F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schot afvuren</w:t>
      </w:r>
    </w:p>
    <w:p w14:paraId="5978F968" w14:textId="040E3613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Should </w:t>
      </w:r>
    </w:p>
    <w:p w14:paraId="303D31DF" w14:textId="63D8F1D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</w:t>
      </w:r>
      <w:r>
        <w:rPr>
          <w:lang w:val="nl-NL"/>
        </w:rPr>
        <w:t>er kan speler mode aangeven</w:t>
      </w:r>
    </w:p>
    <w:p w14:paraId="1C9A2297" w14:textId="77777777" w:rsidR="00384695" w:rsidRDefault="00384695" w:rsidP="0038469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 moet naam kunnen</w:t>
      </w:r>
      <w:r>
        <w:rPr>
          <w:lang w:val="nl-NL"/>
        </w:rPr>
        <w:t xml:space="preserve"> invoeren</w:t>
      </w:r>
    </w:p>
    <w:p w14:paraId="3CCA3B05" w14:textId="55AE6394" w:rsidR="008C57AF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opnieuw een game starten</w:t>
      </w:r>
    </w:p>
    <w:p w14:paraId="05B3AB8C" w14:textId="42EC7D95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Could</w:t>
      </w:r>
    </w:p>
    <w:p w14:paraId="059A843D" w14:textId="3051A8B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Schepen kunnen automatisch geplaatst w</w:t>
      </w:r>
      <w:r>
        <w:rPr>
          <w:lang w:val="nl-NL"/>
        </w:rPr>
        <w:t>orden</w:t>
      </w:r>
    </w:p>
    <w:p w14:paraId="47C34C54" w14:textId="101E051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het spel opgeven</w:t>
      </w:r>
    </w:p>
    <w:p w14:paraId="6AB51359" w14:textId="132AD505" w:rsidR="00A12785" w:rsidRDefault="0083517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grootte van het speelveld kiezen</w:t>
      </w:r>
    </w:p>
    <w:p w14:paraId="0467F900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Spelers kunnen zelf schepen instellen</w:t>
      </w:r>
    </w:p>
    <w:p w14:paraId="55FF5FB4" w14:textId="1E2F19BB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met elkaar chatten</w:t>
      </w:r>
    </w:p>
    <w:p w14:paraId="272F1386" w14:textId="77777777" w:rsidR="00141298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42622922" w14:textId="348FF0F9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Won’t </w:t>
      </w:r>
    </w:p>
    <w:p w14:paraId="54747435" w14:textId="3F2A7649" w:rsidR="004C0E1A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coördinaten invoeren</w:t>
      </w:r>
      <w:r w:rsidR="004C0E1A">
        <w:rPr>
          <w:lang w:val="nl-NL"/>
        </w:rPr>
        <w:t xml:space="preserve"> </w:t>
      </w:r>
      <w:r>
        <w:rPr>
          <w:lang w:val="nl-NL"/>
        </w:rPr>
        <w:t>om te spelen</w:t>
      </w:r>
    </w:p>
    <w:p w14:paraId="229FEFF2" w14:textId="77777777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1ECF3D62" w14:textId="359D20B0" w:rsidR="008C57AF" w:rsidRDefault="008C57AF" w:rsidP="00835178">
      <w:pPr>
        <w:rPr>
          <w:lang w:val="nl-NL"/>
        </w:rPr>
      </w:pPr>
    </w:p>
    <w:p w14:paraId="446DF908" w14:textId="77777777" w:rsidR="00835178" w:rsidRDefault="00835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7FBD8BA" w14:textId="28579EA5" w:rsidR="00835178" w:rsidRDefault="00835178" w:rsidP="00835178">
      <w:pPr>
        <w:pStyle w:val="Heading1"/>
        <w:rPr>
          <w:lang w:val="nl-NL"/>
        </w:rPr>
      </w:pPr>
      <w:r>
        <w:rPr>
          <w:lang w:val="nl-NL"/>
        </w:rPr>
        <w:lastRenderedPageBreak/>
        <w:t>Regels</w:t>
      </w:r>
    </w:p>
    <w:p w14:paraId="4D49118E" w14:textId="654AFB96" w:rsidR="00835178" w:rsidRDefault="00835178" w:rsidP="00835178">
      <w:pPr>
        <w:pStyle w:val="NoSpacing"/>
        <w:rPr>
          <w:lang w:val="nl-NL"/>
        </w:rPr>
      </w:pPr>
      <w:r w:rsidRPr="00835178">
        <w:rPr>
          <w:b/>
          <w:lang w:val="nl-NL"/>
        </w:rPr>
        <w:t>Must</w:t>
      </w:r>
    </w:p>
    <w:p w14:paraId="08A29671" w14:textId="4C759DE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zijn schepen niet verplaatsen tijdens het spel</w:t>
      </w:r>
    </w:p>
    <w:p w14:paraId="57388941" w14:textId="4D509FC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zijn 2 speelvelden</w:t>
      </w:r>
      <w:bookmarkStart w:id="0" w:name="_GoBack"/>
      <w:bookmarkEnd w:id="0"/>
    </w:p>
    <w:p w14:paraId="290E209C" w14:textId="7D6A2E14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</w:t>
      </w:r>
      <w:r w:rsidR="00055A4D">
        <w:rPr>
          <w:lang w:val="nl-NL"/>
        </w:rPr>
        <w:t xml:space="preserve"> nemen</w:t>
      </w:r>
      <w:r>
        <w:rPr>
          <w:lang w:val="nl-NL"/>
        </w:rPr>
        <w:t xml:space="preserve"> 2 spelers</w:t>
      </w:r>
      <w:r w:rsidR="00055A4D">
        <w:rPr>
          <w:lang w:val="nl-NL"/>
        </w:rPr>
        <w:t xml:space="preserve"> deel aan het spel</w:t>
      </w:r>
    </w:p>
    <w:p w14:paraId="39F908B4" w14:textId="6F7DE4E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Speelvelden </w:t>
      </w:r>
      <w:r w:rsidR="00055A4D">
        <w:rPr>
          <w:lang w:val="nl-NL"/>
        </w:rPr>
        <w:t>hebben dezelfde grootte</w:t>
      </w:r>
      <w:r>
        <w:rPr>
          <w:lang w:val="nl-NL"/>
        </w:rPr>
        <w:t xml:space="preserve"> </w:t>
      </w:r>
    </w:p>
    <w:p w14:paraId="4BC4669C" w14:textId="268A1C47" w:rsidR="00055A4D" w:rsidRDefault="00055A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pas aangeven klaar te zijn, mits alle schepen geplaatst zijn</w:t>
      </w:r>
    </w:p>
    <w:p w14:paraId="3422ECE0" w14:textId="35C6888B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spel begint pas nadat beide spelers aan hebben gegeven klaar te zijn </w:t>
      </w:r>
    </w:p>
    <w:p w14:paraId="1C7115F7" w14:textId="5B806974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>Speler kan zijn geplaatste schepen zien</w:t>
      </w:r>
    </w:p>
    <w:p w14:paraId="655B9A93" w14:textId="5897A55C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Schepen zijn 1 vakje breed </w:t>
      </w:r>
    </w:p>
    <w:p w14:paraId="2D1ECE75" w14:textId="34D1615D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Beide spelers hebben hetzelfde aantal schepen</w:t>
      </w:r>
    </w:p>
    <w:p w14:paraId="20BA5B91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standaard speelveld is 10 bij 10</w:t>
      </w:r>
    </w:p>
    <w:p w14:paraId="2BEFFEB1" w14:textId="49F7809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 standaard vloot bestaat uit 5 schepen: 1 vliegdekschip, 1 slagschip, 1 kruiser, 1 onderzeeër en 1 mijnenveger</w:t>
      </w:r>
      <w:r w:rsidRPr="00835178">
        <w:rPr>
          <w:b/>
          <w:lang w:val="nl-NL"/>
        </w:rPr>
        <w:t xml:space="preserve"> </w:t>
      </w:r>
    </w:p>
    <w:p w14:paraId="17220E95" w14:textId="282D714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 xml:space="preserve">vliegdekschip is 5 vakjes lang en 1 vakje breed. </w:t>
      </w:r>
    </w:p>
    <w:p w14:paraId="10961BCF" w14:textId="68B4CD18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slagschip is 4 vakjes lang en 1 vakje breed.</w:t>
      </w:r>
    </w:p>
    <w:p w14:paraId="69B59815" w14:textId="0B013D51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kruiser is 3 vakjes lang en 1 vakje breed.</w:t>
      </w:r>
    </w:p>
    <w:p w14:paraId="76984D32" w14:textId="327FA3A9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onderzeeër is 3 vakjes lang en 1 vakje breed.</w:t>
      </w:r>
    </w:p>
    <w:p w14:paraId="4BD662C3" w14:textId="5A751E94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>mijnenveger is 2 vakjes lang en 1 vakje breed.</w:t>
      </w:r>
    </w:p>
    <w:p w14:paraId="370E3000" w14:textId="499A83A7" w:rsidR="00835178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elkaars</w:t>
      </w:r>
      <w:r w:rsidR="00055A4D">
        <w:rPr>
          <w:lang w:val="nl-NL"/>
        </w:rPr>
        <w:t xml:space="preserve"> niet geraakte</w:t>
      </w:r>
      <w:r>
        <w:rPr>
          <w:lang w:val="nl-NL"/>
        </w:rPr>
        <w:t xml:space="preserve"> schepen in het veld niet zien </w:t>
      </w:r>
    </w:p>
    <w:p w14:paraId="5303FE8C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geraakte tegenstander is rood</w:t>
      </w:r>
    </w:p>
    <w:p w14:paraId="5B49129B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gemiste tegenstander is donkerblauw </w:t>
      </w:r>
    </w:p>
    <w:p w14:paraId="7F755327" w14:textId="13457507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geraakte schepen van een speler zijn rood</w:t>
      </w:r>
    </w:p>
    <w:p w14:paraId="6AA74FA1" w14:textId="3749B7D2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gemiste schepen van een speler zijn donkerblauw</w:t>
      </w:r>
    </w:p>
    <w:p w14:paraId="221DD273" w14:textId="2C7392AB" w:rsidR="00DA7D4D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overlappen</w:t>
      </w:r>
    </w:p>
    <w:p w14:paraId="208B2C2B" w14:textId="77777777" w:rsidR="00141298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diagonaal geplaatst worden</w:t>
      </w:r>
    </w:p>
    <w:p w14:paraId="04C22A91" w14:textId="77777777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>Speler kan zien waar hij geschoten heeft</w:t>
      </w:r>
    </w:p>
    <w:p w14:paraId="27E7B493" w14:textId="77777777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 xml:space="preserve">Speler kan zien of er een tegenstander geraakt is </w:t>
      </w:r>
    </w:p>
    <w:p w14:paraId="7F073235" w14:textId="77777777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>Speler kan zien dat de tegenstander raak geschoten heeft</w:t>
      </w:r>
    </w:p>
    <w:p w14:paraId="521E0E0B" w14:textId="77777777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>Speler kan zien waar de tegenstander geschoten heeft</w:t>
      </w:r>
    </w:p>
    <w:p w14:paraId="325512E2" w14:textId="77777777" w:rsidR="00055A4D" w:rsidRPr="00835178" w:rsidRDefault="00055A4D" w:rsidP="00835178">
      <w:pPr>
        <w:pStyle w:val="ListParagraph"/>
        <w:numPr>
          <w:ilvl w:val="0"/>
          <w:numId w:val="1"/>
        </w:numPr>
        <w:rPr>
          <w:lang w:val="nl-NL"/>
        </w:rPr>
      </w:pPr>
    </w:p>
    <w:p w14:paraId="390EF2AB" w14:textId="35DE4B00" w:rsidR="00835178" w:rsidRDefault="00835178" w:rsidP="00835178">
      <w:pPr>
        <w:pStyle w:val="NoSpacing"/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</w:p>
    <w:p w14:paraId="15C5485C" w14:textId="5EDF5CEA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heeft een unieke naam</w:t>
      </w:r>
    </w:p>
    <w:p w14:paraId="717F58E8" w14:textId="513545A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zien een melding van een gezonken schip</w:t>
      </w:r>
    </w:p>
    <w:p w14:paraId="066DB98C" w14:textId="2B2C39A4" w:rsidR="004C0E1A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4C0E1A">
        <w:rPr>
          <w:lang w:val="nl-NL"/>
        </w:rPr>
        <w:t>Speler kan zien wanneer het spel afgelopen is</w:t>
      </w:r>
    </w:p>
    <w:p w14:paraId="5AAC0B7D" w14:textId="1F6C16E7" w:rsidR="004C0E1A" w:rsidRP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niet 2 keer op dezelfde plek schieten</w:t>
      </w:r>
    </w:p>
    <w:p w14:paraId="33CC724F" w14:textId="77777777" w:rsidR="00055A4D" w:rsidRPr="00055A4D" w:rsidRDefault="00055A4D" w:rsidP="00055A4D">
      <w:pPr>
        <w:pStyle w:val="ListParagraph"/>
        <w:numPr>
          <w:ilvl w:val="0"/>
          <w:numId w:val="1"/>
        </w:numPr>
        <w:rPr>
          <w:lang w:val="nl-NL"/>
        </w:rPr>
      </w:pPr>
      <w:r w:rsidRPr="00055A4D">
        <w:rPr>
          <w:lang w:val="nl-NL"/>
        </w:rPr>
        <w:t>Speler en tegenstander ziet wanneer het volledige schip geraakt is</w:t>
      </w:r>
    </w:p>
    <w:p w14:paraId="7D3ED6AB" w14:textId="6971FFFC" w:rsidR="004C0E1A" w:rsidRDefault="004C0E1A" w:rsidP="004C0E1A">
      <w:pPr>
        <w:pStyle w:val="ListParagraph"/>
        <w:rPr>
          <w:lang w:val="nl-NL"/>
        </w:rPr>
      </w:pPr>
    </w:p>
    <w:p w14:paraId="1EF7C3E9" w14:textId="52314A73" w:rsidR="00835178" w:rsidRDefault="00835178" w:rsidP="00835178">
      <w:pPr>
        <w:pStyle w:val="NoSpacing"/>
        <w:rPr>
          <w:lang w:val="nl-NL"/>
        </w:rPr>
      </w:pPr>
    </w:p>
    <w:p w14:paraId="4801EEA0" w14:textId="0C4B307D" w:rsidR="00835178" w:rsidRDefault="00835178" w:rsidP="00835178">
      <w:pPr>
        <w:pStyle w:val="NoSpacing"/>
        <w:rPr>
          <w:lang w:val="nl-NL"/>
        </w:rPr>
      </w:pPr>
      <w:proofErr w:type="spellStart"/>
      <w:r w:rsidRPr="00835178">
        <w:rPr>
          <w:b/>
          <w:lang w:val="nl-NL"/>
        </w:rPr>
        <w:t>Could</w:t>
      </w:r>
      <w:proofErr w:type="spellEnd"/>
    </w:p>
    <w:p w14:paraId="37A619D5" w14:textId="569DC893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zien wie er gewonnen heeft</w:t>
      </w:r>
    </w:p>
    <w:p w14:paraId="7E249441" w14:textId="2022DDA9" w:rsidR="00055A4D" w:rsidRDefault="00055A4D" w:rsidP="009B2A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Schoten hebben een tijdslimiet </w:t>
      </w:r>
    </w:p>
    <w:p w14:paraId="7CCBFD3E" w14:textId="77777777" w:rsidR="00F62815" w:rsidRDefault="00F62815" w:rsidP="00F6281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Spelers kunnen van elkaar zien wanneer zij klaar zijn om te starten</w:t>
      </w:r>
    </w:p>
    <w:p w14:paraId="749E6D17" w14:textId="77777777" w:rsidR="00F62815" w:rsidRPr="009B2A2A" w:rsidRDefault="00F62815" w:rsidP="009B2A2A">
      <w:pPr>
        <w:pStyle w:val="ListParagraph"/>
        <w:numPr>
          <w:ilvl w:val="0"/>
          <w:numId w:val="1"/>
        </w:numPr>
        <w:rPr>
          <w:lang w:val="nl-NL"/>
        </w:rPr>
      </w:pPr>
    </w:p>
    <w:p w14:paraId="1C5B2449" w14:textId="16E6469B" w:rsidR="00835178" w:rsidRPr="004C0E1A" w:rsidRDefault="00835178" w:rsidP="00835178">
      <w:pPr>
        <w:pStyle w:val="NoSpacing"/>
        <w:rPr>
          <w:b/>
          <w:lang w:val="nl-NL"/>
        </w:rPr>
      </w:pPr>
      <w:proofErr w:type="spellStart"/>
      <w:r w:rsidRPr="004C0E1A">
        <w:rPr>
          <w:b/>
          <w:lang w:val="nl-NL"/>
        </w:rPr>
        <w:t>Won’t</w:t>
      </w:r>
      <w:proofErr w:type="spellEnd"/>
    </w:p>
    <w:p w14:paraId="6B79F5DB" w14:textId="77777777" w:rsidR="00203935" w:rsidRDefault="00203935" w:rsidP="0020393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 is beschikbaar voor 4 spelers</w:t>
      </w:r>
    </w:p>
    <w:p w14:paraId="40D9C520" w14:textId="77777777" w:rsidR="00203935" w:rsidRDefault="00203935" w:rsidP="0020393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 wordt bekeken door toeschouwer</w:t>
      </w:r>
    </w:p>
    <w:p w14:paraId="39E596C0" w14:textId="77777777" w:rsidR="00203935" w:rsidRDefault="00203935" w:rsidP="0020393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 houdt speler statistieken bij</w:t>
      </w:r>
    </w:p>
    <w:p w14:paraId="1B2F6A8C" w14:textId="1B6B937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</w:p>
    <w:p w14:paraId="76D22A01" w14:textId="1CAC9022" w:rsidR="00001533" w:rsidRDefault="00001533" w:rsidP="00001533">
      <w:pPr>
        <w:rPr>
          <w:lang w:val="nl-NL"/>
        </w:rPr>
      </w:pPr>
    </w:p>
    <w:p w14:paraId="2322330F" w14:textId="720D7D98" w:rsidR="00001533" w:rsidRDefault="00001533">
      <w:pPr>
        <w:rPr>
          <w:lang w:val="nl-NL"/>
        </w:rPr>
      </w:pPr>
      <w:r>
        <w:rPr>
          <w:lang w:val="nl-NL"/>
        </w:rPr>
        <w:br w:type="page"/>
      </w:r>
    </w:p>
    <w:p w14:paraId="0A982470" w14:textId="4ED3F64C" w:rsidR="00001533" w:rsidRDefault="00924454" w:rsidP="00001533">
      <w:pPr>
        <w:pStyle w:val="Heading1"/>
        <w:rPr>
          <w:lang w:val="nl-NL"/>
        </w:rPr>
      </w:pPr>
      <w:r>
        <w:rPr>
          <w:lang w:val="nl-NL"/>
        </w:rPr>
        <w:lastRenderedPageBreak/>
        <w:t>Niet functionele requirements</w:t>
      </w:r>
    </w:p>
    <w:p w14:paraId="349CA245" w14:textId="77777777" w:rsidR="00924454" w:rsidRPr="00924454" w:rsidRDefault="00924454" w:rsidP="00924454">
      <w:pPr>
        <w:rPr>
          <w:lang w:val="nl-NL"/>
        </w:rPr>
      </w:pPr>
    </w:p>
    <w:p w14:paraId="4B2A30AB" w14:textId="5E876C1B" w:rsidR="00835178" w:rsidRPr="00835178" w:rsidRDefault="00835178" w:rsidP="00835178">
      <w:pPr>
        <w:rPr>
          <w:lang w:val="nl-NL"/>
        </w:rPr>
      </w:pPr>
    </w:p>
    <w:sectPr w:rsidR="00835178" w:rsidRPr="0083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422"/>
    <w:multiLevelType w:val="hybridMultilevel"/>
    <w:tmpl w:val="D26E5A9E"/>
    <w:lvl w:ilvl="0" w:tplc="156C3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3822"/>
    <w:multiLevelType w:val="hybridMultilevel"/>
    <w:tmpl w:val="5E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10F6"/>
    <w:multiLevelType w:val="hybridMultilevel"/>
    <w:tmpl w:val="55389C0A"/>
    <w:lvl w:ilvl="0" w:tplc="9DBCA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25BD"/>
    <w:multiLevelType w:val="hybridMultilevel"/>
    <w:tmpl w:val="F52C4DAC"/>
    <w:lvl w:ilvl="0" w:tplc="BFEC5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85"/>
    <w:rsid w:val="00001533"/>
    <w:rsid w:val="00055A4D"/>
    <w:rsid w:val="000C428C"/>
    <w:rsid w:val="00141298"/>
    <w:rsid w:val="00203935"/>
    <w:rsid w:val="00384695"/>
    <w:rsid w:val="004C0E1A"/>
    <w:rsid w:val="005F31EB"/>
    <w:rsid w:val="007D1193"/>
    <w:rsid w:val="007E2AFA"/>
    <w:rsid w:val="00835178"/>
    <w:rsid w:val="008C57AF"/>
    <w:rsid w:val="00924454"/>
    <w:rsid w:val="009B2A2A"/>
    <w:rsid w:val="00A12785"/>
    <w:rsid w:val="00B22F43"/>
    <w:rsid w:val="00C7146B"/>
    <w:rsid w:val="00DA7D4D"/>
    <w:rsid w:val="00E2751A"/>
    <w:rsid w:val="00E32ECD"/>
    <w:rsid w:val="00E3580C"/>
    <w:rsid w:val="00F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C8D4"/>
  <w15:chartTrackingRefBased/>
  <w15:docId w15:val="{122DB554-EEA6-4065-8CBB-450DB6B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Laar,Daphne D.G.P.M. van de</dc:creator>
  <cp:keywords/>
  <dc:description/>
  <cp:lastModifiedBy>Daphne Laar</cp:lastModifiedBy>
  <cp:revision>11</cp:revision>
  <dcterms:created xsi:type="dcterms:W3CDTF">2018-02-07T09:12:00Z</dcterms:created>
  <dcterms:modified xsi:type="dcterms:W3CDTF">2018-02-07T13:25:00Z</dcterms:modified>
</cp:coreProperties>
</file>