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3EE1" w14:textId="1A3B11D8" w:rsidR="005A4C14" w:rsidRDefault="005B22C4" w:rsidP="005B22C4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Analysis of the 2022 MLB Season</w:t>
      </w:r>
    </w:p>
    <w:p w14:paraId="6BAB8421" w14:textId="60CC9C05" w:rsidR="005B22C4" w:rsidRDefault="005B22C4" w:rsidP="005B22C4">
      <w:pPr>
        <w:pStyle w:val="Subtitle"/>
        <w:rPr>
          <w:b/>
          <w:bCs/>
        </w:rPr>
      </w:pPr>
      <w:r>
        <w:rPr>
          <w:b/>
          <w:bCs/>
        </w:rPr>
        <w:t>An Overall Analysis of the 2022 Major League Baseball Season using R Graphs</w:t>
      </w:r>
    </w:p>
    <w:p w14:paraId="6977A1DE" w14:textId="2D89AE4C" w:rsidR="005B22C4" w:rsidRDefault="005B22C4" w:rsidP="005B22C4"/>
    <w:p w14:paraId="15F05BA0" w14:textId="6F5A2DE8" w:rsidR="005B22C4" w:rsidRDefault="005B22C4" w:rsidP="005B22C4">
      <w:pPr>
        <w:pStyle w:val="Heading1"/>
      </w:pPr>
      <w:r>
        <w:t>Introduction</w:t>
      </w:r>
    </w:p>
    <w:p w14:paraId="5BED0EB9" w14:textId="530251A5" w:rsidR="005B22C4" w:rsidRDefault="005B22C4" w:rsidP="005B22C4">
      <w:r>
        <w:t>The 2022 MLB regular season ended on October 5</w:t>
      </w:r>
      <w:r w:rsidRPr="005B22C4">
        <w:rPr>
          <w:vertAlign w:val="superscript"/>
        </w:rPr>
        <w:t>th</w:t>
      </w:r>
      <w:r>
        <w:t xml:space="preserve">, with the postseason seeing a new format that brought 12 teams into the playoffs, up from 10 last season and encompassing over a third of the league. Over the </w:t>
      </w:r>
      <w:r w:rsidR="00916BB7">
        <w:t xml:space="preserve">season, </w:t>
      </w:r>
      <w:r w:rsidR="00E6296E">
        <w:t xml:space="preserve">thousands </w:t>
      </w:r>
      <w:r w:rsidR="00916BB7">
        <w:t xml:space="preserve">of baseballs were hit, hundreds of runs scored by each team, and </w:t>
      </w:r>
      <w:r w:rsidR="00421B90">
        <w:t xml:space="preserve">dozens of innings pitched, all with the goal of making it into October baseball. All these teams started the season </w:t>
      </w:r>
      <w:r w:rsidR="005641DA">
        <w:t>with hopes</w:t>
      </w:r>
      <w:r w:rsidR="00827041">
        <w:t xml:space="preserve"> and dreams. Some to lift the trophy at the end of it all, some to see improvement in young rookies and players, and others (secretly) hoping to get a nice draft pick to add to their farm system.</w:t>
      </w:r>
    </w:p>
    <w:p w14:paraId="5D084CEA" w14:textId="5FBF551C" w:rsidR="00827041" w:rsidRDefault="00827041" w:rsidP="005B22C4">
      <w:r>
        <w:t xml:space="preserve">In this paper, I have done a general analysis and overview of </w:t>
      </w:r>
      <w:r w:rsidR="001942C3">
        <w:t>the 2022 season for all teams, batters who qualified for the batting title, and starters/relievers who pitched at least a somewhat meaningful</w:t>
      </w:r>
      <w:r w:rsidR="0096539B">
        <w:t xml:space="preserve"> number of innings. We will look at expected outcomes, unusual trends, and </w:t>
      </w:r>
      <w:r w:rsidR="009059E9">
        <w:t>the general strangeness that could be found</w:t>
      </w:r>
      <w:r w:rsidR="000B3C42">
        <w:t xml:space="preserve"> in the numbers of America’s pastime. </w:t>
      </w:r>
    </w:p>
    <w:p w14:paraId="548540CB" w14:textId="4A29193A" w:rsidR="000B3C42" w:rsidRDefault="005C1133" w:rsidP="000B3C42">
      <w:pPr>
        <w:pStyle w:val="Heading1"/>
      </w:pPr>
      <w:r>
        <w:t xml:space="preserve">Team </w:t>
      </w:r>
      <w:r w:rsidR="00C95BA5">
        <w:t>Statistics</w:t>
      </w:r>
    </w:p>
    <w:p w14:paraId="1668EEAF" w14:textId="3422BF45" w:rsidR="00D66CFE" w:rsidRDefault="002F2812" w:rsidP="002F2812">
      <w:pPr>
        <w:pStyle w:val="Subtitle"/>
        <w:rPr>
          <w:b/>
          <w:bCs/>
        </w:rPr>
      </w:pPr>
      <w:r w:rsidRPr="002F2812">
        <w:rPr>
          <w:b/>
          <w:bCs/>
        </w:rPr>
        <w:t>Batting</w:t>
      </w:r>
    </w:p>
    <w:p w14:paraId="78077F7B" w14:textId="47FE35CB" w:rsidR="002F2812" w:rsidRDefault="00C95BA5" w:rsidP="002F2812">
      <w:r>
        <w:t xml:space="preserve">Let’s start with a summary of how each team did during the regular season. </w:t>
      </w:r>
      <w:r w:rsidR="00923C1E">
        <w:t>When it comes to team sports, baseball is arguably the one where an individual has the least influence on the outcome of a game and season. Unlike a star player in basketball, who is on the floor for 90</w:t>
      </w:r>
      <w:r w:rsidR="002E335D">
        <w:t>-100% of the game, or a franchise quarterback being able to have direct control over half the game, a baseball player is limited to batting 1 out of 9 times</w:t>
      </w:r>
      <w:r w:rsidR="00D63E13">
        <w:t xml:space="preserve">, and a pitcher to around 1 of every 5 or so games. This makes overall team statistics more important and relevant </w:t>
      </w:r>
      <w:r w:rsidR="006E704D">
        <w:t>than perhaps the other major American sports. A player can’t singlehandedly carry a team to glory, as LeBron James nearly did in his first stint with the Cavaliers.</w:t>
      </w:r>
      <w:r w:rsidR="00426298">
        <w:t xml:space="preserve"> A perfect example is available in baseball: the Angels (my team, so special focus will be put on them throughout)</w:t>
      </w:r>
      <w:r w:rsidR="00D60BD6">
        <w:t xml:space="preserve"> have 2 of the best players currently in baseball, Mike Trout and Shohei Ohtani, both </w:t>
      </w:r>
      <w:r w:rsidR="0057542E">
        <w:t xml:space="preserve">of </w:t>
      </w:r>
      <w:r w:rsidR="00C738B6">
        <w:t>whom</w:t>
      </w:r>
      <w:r w:rsidR="00D60BD6">
        <w:t xml:space="preserve"> are on track to the H</w:t>
      </w:r>
      <w:r w:rsidR="00B75082">
        <w:t>all of Fame</w:t>
      </w:r>
      <w:r w:rsidR="00D60BD6">
        <w:t xml:space="preserve"> (maybe not Ohtani yet, but certainly Trout). </w:t>
      </w:r>
      <w:r w:rsidR="004627CB">
        <w:t>The Angels missed the playoffs this year</w:t>
      </w:r>
      <w:r w:rsidR="00AE0CA9">
        <w:t xml:space="preserve"> and </w:t>
      </w:r>
      <w:r w:rsidR="004627CB">
        <w:t xml:space="preserve">haven’t been in </w:t>
      </w:r>
      <w:r w:rsidR="00AE0CA9">
        <w:t>8 years (when they last won the division in 2014), which is also the last time they’ve had a winning record.</w:t>
      </w:r>
      <w:r w:rsidR="0057542E">
        <w:t xml:space="preserve"> </w:t>
      </w:r>
    </w:p>
    <w:p w14:paraId="45452B3A" w14:textId="485DE803" w:rsidR="00AE0CA9" w:rsidRDefault="00C738B6" w:rsidP="002F2812">
      <w:r>
        <w:t xml:space="preserve">Point is, in baseball everyone </w:t>
      </w:r>
      <w:r w:rsidR="00552020">
        <w:t>must</w:t>
      </w:r>
      <w:r>
        <w:t xml:space="preserve"> pull their weight to some degree. Star players </w:t>
      </w:r>
      <w:r w:rsidR="00552020">
        <w:t xml:space="preserve">are certainly a huge help, but if the other guys in the lineups can’t hit the star players home after they get on base, there’s </w:t>
      </w:r>
      <w:r w:rsidR="000B6117">
        <w:t>little chance</w:t>
      </w:r>
      <w:r w:rsidR="00994BB9">
        <w:t xml:space="preserve"> the team will succeed</w:t>
      </w:r>
      <w:r w:rsidR="000B6117">
        <w:t xml:space="preserve">. To that end, teams with overall higher batting statistics tend to be ones that win games, and sometimes a lot. </w:t>
      </w:r>
      <w:r w:rsidR="00694C92">
        <w:t>Let’s first start with the record of all the teams in baseball, compared to .500 (or an 81-81 record):</w:t>
      </w:r>
    </w:p>
    <w:p w14:paraId="09996927" w14:textId="77777777" w:rsidR="00694C92" w:rsidRDefault="00694C92" w:rsidP="002F2812"/>
    <w:p w14:paraId="7F4F4847" w14:textId="609D6B9B" w:rsidR="00694C92" w:rsidRDefault="00694C92" w:rsidP="002F2812">
      <w:r>
        <w:t>(Insert WL above .500 graph here)</w:t>
      </w:r>
    </w:p>
    <w:p w14:paraId="3D670BD4" w14:textId="77777777" w:rsidR="00694C92" w:rsidRDefault="00694C92" w:rsidP="002F2812"/>
    <w:p w14:paraId="1528EB67" w14:textId="4D018D6C" w:rsidR="00694C92" w:rsidRDefault="00AB3E65" w:rsidP="002F2812">
      <w:r>
        <w:lastRenderedPageBreak/>
        <w:t>The first</w:t>
      </w:r>
      <w:r w:rsidR="00D876E9">
        <w:t xml:space="preserve"> somewhat interesting observation is that the 12 playoff teams were the 12 teams with the best records in the season. While this sounds obvious</w:t>
      </w:r>
      <w:r w:rsidR="00100907">
        <w:t xml:space="preserve"> and normal, given the divisional structure of baseball, it’s not too uncommon to see a team with a worse record make the playoffs over a better one. </w:t>
      </w:r>
      <w:r w:rsidR="006C0E60">
        <w:t xml:space="preserve">A single division can have multiple 90+ win teams, with </w:t>
      </w:r>
      <w:r w:rsidR="00F24CD9">
        <w:t xml:space="preserve">some of them missing the playoffs, while a division leader with 88 wins can waltz right in. The addition of 2 more teams to the playoffs </w:t>
      </w:r>
      <w:r w:rsidR="002A23F8">
        <w:t xml:space="preserve">would </w:t>
      </w:r>
      <w:r w:rsidR="00F24CD9">
        <w:t>likely allow</w:t>
      </w:r>
      <w:r w:rsidR="002A23F8">
        <w:t xml:space="preserve"> </w:t>
      </w:r>
      <w:r w:rsidR="00F24CD9">
        <w:t xml:space="preserve">for the teams that “should” be in to </w:t>
      </w:r>
      <w:r w:rsidR="002A23F8">
        <w:t>be</w:t>
      </w:r>
      <w:r w:rsidR="00F24CD9">
        <w:t xml:space="preserve"> in</w:t>
      </w:r>
      <w:r w:rsidR="002A23F8">
        <w:t xml:space="preserve">. This year however, even with the previous 10 team format, </w:t>
      </w:r>
      <w:r w:rsidR="007A5870">
        <w:t xml:space="preserve">the best teams would still be in, as the Mariners, Padres, Phillies, and Rays would be the 4 left out. However, the Phillies did make the World Series, so perhaps this </w:t>
      </w:r>
      <w:r w:rsidR="00E43560">
        <w:t>12-team</w:t>
      </w:r>
      <w:r w:rsidR="007A5870">
        <w:t xml:space="preserve"> format does allow for a wider variety of competitors.</w:t>
      </w:r>
    </w:p>
    <w:p w14:paraId="0ED4F248" w14:textId="77777777" w:rsidR="00E43560" w:rsidRDefault="00E43560" w:rsidP="002F2812"/>
    <w:p w14:paraId="5335CE8C" w14:textId="77777777" w:rsidR="00892FC2" w:rsidRDefault="00E43560" w:rsidP="002F2812">
      <w:r>
        <w:t xml:space="preserve">Run Differential is a measurement of how many runs a team scored versus how many they allowed. It’s a </w:t>
      </w:r>
      <w:r w:rsidR="008337EE">
        <w:t xml:space="preserve">basic way to see how “good” a team is: if they score more runs than they allow, they’re probably a </w:t>
      </w:r>
      <w:r w:rsidR="00892FC2">
        <w:t xml:space="preserve">decent team. The larger the margin positive or negative can show how good/bad a team is. </w:t>
      </w:r>
    </w:p>
    <w:p w14:paraId="3E8E8C0F" w14:textId="77777777" w:rsidR="00892FC2" w:rsidRDefault="00892FC2" w:rsidP="002F2812"/>
    <w:p w14:paraId="7A17BA09" w14:textId="77777777" w:rsidR="00892FC2" w:rsidRDefault="00892FC2" w:rsidP="002F2812">
      <w:r>
        <w:t>(Insert Run Diff Graph here)</w:t>
      </w:r>
    </w:p>
    <w:p w14:paraId="37533492" w14:textId="77777777" w:rsidR="00892FC2" w:rsidRDefault="00892FC2" w:rsidP="002F2812"/>
    <w:p w14:paraId="1AD36AD2" w14:textId="4CFAEF26" w:rsidR="004856E6" w:rsidRDefault="002D6D6F" w:rsidP="002F2812">
      <w:r>
        <w:t>As expected, the more winning teams scored far more runs than they allowed.</w:t>
      </w:r>
      <w:r w:rsidR="008337EE">
        <w:t xml:space="preserve"> </w:t>
      </w:r>
      <w:r w:rsidR="00BC7355">
        <w:t xml:space="preserve">Even in this regard, the Dodgers are in a league of their own, having scored </w:t>
      </w:r>
      <w:r w:rsidR="002F4B99">
        <w:t>334 more runs than they allowed</w:t>
      </w:r>
      <w:r w:rsidR="00CF7F1B">
        <w:t>, a difference of almost 100 compared to the Yankees. We also see</w:t>
      </w:r>
      <w:r w:rsidR="00697FDC">
        <w:t xml:space="preserve"> a group of seven teams in their own league of bad run differential. </w:t>
      </w:r>
      <w:r w:rsidR="00AC4716">
        <w:t xml:space="preserve">Washington earns the worst </w:t>
      </w:r>
      <w:r w:rsidR="00512945">
        <w:t>differential</w:t>
      </w:r>
      <w:r w:rsidR="00AC4716">
        <w:t xml:space="preserve"> here, as they also did in the Win-Lose</w:t>
      </w:r>
      <w:r w:rsidR="00512945">
        <w:t xml:space="preserve"> record, a spectacular collapse from the team that won the World Series just 3 years ago in 2019. </w:t>
      </w:r>
      <w:r w:rsidR="00B30671">
        <w:t xml:space="preserve">Again, the 12 best teams in this metric were all 12 teams that made the playoffs. No weird </w:t>
      </w:r>
      <w:r w:rsidR="004856E6">
        <w:t>“teams that shouldn’t be here" shenanigans here.</w:t>
      </w:r>
    </w:p>
    <w:p w14:paraId="37895FC4" w14:textId="77777777" w:rsidR="004856E6" w:rsidRDefault="004856E6" w:rsidP="002F2812"/>
    <w:p w14:paraId="25CB38CE" w14:textId="219CEBF9" w:rsidR="004856E6" w:rsidRDefault="006B13E1" w:rsidP="002F2812">
      <w:r>
        <w:t xml:space="preserve">Hits are perhaps the </w:t>
      </w:r>
      <w:r w:rsidR="00E3716D">
        <w:t>simplest</w:t>
      </w:r>
      <w:r>
        <w:t xml:space="preserve"> offensive statistic for a team. It shows how many times the batters succeeded in playing the game of baseball: putting a ball in play and getting on base</w:t>
      </w:r>
      <w:r w:rsidR="00BE590B">
        <w:t xml:space="preserve">. </w:t>
      </w:r>
      <w:r w:rsidR="004B5E2F">
        <w:t xml:space="preserve">Considering succeeding at this act a third of the time is considered elite, it shows how important this stat is. Getting hits mean guys getting on base, meaning guys being able to score runs. </w:t>
      </w:r>
    </w:p>
    <w:p w14:paraId="54EECD01" w14:textId="77777777" w:rsidR="00E43560" w:rsidRDefault="00E43560" w:rsidP="002F2812"/>
    <w:p w14:paraId="40BA2F71" w14:textId="0E11C50D" w:rsidR="000005F6" w:rsidRDefault="000005F6" w:rsidP="002F2812">
      <w:r>
        <w:t>(Insert Hits graph here)</w:t>
      </w:r>
    </w:p>
    <w:p w14:paraId="40EB3726" w14:textId="77777777" w:rsidR="000005F6" w:rsidRDefault="000005F6" w:rsidP="002F2812"/>
    <w:p w14:paraId="5A65BE45" w14:textId="4B7B3FE2" w:rsidR="000005F6" w:rsidRPr="002F2812" w:rsidRDefault="000005F6" w:rsidP="002F2812">
      <w:r>
        <w:t xml:space="preserve">Above, we see that </w:t>
      </w:r>
      <w:r w:rsidR="00647E60">
        <w:t>the Blue Jays reign king in the hits department with a total of 1464</w:t>
      </w:r>
      <w:r w:rsidR="00830407">
        <w:t xml:space="preserve">. </w:t>
      </w:r>
    </w:p>
    <w:p w14:paraId="3BBA5A3E" w14:textId="77777777" w:rsidR="0044638A" w:rsidRDefault="0044638A" w:rsidP="005C1133"/>
    <w:p w14:paraId="7786FF28" w14:textId="77777777" w:rsidR="00D66CFE" w:rsidRDefault="00D66CFE">
      <w:r>
        <w:br w:type="page"/>
      </w:r>
    </w:p>
    <w:p w14:paraId="6963C058" w14:textId="4452E1A2" w:rsidR="005C1133" w:rsidRDefault="00D66CFE" w:rsidP="00D66CFE">
      <w:pPr>
        <w:pStyle w:val="Heading1"/>
      </w:pPr>
      <w:r>
        <w:lastRenderedPageBreak/>
        <w:t>Notes</w:t>
      </w:r>
    </w:p>
    <w:p w14:paraId="2DD029C5" w14:textId="6DC0E022" w:rsidR="00D66CFE" w:rsidRDefault="00D66CFE" w:rsidP="00D66CFE">
      <w:pPr>
        <w:pStyle w:val="ListParagraph"/>
        <w:numPr>
          <w:ilvl w:val="0"/>
          <w:numId w:val="1"/>
        </w:numPr>
      </w:pPr>
      <w:r>
        <w:t>Team Summaries</w:t>
      </w:r>
    </w:p>
    <w:p w14:paraId="02204492" w14:textId="36CFFFE7" w:rsidR="002F67FF" w:rsidRDefault="00716A98" w:rsidP="002F67FF">
      <w:pPr>
        <w:pStyle w:val="ListParagraph"/>
        <w:numPr>
          <w:ilvl w:val="1"/>
          <w:numId w:val="1"/>
        </w:numPr>
      </w:pPr>
      <w:r>
        <w:t>All 12 playoff teams had the highest WL% in order</w:t>
      </w:r>
      <w:r w:rsidR="001F3CAF">
        <w:t xml:space="preserve"> (No weird teams with more wins missing)</w:t>
      </w:r>
    </w:p>
    <w:p w14:paraId="5D17FF04" w14:textId="79A8F9C4" w:rsidR="001F3CAF" w:rsidRDefault="00BB7FDB" w:rsidP="002F67FF">
      <w:pPr>
        <w:pStyle w:val="ListParagraph"/>
        <w:numPr>
          <w:ilvl w:val="1"/>
          <w:numId w:val="1"/>
        </w:numPr>
      </w:pPr>
      <w:r>
        <w:t>Applies to run differential</w:t>
      </w:r>
      <w:r w:rsidR="00531ADB">
        <w:t>,</w:t>
      </w:r>
      <w:r>
        <w:t xml:space="preserve"> too</w:t>
      </w:r>
      <w:r w:rsidR="00531ADB">
        <w:t>. Somewhat large gap between bottom 7 teams and everyone else. Dodgers in their own league</w:t>
      </w:r>
    </w:p>
    <w:p w14:paraId="4FFEACD2" w14:textId="7450D055" w:rsidR="00531ADB" w:rsidRDefault="00AE3315" w:rsidP="002F67FF">
      <w:pPr>
        <w:pStyle w:val="ListParagraph"/>
        <w:numPr>
          <w:ilvl w:val="1"/>
          <w:numId w:val="1"/>
        </w:numPr>
      </w:pPr>
      <w:r>
        <w:t xml:space="preserve">Toronto leads with the most hits, Oakland the least, </w:t>
      </w:r>
      <w:r w:rsidR="00483C53">
        <w:t xml:space="preserve">Yankees on the lower half (despite Judge) and lead in HRs, </w:t>
      </w:r>
      <w:r w:rsidR="009F1F5B">
        <w:t>and the Royals had the most triples</w:t>
      </w:r>
    </w:p>
    <w:p w14:paraId="6ED1DA89" w14:textId="61A54C57" w:rsidR="009F1F5B" w:rsidRDefault="00F77B0E" w:rsidP="002F67FF">
      <w:pPr>
        <w:pStyle w:val="ListParagraph"/>
        <w:numPr>
          <w:ilvl w:val="1"/>
          <w:numId w:val="1"/>
        </w:numPr>
      </w:pPr>
      <w:r>
        <w:t xml:space="preserve">Dodgers again scored the most RBIs by a wide margin. </w:t>
      </w:r>
      <w:r w:rsidR="0010794E">
        <w:t>Detroit at the bottom (and Angels on lower third)</w:t>
      </w:r>
    </w:p>
    <w:p w14:paraId="35B417AD" w14:textId="39D2D3B9" w:rsidR="0010794E" w:rsidRDefault="0010794E" w:rsidP="002F67FF">
      <w:pPr>
        <w:pStyle w:val="ListParagraph"/>
        <w:numPr>
          <w:ilvl w:val="1"/>
          <w:numId w:val="1"/>
        </w:numPr>
      </w:pPr>
      <w:r>
        <w:t xml:space="preserve">Rangers stole most bases, Minnesota </w:t>
      </w:r>
      <w:r w:rsidR="00534157">
        <w:t xml:space="preserve">the least. </w:t>
      </w:r>
      <w:r w:rsidR="00847F47">
        <w:t>The Dodgers stole a good amount of bases, but were far more successful in not being caught</w:t>
      </w:r>
    </w:p>
    <w:p w14:paraId="75408ECF" w14:textId="6CB922BE" w:rsidR="00847F47" w:rsidRDefault="002A5F7D" w:rsidP="002F67FF">
      <w:pPr>
        <w:pStyle w:val="ListParagraph"/>
        <w:numPr>
          <w:ilvl w:val="1"/>
          <w:numId w:val="1"/>
        </w:numPr>
      </w:pPr>
      <w:r>
        <w:t xml:space="preserve">Angels </w:t>
      </w:r>
      <w:r w:rsidR="00982C2B">
        <w:t>led</w:t>
      </w:r>
      <w:r>
        <w:t xml:space="preserve"> in Strikeouts (likely a big reason for their sub .500 </w:t>
      </w:r>
      <w:r w:rsidR="004C7803">
        <w:t xml:space="preserve">record). Cleveland </w:t>
      </w:r>
      <w:r w:rsidR="00982C2B">
        <w:t>was</w:t>
      </w:r>
      <w:r w:rsidR="004C7803">
        <w:t xml:space="preserve"> the most disciplined </w:t>
      </w:r>
      <w:proofErr w:type="gramStart"/>
      <w:r w:rsidR="004C7803">
        <w:t>team</w:t>
      </w:r>
      <w:proofErr w:type="gramEnd"/>
    </w:p>
    <w:p w14:paraId="5D3B89D0" w14:textId="6F2E64DF" w:rsidR="00982C2B" w:rsidRDefault="00A717B1" w:rsidP="002F67FF">
      <w:pPr>
        <w:pStyle w:val="ListParagraph"/>
        <w:numPr>
          <w:ilvl w:val="1"/>
          <w:numId w:val="1"/>
        </w:numPr>
      </w:pPr>
      <w:r>
        <w:t xml:space="preserve">Padres and Dodgers left lots on base. Meaning they got on often, just couldn’t capitalize. </w:t>
      </w:r>
      <w:r w:rsidR="001268AF">
        <w:t xml:space="preserve">Oakland had the least, likely because they couldn’t </w:t>
      </w:r>
      <w:r w:rsidR="00360B78">
        <w:t xml:space="preserve">get on base </w:t>
      </w:r>
      <w:proofErr w:type="gramStart"/>
      <w:r w:rsidR="00360B78">
        <w:t>period</w:t>
      </w:r>
      <w:proofErr w:type="gramEnd"/>
    </w:p>
    <w:p w14:paraId="05E0B50F" w14:textId="66A8C659" w:rsidR="00360B78" w:rsidRDefault="008D24A7" w:rsidP="002F67FF">
      <w:pPr>
        <w:pStyle w:val="ListParagraph"/>
        <w:numPr>
          <w:ilvl w:val="1"/>
          <w:numId w:val="1"/>
        </w:numPr>
      </w:pPr>
      <w:r>
        <w:t xml:space="preserve">We see that 3 teams with </w:t>
      </w:r>
      <w:r w:rsidR="00821D72">
        <w:t>higher-than-average</w:t>
      </w:r>
      <w:r>
        <w:t xml:space="preserve"> OPS+ (Minnesota, Milwaukee, and Boston) missed the playoffs</w:t>
      </w:r>
      <w:r w:rsidR="00363C96">
        <w:t xml:space="preserve">. Toronto leads by a high </w:t>
      </w:r>
      <w:proofErr w:type="gramStart"/>
      <w:r w:rsidR="00363C96">
        <w:t>margin</w:t>
      </w:r>
      <w:proofErr w:type="gramEnd"/>
    </w:p>
    <w:p w14:paraId="1860D1C3" w14:textId="3B6B1597" w:rsidR="00031231" w:rsidRDefault="00031231" w:rsidP="002F67FF">
      <w:pPr>
        <w:pStyle w:val="ListParagraph"/>
        <w:numPr>
          <w:ilvl w:val="1"/>
          <w:numId w:val="1"/>
        </w:numPr>
      </w:pPr>
      <w:r>
        <w:t xml:space="preserve">LA and Houston stand apart in team ERA. Angels are the </w:t>
      </w:r>
      <w:r w:rsidR="00230453">
        <w:t xml:space="preserve">lowest ERA that missed the playoffs, </w:t>
      </w:r>
      <w:r w:rsidR="001B5569">
        <w:t xml:space="preserve">lower than 4 teams who made the playoffs, </w:t>
      </w:r>
      <w:r w:rsidR="00230453">
        <w:t>showing a surprising pitching staff that seemed to be let down by poor offense</w:t>
      </w:r>
    </w:p>
    <w:p w14:paraId="1108F49B" w14:textId="3F4C3093" w:rsidR="00E858F2" w:rsidRDefault="00E858F2" w:rsidP="002F67FF">
      <w:pPr>
        <w:pStyle w:val="ListParagraph"/>
        <w:numPr>
          <w:ilvl w:val="1"/>
          <w:numId w:val="1"/>
        </w:numPr>
      </w:pPr>
      <w:r>
        <w:t>Teams with lower ERA have higher WL%. Angels stand out for being one of 3</w:t>
      </w:r>
      <w:r w:rsidR="001F0B52">
        <w:t xml:space="preserve"> teams </w:t>
      </w:r>
      <w:r w:rsidR="001B5569">
        <w:t xml:space="preserve">(Miami and </w:t>
      </w:r>
      <w:r w:rsidR="00DE48DC">
        <w:t xml:space="preserve">Minnesota) </w:t>
      </w:r>
      <w:r w:rsidR="001F0B52">
        <w:t xml:space="preserve">with </w:t>
      </w:r>
      <w:r w:rsidR="00821D72">
        <w:t>a sub</w:t>
      </w:r>
      <w:r w:rsidR="001F0B52">
        <w:t xml:space="preserve"> 4.0 ERA and a sub .500 record, and manage to have the lowest ERA of these teams</w:t>
      </w:r>
    </w:p>
    <w:p w14:paraId="4F48FD00" w14:textId="3A3ABADD" w:rsidR="00D66CFE" w:rsidRDefault="00D66CFE" w:rsidP="00D66CFE">
      <w:pPr>
        <w:pStyle w:val="ListParagraph"/>
        <w:numPr>
          <w:ilvl w:val="0"/>
          <w:numId w:val="1"/>
        </w:numPr>
      </w:pPr>
      <w:r>
        <w:t>Batter Summaries</w:t>
      </w:r>
    </w:p>
    <w:p w14:paraId="4E752A0A" w14:textId="79D6F20C" w:rsidR="00025F47" w:rsidRDefault="00975B5C" w:rsidP="00025F47">
      <w:pPr>
        <w:pStyle w:val="ListParagraph"/>
        <w:numPr>
          <w:ilvl w:val="1"/>
          <w:numId w:val="1"/>
        </w:numPr>
      </w:pPr>
      <w:r>
        <w:t>Aaron Judge leads in OPS (no surprise)</w:t>
      </w:r>
      <w:r w:rsidR="00422D1F">
        <w:t xml:space="preserve">, with the only player finishing above 1.000. Jonathan </w:t>
      </w:r>
      <w:proofErr w:type="spellStart"/>
      <w:r w:rsidR="00422D1F">
        <w:t>Schoop</w:t>
      </w:r>
      <w:proofErr w:type="spellEnd"/>
      <w:r w:rsidR="00422D1F">
        <w:t xml:space="preserve"> a</w:t>
      </w:r>
      <w:r w:rsidR="0001577A">
        <w:t>nd Myles Straw have by far the worst, both being separated from the rest of the league</w:t>
      </w:r>
      <w:r w:rsidR="00307DF8">
        <w:t xml:space="preserve"> by more than .4 points</w:t>
      </w:r>
    </w:p>
    <w:p w14:paraId="0B8E94BF" w14:textId="1C8F9113" w:rsidR="00307DF8" w:rsidRDefault="00C95B93" w:rsidP="00025F47">
      <w:pPr>
        <w:pStyle w:val="ListParagraph"/>
        <w:numPr>
          <w:ilvl w:val="1"/>
          <w:numId w:val="1"/>
        </w:numPr>
      </w:pPr>
      <w:r>
        <w:t xml:space="preserve">3 outliers in slugging vs IP: Judge with the highest at </w:t>
      </w:r>
      <w:r w:rsidR="00503099">
        <w:t>.686, highest by .7 points</w:t>
      </w:r>
      <w:r w:rsidR="00265879">
        <w:t xml:space="preserve">; Myles Straw with the lowest at .273, lowest by .4; and </w:t>
      </w:r>
      <w:proofErr w:type="spellStart"/>
      <w:r w:rsidR="009F401A">
        <w:t>Yordan</w:t>
      </w:r>
      <w:proofErr w:type="spellEnd"/>
      <w:r w:rsidR="009F401A">
        <w:t xml:space="preserve"> Alvarez who managed the second best SLG (.611) at almost </w:t>
      </w:r>
      <w:r w:rsidR="00FA3CA9">
        <w:t>100 less ABs from Judge (470)</w:t>
      </w:r>
    </w:p>
    <w:p w14:paraId="59772297" w14:textId="0D0623CB" w:rsidR="00FA3CA9" w:rsidRDefault="00FA0F9D" w:rsidP="00025F47">
      <w:pPr>
        <w:pStyle w:val="ListParagraph"/>
        <w:numPr>
          <w:ilvl w:val="1"/>
          <w:numId w:val="1"/>
        </w:numPr>
      </w:pPr>
      <w:r>
        <w:t xml:space="preserve">Pete Alonso and Aaron Judge tied for most RBIs (131), with Jose Ramirez at second (126). </w:t>
      </w:r>
      <w:r w:rsidR="007E2942">
        <w:t xml:space="preserve">Myles Straw is again in last with </w:t>
      </w:r>
      <w:proofErr w:type="gramStart"/>
      <w:r w:rsidR="007E2942">
        <w:t>32</w:t>
      </w:r>
      <w:proofErr w:type="gramEnd"/>
    </w:p>
    <w:p w14:paraId="79FC71BB" w14:textId="6F074F30" w:rsidR="00F5692D" w:rsidRDefault="004D19B1" w:rsidP="00025F47">
      <w:pPr>
        <w:pStyle w:val="ListParagraph"/>
        <w:numPr>
          <w:ilvl w:val="1"/>
          <w:numId w:val="1"/>
        </w:numPr>
      </w:pPr>
      <w:r>
        <w:t xml:space="preserve">Randy </w:t>
      </w:r>
      <w:proofErr w:type="spellStart"/>
      <w:r>
        <w:t>Arozarena</w:t>
      </w:r>
      <w:proofErr w:type="spellEnd"/>
      <w:r>
        <w:t xml:space="preserve">, </w:t>
      </w:r>
      <w:r w:rsidR="00442B4B">
        <w:t xml:space="preserve">Jorge Mateo, and </w:t>
      </w:r>
      <w:r w:rsidR="003D373F">
        <w:t>Cedric Mullens lead the league in total attempts</w:t>
      </w:r>
      <w:r w:rsidR="00580DF2">
        <w:t xml:space="preserve"> at 44</w:t>
      </w:r>
      <w:r w:rsidR="003D373F">
        <w:t xml:space="preserve">, with Mateo having the most successful steals at </w:t>
      </w:r>
      <w:r w:rsidR="00580DF2">
        <w:t xml:space="preserve">35. However, Tommy Edman as the most efficient stealer, </w:t>
      </w:r>
      <w:r w:rsidR="002E62AF">
        <w:t xml:space="preserve">stealing 32 on 35 attempts, for a 91.4% success </w:t>
      </w:r>
      <w:proofErr w:type="gramStart"/>
      <w:r w:rsidR="002E62AF">
        <w:t>rate</w:t>
      </w:r>
      <w:proofErr w:type="gramEnd"/>
    </w:p>
    <w:p w14:paraId="265926EE" w14:textId="49C49C51" w:rsidR="00D66CFE" w:rsidRDefault="00D66CFE" w:rsidP="00D66CFE">
      <w:pPr>
        <w:pStyle w:val="ListParagraph"/>
        <w:numPr>
          <w:ilvl w:val="0"/>
          <w:numId w:val="1"/>
        </w:numPr>
      </w:pPr>
      <w:r>
        <w:t>Pitcher Summaries</w:t>
      </w:r>
    </w:p>
    <w:p w14:paraId="03D85C9C" w14:textId="5B10A273" w:rsidR="00025F47" w:rsidRDefault="00E46785" w:rsidP="00025F47">
      <w:pPr>
        <w:pStyle w:val="ListParagraph"/>
        <w:numPr>
          <w:ilvl w:val="1"/>
          <w:numId w:val="1"/>
        </w:numPr>
      </w:pPr>
      <w:r>
        <w:t xml:space="preserve">Verlander is king of starters, with a 1.75 ERA and the AL Cy Young award. The highest is </w:t>
      </w:r>
      <w:r w:rsidR="005217F8">
        <w:t>Patrick Corbin, with a 6.31 ERA</w:t>
      </w:r>
    </w:p>
    <w:p w14:paraId="133AE22B" w14:textId="3571A922" w:rsidR="005217F8" w:rsidRDefault="00776657" w:rsidP="00025F47">
      <w:pPr>
        <w:pStyle w:val="ListParagraph"/>
        <w:numPr>
          <w:ilvl w:val="1"/>
          <w:numId w:val="1"/>
        </w:numPr>
      </w:pPr>
      <w:r>
        <w:t xml:space="preserve">Gerrit Cole has the most total strikeouts at </w:t>
      </w:r>
      <w:r w:rsidR="00D67618">
        <w:t xml:space="preserve">257. The highest SO/9 belongs to </w:t>
      </w:r>
      <w:r w:rsidR="002E53BB">
        <w:t>Spencer Strider, with 13.8(!) SOs per 9 innings, 1.8 higher that Carlos Rodon in second with 12</w:t>
      </w:r>
    </w:p>
    <w:p w14:paraId="10C4FDD5" w14:textId="64303E57" w:rsidR="005B4FE2" w:rsidRDefault="00E344D1" w:rsidP="00025F47">
      <w:pPr>
        <w:pStyle w:val="ListParagraph"/>
        <w:numPr>
          <w:ilvl w:val="1"/>
          <w:numId w:val="1"/>
        </w:numPr>
      </w:pPr>
      <w:r>
        <w:t>3 Dodger’s Starters account for the top 10 in Starter ERA</w:t>
      </w:r>
    </w:p>
    <w:p w14:paraId="5A6A0C33" w14:textId="2A14F0AC" w:rsidR="00E344D1" w:rsidRDefault="004B77A5" w:rsidP="00025F47">
      <w:pPr>
        <w:pStyle w:val="ListParagraph"/>
        <w:numPr>
          <w:ilvl w:val="1"/>
          <w:numId w:val="1"/>
        </w:numPr>
      </w:pPr>
      <w:r>
        <w:t xml:space="preserve">Sandy Alcantara is the </w:t>
      </w:r>
      <w:r w:rsidR="00745016">
        <w:t xml:space="preserve">outlier, pitching 3 more full innings worth of games than the next highest </w:t>
      </w:r>
      <w:proofErr w:type="gramStart"/>
      <w:r w:rsidR="00745016">
        <w:t>starter</w:t>
      </w:r>
      <w:proofErr w:type="gramEnd"/>
    </w:p>
    <w:p w14:paraId="432B95B4" w14:textId="77777777" w:rsidR="00745016" w:rsidRPr="00D66CFE" w:rsidRDefault="00745016" w:rsidP="00025F47">
      <w:pPr>
        <w:pStyle w:val="ListParagraph"/>
        <w:numPr>
          <w:ilvl w:val="1"/>
          <w:numId w:val="1"/>
        </w:numPr>
      </w:pPr>
    </w:p>
    <w:sectPr w:rsidR="00745016" w:rsidRPr="00D66C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861F" w14:textId="77777777" w:rsidR="00DA52DE" w:rsidRDefault="00DA52DE" w:rsidP="005B22C4">
      <w:pPr>
        <w:spacing w:after="0" w:line="240" w:lineRule="auto"/>
      </w:pPr>
      <w:r>
        <w:separator/>
      </w:r>
    </w:p>
  </w:endnote>
  <w:endnote w:type="continuationSeparator" w:id="0">
    <w:p w14:paraId="279F4C6D" w14:textId="77777777" w:rsidR="00DA52DE" w:rsidRDefault="00DA52DE" w:rsidP="005B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DF9A" w14:textId="77777777" w:rsidR="00DA52DE" w:rsidRDefault="00DA52DE" w:rsidP="005B22C4">
      <w:pPr>
        <w:spacing w:after="0" w:line="240" w:lineRule="auto"/>
      </w:pPr>
      <w:r>
        <w:separator/>
      </w:r>
    </w:p>
  </w:footnote>
  <w:footnote w:type="continuationSeparator" w:id="0">
    <w:p w14:paraId="63211761" w14:textId="77777777" w:rsidR="00DA52DE" w:rsidRDefault="00DA52DE" w:rsidP="005B2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5194656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83CA898" w14:textId="643EA7C8" w:rsidR="005B22C4" w:rsidRDefault="005B22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764DAA3" w14:textId="77777777" w:rsidR="005B22C4" w:rsidRDefault="005B2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F48DD"/>
    <w:multiLevelType w:val="hybridMultilevel"/>
    <w:tmpl w:val="2170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5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C4"/>
    <w:rsid w:val="000005F6"/>
    <w:rsid w:val="0001577A"/>
    <w:rsid w:val="00025F47"/>
    <w:rsid w:val="00031231"/>
    <w:rsid w:val="000B3C42"/>
    <w:rsid w:val="000B6117"/>
    <w:rsid w:val="00100907"/>
    <w:rsid w:val="0010794E"/>
    <w:rsid w:val="001268AF"/>
    <w:rsid w:val="001942C3"/>
    <w:rsid w:val="001B5569"/>
    <w:rsid w:val="001F0B52"/>
    <w:rsid w:val="001F3CAF"/>
    <w:rsid w:val="00230453"/>
    <w:rsid w:val="00265879"/>
    <w:rsid w:val="002A23F8"/>
    <w:rsid w:val="002A5F7D"/>
    <w:rsid w:val="002D6D6F"/>
    <w:rsid w:val="002E335D"/>
    <w:rsid w:val="002E53BB"/>
    <w:rsid w:val="002E62AF"/>
    <w:rsid w:val="002F2812"/>
    <w:rsid w:val="002F4B99"/>
    <w:rsid w:val="002F67FF"/>
    <w:rsid w:val="00307DF8"/>
    <w:rsid w:val="00360B78"/>
    <w:rsid w:val="00363C96"/>
    <w:rsid w:val="003D373F"/>
    <w:rsid w:val="00421B90"/>
    <w:rsid w:val="00422D1F"/>
    <w:rsid w:val="00426298"/>
    <w:rsid w:val="00442B4B"/>
    <w:rsid w:val="0044638A"/>
    <w:rsid w:val="004627CB"/>
    <w:rsid w:val="00483C53"/>
    <w:rsid w:val="004856E6"/>
    <w:rsid w:val="004B5E2F"/>
    <w:rsid w:val="004B77A5"/>
    <w:rsid w:val="004C7803"/>
    <w:rsid w:val="004D19B1"/>
    <w:rsid w:val="00503099"/>
    <w:rsid w:val="00512945"/>
    <w:rsid w:val="005217F8"/>
    <w:rsid w:val="00531ADB"/>
    <w:rsid w:val="00534157"/>
    <w:rsid w:val="00552020"/>
    <w:rsid w:val="005641DA"/>
    <w:rsid w:val="0057542E"/>
    <w:rsid w:val="00580DF2"/>
    <w:rsid w:val="005A4C14"/>
    <w:rsid w:val="005B22C4"/>
    <w:rsid w:val="005B4FE2"/>
    <w:rsid w:val="005C1133"/>
    <w:rsid w:val="00647E60"/>
    <w:rsid w:val="00694C92"/>
    <w:rsid w:val="00697FDC"/>
    <w:rsid w:val="006B13E1"/>
    <w:rsid w:val="006C0E60"/>
    <w:rsid w:val="006E704D"/>
    <w:rsid w:val="00716A98"/>
    <w:rsid w:val="00745016"/>
    <w:rsid w:val="00776657"/>
    <w:rsid w:val="007A5870"/>
    <w:rsid w:val="007E2942"/>
    <w:rsid w:val="00821D72"/>
    <w:rsid w:val="00827041"/>
    <w:rsid w:val="00830407"/>
    <w:rsid w:val="008337EE"/>
    <w:rsid w:val="00847F47"/>
    <w:rsid w:val="00892FC2"/>
    <w:rsid w:val="008D24A7"/>
    <w:rsid w:val="009059E9"/>
    <w:rsid w:val="00916BB7"/>
    <w:rsid w:val="00923C1E"/>
    <w:rsid w:val="0096539B"/>
    <w:rsid w:val="00975B5C"/>
    <w:rsid w:val="00982C2B"/>
    <w:rsid w:val="00994BB9"/>
    <w:rsid w:val="009F1F5B"/>
    <w:rsid w:val="009F401A"/>
    <w:rsid w:val="00A717B1"/>
    <w:rsid w:val="00AB3E65"/>
    <w:rsid w:val="00AC4716"/>
    <w:rsid w:val="00AE0CA9"/>
    <w:rsid w:val="00AE3315"/>
    <w:rsid w:val="00B30671"/>
    <w:rsid w:val="00B75082"/>
    <w:rsid w:val="00BB7FDB"/>
    <w:rsid w:val="00BC7355"/>
    <w:rsid w:val="00BE590B"/>
    <w:rsid w:val="00C738B6"/>
    <w:rsid w:val="00C95B93"/>
    <w:rsid w:val="00C95BA5"/>
    <w:rsid w:val="00CF7F1B"/>
    <w:rsid w:val="00D13D57"/>
    <w:rsid w:val="00D60BD6"/>
    <w:rsid w:val="00D63E13"/>
    <w:rsid w:val="00D66CFE"/>
    <w:rsid w:val="00D67618"/>
    <w:rsid w:val="00D876E9"/>
    <w:rsid w:val="00DA52DE"/>
    <w:rsid w:val="00DE48DC"/>
    <w:rsid w:val="00E344D1"/>
    <w:rsid w:val="00E3716D"/>
    <w:rsid w:val="00E43560"/>
    <w:rsid w:val="00E46785"/>
    <w:rsid w:val="00E6296E"/>
    <w:rsid w:val="00E858F2"/>
    <w:rsid w:val="00F24CD9"/>
    <w:rsid w:val="00F5692D"/>
    <w:rsid w:val="00F77B0E"/>
    <w:rsid w:val="00FA0F9D"/>
    <w:rsid w:val="00F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8D31"/>
  <w15:chartTrackingRefBased/>
  <w15:docId w15:val="{3818150D-3CC9-4E0C-BDFB-BEB3A76A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C4"/>
  </w:style>
  <w:style w:type="paragraph" w:styleId="Footer">
    <w:name w:val="footer"/>
    <w:basedOn w:val="Normal"/>
    <w:link w:val="FooterChar"/>
    <w:uiPriority w:val="99"/>
    <w:unhideWhenUsed/>
    <w:rsid w:val="005B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C4"/>
  </w:style>
  <w:style w:type="paragraph" w:styleId="Subtitle">
    <w:name w:val="Subtitle"/>
    <w:basedOn w:val="Normal"/>
    <w:next w:val="Normal"/>
    <w:link w:val="SubtitleChar"/>
    <w:uiPriority w:val="11"/>
    <w:qFormat/>
    <w:rsid w:val="005B2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2C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2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Eggert</dc:creator>
  <cp:keywords/>
  <dc:description/>
  <cp:lastModifiedBy>JD Eggert</cp:lastModifiedBy>
  <cp:revision>2</cp:revision>
  <dcterms:created xsi:type="dcterms:W3CDTF">2023-01-23T04:02:00Z</dcterms:created>
  <dcterms:modified xsi:type="dcterms:W3CDTF">2023-01-23T04:02:00Z</dcterms:modified>
</cp:coreProperties>
</file>