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B0DCB" w14:textId="74982FD0" w:rsidR="00145783" w:rsidRDefault="00145783" w:rsidP="00145783">
      <w:pPr>
        <w:pStyle w:val="Heading1"/>
      </w:pPr>
      <w:r>
        <w:t>Deploying MQ RDQM with Floating IP Address on VSphere</w:t>
      </w:r>
    </w:p>
    <w:p w14:paraId="7E1E4A16" w14:textId="77777777" w:rsidR="00145783" w:rsidRDefault="00145783"/>
    <w:p w14:paraId="4EEE4365" w14:textId="636440BB" w:rsidR="00145783" w:rsidRDefault="00145783">
      <w:r>
        <w:t xml:space="preserve">This is the instructions for deploying RDQM and configuring a HA Queue Manager with floating ip address. </w:t>
      </w:r>
    </w:p>
    <w:p w14:paraId="7A5FAD03" w14:textId="77777777" w:rsidR="00145783" w:rsidRDefault="00145783"/>
    <w:p w14:paraId="689385BF" w14:textId="26395B1D" w:rsidR="00145783" w:rsidRDefault="00145783" w:rsidP="00145783">
      <w:pPr>
        <w:pStyle w:val="Heading2"/>
      </w:pPr>
      <w:r>
        <w:t xml:space="preserve">Requirements: </w:t>
      </w:r>
    </w:p>
    <w:p w14:paraId="000EBA20" w14:textId="77777777" w:rsidR="00145783" w:rsidRDefault="00145783"/>
    <w:p w14:paraId="08AE5B98" w14:textId="3F2DE6E8" w:rsidR="00145783" w:rsidRDefault="00145783" w:rsidP="00145783">
      <w:pPr>
        <w:ind w:firstLine="720"/>
      </w:pPr>
      <w:r>
        <w:t>Platform:  VSphere</w:t>
      </w:r>
      <w:r w:rsidR="005F5264">
        <w:t xml:space="preserve"> 6.7</w:t>
      </w:r>
    </w:p>
    <w:p w14:paraId="0CB46AA2" w14:textId="276D9286" w:rsidR="005F5264" w:rsidRDefault="005F5264" w:rsidP="005F5264">
      <w:pPr>
        <w:pStyle w:val="ListParagraph"/>
        <w:numPr>
          <w:ilvl w:val="0"/>
          <w:numId w:val="4"/>
        </w:numPr>
      </w:pPr>
      <w:r>
        <w:t>3 Virtual Machines</w:t>
      </w:r>
    </w:p>
    <w:p w14:paraId="38A99552" w14:textId="406F88CC" w:rsidR="00145783" w:rsidRDefault="00145783" w:rsidP="00145783">
      <w:pPr>
        <w:ind w:firstLine="720"/>
      </w:pPr>
      <w:r>
        <w:t>VM OS:     RHEL 9</w:t>
      </w:r>
      <w:r w:rsidR="006D1C2F">
        <w:t>.2</w:t>
      </w:r>
    </w:p>
    <w:p w14:paraId="2687DDE0" w14:textId="51C82B98" w:rsidR="00B726F2" w:rsidRDefault="00B726F2" w:rsidP="00B726F2">
      <w:pPr>
        <w:pStyle w:val="ListParagraph"/>
        <w:numPr>
          <w:ilvl w:val="0"/>
          <w:numId w:val="3"/>
        </w:numPr>
      </w:pPr>
      <w:r>
        <w:t xml:space="preserve">Need a second disk </w:t>
      </w:r>
      <w:r w:rsidR="006D1C2F">
        <w:t>10</w:t>
      </w:r>
      <w:r>
        <w:t>0 GB on all 3 VM’s</w:t>
      </w:r>
    </w:p>
    <w:p w14:paraId="5492C853" w14:textId="21A20800" w:rsidR="006D1C2F" w:rsidRDefault="006D1C2F" w:rsidP="00B726F2">
      <w:pPr>
        <w:pStyle w:val="ListParagraph"/>
        <w:numPr>
          <w:ilvl w:val="0"/>
          <w:numId w:val="3"/>
        </w:numPr>
      </w:pPr>
      <w:r>
        <w:t>2 CPU x 16GB of Mem</w:t>
      </w:r>
    </w:p>
    <w:p w14:paraId="55D8162B" w14:textId="325396FC" w:rsidR="006D1C2F" w:rsidRDefault="006D1C2F" w:rsidP="00B726F2">
      <w:pPr>
        <w:pStyle w:val="ListParagraph"/>
        <w:numPr>
          <w:ilvl w:val="0"/>
          <w:numId w:val="3"/>
        </w:numPr>
      </w:pPr>
      <w:r>
        <w:t>Public IP Address</w:t>
      </w:r>
    </w:p>
    <w:p w14:paraId="64A34112" w14:textId="5F001EA2" w:rsidR="00A707F8" w:rsidRDefault="00A707F8" w:rsidP="005F5264">
      <w:pPr>
        <w:ind w:firstLine="720"/>
      </w:pPr>
      <w:r>
        <w:t>Software:  IBM MQ 9.3.0.2</w:t>
      </w:r>
    </w:p>
    <w:p w14:paraId="11A33E7D" w14:textId="67078C24" w:rsidR="00A707F8" w:rsidRDefault="00145783" w:rsidP="005F5264">
      <w:pPr>
        <w:pStyle w:val="ListParagraph"/>
        <w:numPr>
          <w:ilvl w:val="0"/>
          <w:numId w:val="5"/>
        </w:numPr>
      </w:pPr>
      <w:r>
        <w:t xml:space="preserve">Download the software from IBM’s </w:t>
      </w:r>
      <w:r w:rsidR="00A707F8">
        <w:t>Internal DSW Downloads Site (Software XL)</w:t>
      </w:r>
      <w:r w:rsidR="005F5264">
        <w:t xml:space="preserve"> </w:t>
      </w:r>
      <w:hyperlink r:id="rId5" w:history="1">
        <w:r w:rsidR="005F5264" w:rsidRPr="00CD7E17">
          <w:rPr>
            <w:rStyle w:val="Hyperlink"/>
          </w:rPr>
          <w:t>https://w3-03.ibm.com/software/xl/do</w:t>
        </w:r>
        <w:r w:rsidR="005F5264" w:rsidRPr="00CD7E17">
          <w:rPr>
            <w:rStyle w:val="Hyperlink"/>
          </w:rPr>
          <w:t>w</w:t>
        </w:r>
        <w:r w:rsidR="005F5264" w:rsidRPr="00CD7E17">
          <w:rPr>
            <w:rStyle w:val="Hyperlink"/>
          </w:rPr>
          <w:t>nload/ticket.wss</w:t>
        </w:r>
      </w:hyperlink>
    </w:p>
    <w:p w14:paraId="0EC6F3EA" w14:textId="77777777" w:rsidR="00A707F8" w:rsidRDefault="00A707F8" w:rsidP="00145783">
      <w:pPr>
        <w:ind w:firstLine="720"/>
      </w:pPr>
    </w:p>
    <w:p w14:paraId="56F2BDD5" w14:textId="77777777" w:rsidR="00145783" w:rsidRDefault="00145783" w:rsidP="00145783"/>
    <w:p w14:paraId="4ECC72E5" w14:textId="1B1DC029" w:rsidR="00145783" w:rsidRDefault="00145783" w:rsidP="00145783">
      <w:pPr>
        <w:pStyle w:val="Heading2"/>
      </w:pPr>
      <w:r>
        <w:t xml:space="preserve">Sites of Interest: </w:t>
      </w:r>
    </w:p>
    <w:p w14:paraId="41891EDE" w14:textId="670BAB18" w:rsidR="00145783" w:rsidRDefault="00145783" w:rsidP="00145783"/>
    <w:p w14:paraId="254578E5" w14:textId="77777777" w:rsidR="00B726F2" w:rsidRDefault="00B726F2" w:rsidP="00B726F2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</w:instrText>
      </w:r>
      <w:r w:rsidRPr="00B726F2">
        <w:instrText>https://www.ibm.com/docs/en/ibm-mq/9.3?topic=configurations-rdqm-high-availability</w:instrText>
      </w:r>
      <w:r>
        <w:instrText>"</w:instrText>
      </w:r>
      <w:r>
        <w:fldChar w:fldCharType="separate"/>
      </w:r>
      <w:r w:rsidRPr="00CD7E17">
        <w:rPr>
          <w:rStyle w:val="Hyperlink"/>
        </w:rPr>
        <w:t>https://www.ibm.com/docs/en/ibm-mq/9.3?topic=configurations-rdqm-high-availability</w:t>
      </w:r>
      <w:r>
        <w:fldChar w:fldCharType="end"/>
      </w:r>
    </w:p>
    <w:p w14:paraId="18E4868C" w14:textId="0C113EF1" w:rsidR="00B726F2" w:rsidRDefault="00B726F2" w:rsidP="00B726F2">
      <w:pPr>
        <w:pStyle w:val="ListParagraph"/>
        <w:numPr>
          <w:ilvl w:val="0"/>
          <w:numId w:val="1"/>
        </w:numPr>
      </w:pPr>
      <w:hyperlink r:id="rId6" w:history="1">
        <w:r w:rsidRPr="00CD7E17">
          <w:rPr>
            <w:rStyle w:val="Hyperlink"/>
          </w:rPr>
          <w:t>https://www.royalcyber.com/blog/middleware/high-availability-of-replicated-data-queue-manager/</w:t>
        </w:r>
      </w:hyperlink>
    </w:p>
    <w:p w14:paraId="46BEA5C6" w14:textId="77777777" w:rsidR="00B726F2" w:rsidRDefault="00B726F2" w:rsidP="00B726F2">
      <w:pPr>
        <w:pStyle w:val="ListParagraph"/>
      </w:pPr>
    </w:p>
    <w:p w14:paraId="4C38DF22" w14:textId="77777777" w:rsidR="00B726F2" w:rsidRPr="00B726F2" w:rsidRDefault="00B726F2" w:rsidP="00B726F2">
      <w:pPr>
        <w:pStyle w:val="ListParagraph"/>
        <w:rPr>
          <w:b/>
          <w:bCs/>
        </w:rPr>
      </w:pPr>
      <w:r w:rsidRPr="00B726F2">
        <w:rPr>
          <w:b/>
          <w:bCs/>
        </w:rPr>
        <w:t>Preparing for RDQM</w:t>
      </w:r>
    </w:p>
    <w:p w14:paraId="73E0C7BE" w14:textId="3E6BF12D" w:rsidR="00B726F2" w:rsidRDefault="00B726F2" w:rsidP="00B726F2">
      <w:pPr>
        <w:pStyle w:val="ListParagraph"/>
        <w:numPr>
          <w:ilvl w:val="1"/>
          <w:numId w:val="1"/>
        </w:numPr>
      </w:pPr>
      <w:hyperlink r:id="rId7" w:history="1">
        <w:r w:rsidRPr="00CD7E17">
          <w:rPr>
            <w:rStyle w:val="Hyperlink"/>
          </w:rPr>
          <w:t>https://www.ibm.com/docs/en/ibm-mq/9.3?topic=configurations-rdqm-high-availability</w:t>
        </w:r>
      </w:hyperlink>
    </w:p>
    <w:p w14:paraId="6129891B" w14:textId="47CC9299" w:rsidR="00B726F2" w:rsidRDefault="00B726F2" w:rsidP="00B726F2">
      <w:pPr>
        <w:pStyle w:val="ListParagraph"/>
        <w:numPr>
          <w:ilvl w:val="1"/>
          <w:numId w:val="1"/>
        </w:numPr>
      </w:pPr>
      <w:hyperlink r:id="rId8" w:history="1">
        <w:r w:rsidRPr="00CD7E17">
          <w:rPr>
            <w:rStyle w:val="Hyperlink"/>
          </w:rPr>
          <w:t>https://community.ibm.com/community/user/integration/blogs/prema-laxmanachar1/2022/08/10/detailed-procedure-of-migrating-regular-ibm-mq-que</w:t>
        </w:r>
      </w:hyperlink>
    </w:p>
    <w:p w14:paraId="2D2C9B62" w14:textId="6E294FA0" w:rsidR="00B726F2" w:rsidRDefault="00B726F2" w:rsidP="00B726F2">
      <w:pPr>
        <w:pStyle w:val="ListParagraph"/>
        <w:numPr>
          <w:ilvl w:val="1"/>
          <w:numId w:val="1"/>
        </w:numPr>
      </w:pPr>
      <w:hyperlink r:id="rId9" w:history="1">
        <w:r w:rsidRPr="00CD7E17">
          <w:rPr>
            <w:rStyle w:val="Hyperlink"/>
          </w:rPr>
          <w:t>https://www.ibm.com/docs/en/ibm-mq/9.3?topic=availability-requirements-rdqm-ha-solution</w:t>
        </w:r>
      </w:hyperlink>
    </w:p>
    <w:p w14:paraId="4291609D" w14:textId="6B49015B" w:rsidR="00B726F2" w:rsidRDefault="00B726F2" w:rsidP="00145783">
      <w:pPr>
        <w:pStyle w:val="ListParagraph"/>
        <w:numPr>
          <w:ilvl w:val="1"/>
          <w:numId w:val="1"/>
        </w:numPr>
      </w:pPr>
      <w:hyperlink r:id="rId10" w:history="1">
        <w:r w:rsidRPr="00CD7E17">
          <w:rPr>
            <w:rStyle w:val="Hyperlink"/>
          </w:rPr>
          <w:t>https://www.redhat.com/sysadmin/create-physical-volume</w:t>
        </w:r>
      </w:hyperlink>
    </w:p>
    <w:p w14:paraId="1083DDC2" w14:textId="77777777" w:rsidR="00B726F2" w:rsidRDefault="00B726F2" w:rsidP="00B726F2">
      <w:pPr>
        <w:pStyle w:val="ListParagraph"/>
        <w:ind w:left="1440"/>
      </w:pPr>
    </w:p>
    <w:p w14:paraId="5A5479B6" w14:textId="77777777" w:rsidR="00145783" w:rsidRDefault="00145783" w:rsidP="00145783"/>
    <w:p w14:paraId="278B4F5A" w14:textId="77777777" w:rsidR="00145783" w:rsidRDefault="00145783" w:rsidP="00145783">
      <w:pPr>
        <w:pStyle w:val="Heading2"/>
      </w:pPr>
      <w:r>
        <w:t>General Commands that were of use during my attempts to install</w:t>
      </w:r>
    </w:p>
    <w:p w14:paraId="3295252B" w14:textId="77777777" w:rsidR="00145783" w:rsidRDefault="00145783" w:rsidP="00145783"/>
    <w:p w14:paraId="1B8E2AB6" w14:textId="77777777" w:rsidR="00145783" w:rsidRDefault="00145783" w:rsidP="00145783">
      <w:r>
        <w:tab/>
      </w:r>
      <w:r>
        <w:t xml:space="preserve">yum upgrade </w:t>
      </w:r>
    </w:p>
    <w:p w14:paraId="38094AA8" w14:textId="77777777" w:rsidR="00145783" w:rsidRDefault="00145783" w:rsidP="00145783">
      <w:pPr>
        <w:ind w:firstLine="720"/>
      </w:pPr>
      <w:r>
        <w:t>yum update</w:t>
      </w:r>
    </w:p>
    <w:p w14:paraId="5781CDE5" w14:textId="77777777" w:rsidR="00145783" w:rsidRDefault="00145783" w:rsidP="00145783">
      <w:pPr>
        <w:ind w:firstLine="720"/>
      </w:pPr>
      <w:r>
        <w:t>yum update kernel</w:t>
      </w:r>
    </w:p>
    <w:p w14:paraId="29C4B33E" w14:textId="77777777" w:rsidR="00145783" w:rsidRDefault="00145783" w:rsidP="00145783"/>
    <w:p w14:paraId="7A1D1E52" w14:textId="77777777" w:rsidR="00145783" w:rsidRDefault="00145783" w:rsidP="00145783">
      <w:pPr>
        <w:ind w:firstLine="720"/>
      </w:pPr>
      <w:r>
        <w:t xml:space="preserve">hostnamectl  &lt;-- Verify Kernel version matches on all 3 machines. </w:t>
      </w:r>
    </w:p>
    <w:p w14:paraId="5F64BE91" w14:textId="77777777" w:rsidR="00145783" w:rsidRDefault="00145783" w:rsidP="00145783"/>
    <w:p w14:paraId="22AE282E" w14:textId="77777777" w:rsidR="00145783" w:rsidRDefault="00145783" w:rsidP="00145783">
      <w:pPr>
        <w:pStyle w:val="Heading2"/>
      </w:pPr>
      <w:r>
        <w:lastRenderedPageBreak/>
        <w:t>Installing RDQM</w:t>
      </w:r>
    </w:p>
    <w:p w14:paraId="2D71938E" w14:textId="77777777" w:rsidR="00145783" w:rsidRDefault="00145783" w:rsidP="00145783"/>
    <w:p w14:paraId="03CD77A9" w14:textId="3CDA3307" w:rsidR="00145783" w:rsidRDefault="00145783" w:rsidP="00B726F2">
      <w:pPr>
        <w:pStyle w:val="ListParagraph"/>
        <w:numPr>
          <w:ilvl w:val="0"/>
          <w:numId w:val="2"/>
        </w:numPr>
      </w:pPr>
      <w:hyperlink r:id="rId11" w:history="1">
        <w:r w:rsidRPr="00CD7E17">
          <w:rPr>
            <w:rStyle w:val="Hyperlink"/>
          </w:rPr>
          <w:t>https://www.ibm.com/docs/en/ibm-mq/9.3?topic=multiplatforms-installing-rdqm-replicated-data-queue-managers</w:t>
        </w:r>
      </w:hyperlink>
    </w:p>
    <w:p w14:paraId="0EAAE097" w14:textId="77777777" w:rsidR="00145783" w:rsidRDefault="00145783" w:rsidP="00145783"/>
    <w:p w14:paraId="01C840AF" w14:textId="7A662D9C" w:rsidR="00145783" w:rsidRPr="00145783" w:rsidRDefault="00145783" w:rsidP="00145783">
      <w:pPr>
        <w:rPr>
          <w:b/>
          <w:bCs/>
        </w:rPr>
      </w:pPr>
      <w:r w:rsidRPr="00145783">
        <w:rPr>
          <w:b/>
          <w:bCs/>
        </w:rPr>
        <w:t>1.) Provision 3 (2CPU x 16GB mem) machines in VSphere</w:t>
      </w:r>
    </w:p>
    <w:p w14:paraId="3834A8B9" w14:textId="31AE2B84" w:rsidR="00145783" w:rsidRPr="00145783" w:rsidRDefault="00145783" w:rsidP="00145783">
      <w:pPr>
        <w:rPr>
          <w:b/>
          <w:bCs/>
        </w:rPr>
      </w:pPr>
      <w:r w:rsidRPr="00145783">
        <w:rPr>
          <w:b/>
          <w:bCs/>
        </w:rPr>
        <w:t>2.) Install packages (on all 3 boxes)</w:t>
      </w:r>
    </w:p>
    <w:p w14:paraId="00182903" w14:textId="77777777" w:rsidR="00145783" w:rsidRDefault="00145783" w:rsidP="00145783"/>
    <w:p w14:paraId="57398371" w14:textId="2230941B" w:rsidR="00145783" w:rsidRPr="00A707F8" w:rsidRDefault="00145783" w:rsidP="00145783">
      <w:pPr>
        <w:rPr>
          <w:i/>
          <w:iCs/>
        </w:rPr>
      </w:pPr>
      <w:r w:rsidRPr="00A707F8">
        <w:rPr>
          <w:i/>
          <w:iCs/>
        </w:rPr>
        <w:t>sudo yum -y install libxslt net-snmp-libs nfs-utils nfs-utils-coreos perl-TimeDate python3-lxml python-unversioned-command</w:t>
      </w:r>
    </w:p>
    <w:p w14:paraId="7813B660" w14:textId="77777777" w:rsidR="00145783" w:rsidRDefault="00145783" w:rsidP="00145783"/>
    <w:p w14:paraId="547475C5" w14:textId="77777777" w:rsidR="00145783" w:rsidRDefault="00145783" w:rsidP="00145783">
      <w:pPr>
        <w:rPr>
          <w:b/>
          <w:bCs/>
        </w:rPr>
      </w:pPr>
      <w:r w:rsidRPr="00145783">
        <w:rPr>
          <w:b/>
          <w:bCs/>
        </w:rPr>
        <w:t>3.) SCP the install file (to all three servers)</w:t>
      </w:r>
    </w:p>
    <w:p w14:paraId="6D494241" w14:textId="7306B254" w:rsidR="00145783" w:rsidRDefault="00145783" w:rsidP="00145783">
      <w:pPr>
        <w:rPr>
          <w:b/>
          <w:bCs/>
        </w:rPr>
      </w:pPr>
    </w:p>
    <w:p w14:paraId="4C80E5E7" w14:textId="2CF1E81B" w:rsidR="00145783" w:rsidRPr="00145783" w:rsidRDefault="00145783" w:rsidP="00145783">
      <w:r>
        <w:t>scp &lt;file&gt;@&lt;ipaddress of target&gt;:&lt;location on target to place file&gt;</w:t>
      </w:r>
    </w:p>
    <w:p w14:paraId="107EBBB5" w14:textId="77777777" w:rsidR="00145783" w:rsidRDefault="00145783" w:rsidP="00145783"/>
    <w:p w14:paraId="6B4798F1" w14:textId="5E99763C" w:rsidR="00145783" w:rsidRDefault="00145783" w:rsidP="00145783">
      <w:r>
        <w:t xml:space="preserve">EXAMPLE: </w:t>
      </w:r>
    </w:p>
    <w:p w14:paraId="6354B642" w14:textId="543EB2ED" w:rsidR="00145783" w:rsidRPr="00A707F8" w:rsidRDefault="00145783" w:rsidP="00145783">
      <w:pPr>
        <w:rPr>
          <w:i/>
          <w:iCs/>
        </w:rPr>
      </w:pPr>
      <w:r>
        <w:t xml:space="preserve">    </w:t>
      </w:r>
      <w:r w:rsidRPr="00A707F8">
        <w:rPr>
          <w:i/>
          <w:iCs/>
        </w:rPr>
        <w:t>scp ./IBM_MQ_9.3.0.2_LINUX_X86-64.tar.gz bastion@10.67.42.177:/home/bastion/</w:t>
      </w:r>
    </w:p>
    <w:p w14:paraId="3CFD864E" w14:textId="77777777" w:rsidR="00145783" w:rsidRDefault="00145783" w:rsidP="00145783"/>
    <w:p w14:paraId="43E0FB96" w14:textId="2F07A6E7" w:rsidR="00145783" w:rsidRPr="00145783" w:rsidRDefault="00145783" w:rsidP="00145783">
      <w:pPr>
        <w:rPr>
          <w:b/>
          <w:bCs/>
        </w:rPr>
      </w:pPr>
      <w:r w:rsidRPr="00145783">
        <w:rPr>
          <w:b/>
          <w:bCs/>
        </w:rPr>
        <w:t>4.) Untar the file</w:t>
      </w:r>
      <w:r>
        <w:rPr>
          <w:b/>
          <w:bCs/>
        </w:rPr>
        <w:t xml:space="preserve"> (on all 3 servers)</w:t>
      </w:r>
    </w:p>
    <w:p w14:paraId="29207BC4" w14:textId="1F87944D" w:rsidR="00145783" w:rsidRPr="00A707F8" w:rsidRDefault="00A707F8" w:rsidP="00145783">
      <w:pPr>
        <w:rPr>
          <w:i/>
          <w:iCs/>
        </w:rPr>
      </w:pPr>
      <w:r>
        <w:t xml:space="preserve">    </w:t>
      </w:r>
      <w:r w:rsidR="00145783" w:rsidRPr="00A707F8">
        <w:rPr>
          <w:i/>
          <w:iCs/>
        </w:rPr>
        <w:t>tar -xvf IBM_MQ_9.3.0.2_LINUX_X86-64.tar.gz</w:t>
      </w:r>
    </w:p>
    <w:p w14:paraId="5FB6D6CA" w14:textId="77777777" w:rsidR="00A707F8" w:rsidRDefault="00A707F8" w:rsidP="00145783"/>
    <w:p w14:paraId="5E38D29C" w14:textId="77777777" w:rsidR="00145783" w:rsidRPr="00A707F8" w:rsidRDefault="00145783" w:rsidP="00145783">
      <w:pPr>
        <w:rPr>
          <w:b/>
          <w:bCs/>
        </w:rPr>
      </w:pPr>
      <w:r w:rsidRPr="00A707F8">
        <w:rPr>
          <w:b/>
          <w:bCs/>
        </w:rPr>
        <w:t xml:space="preserve">5.) install kernal </w:t>
      </w:r>
    </w:p>
    <w:p w14:paraId="2F9791CE" w14:textId="77777777" w:rsidR="00A707F8" w:rsidRDefault="00A707F8" w:rsidP="00145783"/>
    <w:p w14:paraId="4BAE0FC7" w14:textId="2AFA9633" w:rsidR="00A707F8" w:rsidRDefault="00A707F8" w:rsidP="00145783">
      <w:r>
        <w:t xml:space="preserve">NOTE:  I ran into issues when trying to use the drbd kernel that is provided with the IBM MQ 9.3.0.2 download. I had to download a NEWER one because the RHEL OS was at a higher version than what was expected. </w:t>
      </w:r>
    </w:p>
    <w:p w14:paraId="23DB898D" w14:textId="77777777" w:rsidR="00A707F8" w:rsidRDefault="00A707F8" w:rsidP="00145783"/>
    <w:p w14:paraId="4F292275" w14:textId="77777777" w:rsidR="00A707F8" w:rsidRPr="00A707F8" w:rsidRDefault="00A707F8" w:rsidP="00A707F8">
      <w:pPr>
        <w:rPr>
          <w:b/>
          <w:bCs/>
        </w:rPr>
      </w:pPr>
      <w:r w:rsidRPr="00A707F8">
        <w:rPr>
          <w:b/>
          <w:bCs/>
        </w:rPr>
        <w:t xml:space="preserve">************** Ran into Kernel Issues ****************** </w:t>
      </w:r>
    </w:p>
    <w:p w14:paraId="781BC75B" w14:textId="77777777" w:rsidR="00A707F8" w:rsidRPr="00A707F8" w:rsidRDefault="00A707F8" w:rsidP="00A707F8">
      <w:pPr>
        <w:rPr>
          <w:b/>
          <w:bCs/>
        </w:rPr>
      </w:pPr>
      <w:r w:rsidRPr="00A707F8">
        <w:rPr>
          <w:b/>
          <w:bCs/>
        </w:rPr>
        <w:t>***** Upgraded to this one below ***********************</w:t>
      </w:r>
    </w:p>
    <w:p w14:paraId="5CBBE618" w14:textId="77777777" w:rsidR="00A707F8" w:rsidRPr="00A707F8" w:rsidRDefault="00A707F8" w:rsidP="00A707F8">
      <w:pPr>
        <w:rPr>
          <w:b/>
          <w:bCs/>
        </w:rPr>
      </w:pPr>
      <w:r w:rsidRPr="00A707F8">
        <w:rPr>
          <w:b/>
          <w:bCs/>
        </w:rPr>
        <w:t xml:space="preserve">*** Look on this page for a download for RHEL 9.2 </w:t>
      </w:r>
    </w:p>
    <w:p w14:paraId="2F770042" w14:textId="77777777" w:rsidR="00A707F8" w:rsidRPr="00A707F8" w:rsidRDefault="00A707F8" w:rsidP="00A707F8">
      <w:pPr>
        <w:rPr>
          <w:b/>
          <w:bCs/>
        </w:rPr>
      </w:pPr>
      <w:r w:rsidRPr="00A707F8">
        <w:rPr>
          <w:b/>
          <w:bCs/>
        </w:rPr>
        <w:t>****    Interim kernel module releases</w:t>
      </w:r>
    </w:p>
    <w:p w14:paraId="0351C024" w14:textId="6E51BB76" w:rsidR="00A707F8" w:rsidRDefault="00A707F8" w:rsidP="00B726F2">
      <w:pPr>
        <w:pStyle w:val="ListParagraph"/>
        <w:numPr>
          <w:ilvl w:val="0"/>
          <w:numId w:val="2"/>
        </w:numPr>
      </w:pPr>
      <w:hyperlink r:id="rId12" w:history="1">
        <w:r w:rsidRPr="00CD7E17">
          <w:rPr>
            <w:rStyle w:val="Hyperlink"/>
          </w:rPr>
          <w:t>https://www.ibm.com/support/pages/ibm-mq-replicated-data-queue-manager-kernel-modules#LTS9_2</w:t>
        </w:r>
      </w:hyperlink>
    </w:p>
    <w:p w14:paraId="7244E896" w14:textId="77777777" w:rsidR="00A707F8" w:rsidRDefault="00A707F8" w:rsidP="00A707F8"/>
    <w:p w14:paraId="589BB595" w14:textId="09FCA2D5" w:rsidR="00A707F8" w:rsidRDefault="00A707F8" w:rsidP="00B726F2">
      <w:pPr>
        <w:pStyle w:val="ListParagraph"/>
        <w:numPr>
          <w:ilvl w:val="0"/>
          <w:numId w:val="2"/>
        </w:numPr>
      </w:pPr>
      <w:hyperlink r:id="rId13" w:history="1">
        <w:r w:rsidRPr="00CD7E17">
          <w:rPr>
            <w:rStyle w:val="Hyperlink"/>
          </w:rPr>
          <w:t>https://www.ibm.com/support/fixcentral/swg/downloadFixes?parent=ibm%2FWebSphere&amp;product=ibm/WebSphere/WebSphere+MQ&amp;release=All&amp;platform=All&amp;function=fixId&amp;fixids=9-IBM-MQ-LAIT43724-kmod-drbd-9.1.14&amp;includeRequisites=1&amp;includeSupersedes=0&amp;downloadMethod=http&amp;source=SAR</w:t>
        </w:r>
      </w:hyperlink>
    </w:p>
    <w:p w14:paraId="0583501A" w14:textId="77777777" w:rsidR="00A707F8" w:rsidRDefault="00A707F8" w:rsidP="00A707F8"/>
    <w:p w14:paraId="6892060B" w14:textId="77777777" w:rsidR="00A707F8" w:rsidRDefault="00A707F8" w:rsidP="00A707F8"/>
    <w:p w14:paraId="71F124E5" w14:textId="5EFC89A7" w:rsidR="00A707F8" w:rsidRDefault="00A707F8" w:rsidP="00A707F8">
      <w:r>
        <w:t xml:space="preserve"> </w:t>
      </w:r>
      <w:r w:rsidRPr="00A707F8">
        <w:rPr>
          <w:color w:val="FF0000"/>
        </w:rPr>
        <w:t xml:space="preserve">***** THIS IS THE FILE </w:t>
      </w:r>
      <w:r w:rsidRPr="00A707F8">
        <w:rPr>
          <w:color w:val="FF0000"/>
        </w:rPr>
        <w:sym w:font="Wingdings" w:char="F0E0"/>
      </w:r>
      <w:r w:rsidRPr="00A707F8">
        <w:rPr>
          <w:color w:val="FF0000"/>
        </w:rPr>
        <w:t xml:space="preserve"> </w:t>
      </w:r>
      <w:r>
        <w:t>interim fix: 9-IBM-MQ-LAIT43724-kmod-drbd-9.1.14</w:t>
      </w:r>
    </w:p>
    <w:p w14:paraId="4B214CD1" w14:textId="77777777" w:rsidR="00A707F8" w:rsidRDefault="00A707F8" w:rsidP="00A707F8"/>
    <w:p w14:paraId="578CCFDB" w14:textId="3B895295" w:rsidR="00A707F8" w:rsidRDefault="00A707F8" w:rsidP="00A707F8">
      <w:pPr>
        <w:pStyle w:val="Heading3"/>
      </w:pPr>
      <w:r>
        <w:lastRenderedPageBreak/>
        <w:t xml:space="preserve">Steps to install </w:t>
      </w:r>
      <w:r>
        <w:t>(On all 3 machines)</w:t>
      </w:r>
    </w:p>
    <w:p w14:paraId="500EEDE8" w14:textId="77777777" w:rsidR="00A707F8" w:rsidRDefault="00A707F8" w:rsidP="00A707F8"/>
    <w:p w14:paraId="67C9C5F4" w14:textId="61019637" w:rsidR="00A707F8" w:rsidRPr="00A707F8" w:rsidRDefault="00A707F8" w:rsidP="00A707F8">
      <w:pPr>
        <w:rPr>
          <w:i/>
          <w:iCs/>
        </w:rPr>
      </w:pPr>
      <w:r w:rsidRPr="00A707F8">
        <w:rPr>
          <w:i/>
          <w:iCs/>
        </w:rPr>
        <w:t>wget https://ak-delivery04-mul.dhe.ibm.com/sdfdl/v2/sar/CM/WS/0bfrk/0/Xa.2/Xb.jusyLTSp44S03o2r0ALI9rdnHzZDQ4Pdhenqod7cCfzE79MnOWh_uumEiKA/Xc.CM/WS/0bfrk/0/9-IBM-MQ-LAIT43724-kmod-drbd-9.1.14.tgz/Xd./Xf.LPR.D1VK/Xg.12320491/Xi.habanero/XY.habanero/XZ.toSiALXjCZMNaORuZis7fBS2qXvKsM_3/9-IBM-MQ-LAIT43724-kmod-drbd-9.1.14.tgz</w:t>
      </w:r>
    </w:p>
    <w:p w14:paraId="42BC1854" w14:textId="77777777" w:rsidR="00A707F8" w:rsidRDefault="00A707F8" w:rsidP="00A707F8"/>
    <w:p w14:paraId="44FE1D91" w14:textId="53D4C41B" w:rsidR="00A707F8" w:rsidRPr="00A707F8" w:rsidRDefault="00A707F8" w:rsidP="00A707F8">
      <w:pPr>
        <w:rPr>
          <w:i/>
          <w:iCs/>
        </w:rPr>
      </w:pPr>
      <w:r w:rsidRPr="00A707F8">
        <w:rPr>
          <w:i/>
          <w:iCs/>
        </w:rPr>
        <w:t>tar -xvf 9-IBM-MQ-LAIT43724-kmod-drbd-9.1.14.tgz</w:t>
      </w:r>
    </w:p>
    <w:p w14:paraId="63C10F5A" w14:textId="77777777" w:rsidR="00A707F8" w:rsidRPr="00A707F8" w:rsidRDefault="00A707F8" w:rsidP="00A707F8">
      <w:pPr>
        <w:rPr>
          <w:i/>
          <w:iCs/>
        </w:rPr>
      </w:pPr>
    </w:p>
    <w:p w14:paraId="0076DB12" w14:textId="16BAD373" w:rsidR="00A707F8" w:rsidRPr="00A707F8" w:rsidRDefault="00A707F8" w:rsidP="00A707F8">
      <w:pPr>
        <w:rPr>
          <w:i/>
          <w:iCs/>
        </w:rPr>
      </w:pPr>
      <w:r w:rsidRPr="00A707F8">
        <w:rPr>
          <w:i/>
          <w:iCs/>
        </w:rPr>
        <w:t>cd 9-IBM-MQ-LAIT43724-kmod-drbd-9.1.14</w:t>
      </w:r>
    </w:p>
    <w:p w14:paraId="6ABF002D" w14:textId="77777777" w:rsidR="00A707F8" w:rsidRDefault="00A707F8" w:rsidP="00A707F8"/>
    <w:p w14:paraId="6EA0F75E" w14:textId="184EB3B4" w:rsidR="00A707F8" w:rsidRPr="00A707F8" w:rsidRDefault="00A707F8" w:rsidP="00A707F8">
      <w:pPr>
        <w:rPr>
          <w:i/>
          <w:iCs/>
        </w:rPr>
      </w:pPr>
      <w:r w:rsidRPr="00A707F8">
        <w:rPr>
          <w:i/>
          <w:iCs/>
        </w:rPr>
        <w:t>yum install ./yum install ./kmod-drbd-9.1.14+ptf.2_5.14.0_284.11.1-1.x86_64.rpm</w:t>
      </w:r>
    </w:p>
    <w:p w14:paraId="6A638FA6" w14:textId="77777777" w:rsidR="00A707F8" w:rsidRDefault="00A707F8" w:rsidP="00145783"/>
    <w:p w14:paraId="02B3DBB1" w14:textId="77777777" w:rsidR="00145783" w:rsidRDefault="00145783" w:rsidP="00145783"/>
    <w:p w14:paraId="48FFC8ED" w14:textId="77777777" w:rsidR="00145783" w:rsidRPr="00A707F8" w:rsidRDefault="00145783" w:rsidP="00145783">
      <w:pPr>
        <w:rPr>
          <w:b/>
          <w:bCs/>
        </w:rPr>
      </w:pPr>
      <w:r w:rsidRPr="00A707F8">
        <w:rPr>
          <w:b/>
          <w:bCs/>
        </w:rPr>
        <w:t>6.) Install DRBD Utils</w:t>
      </w:r>
    </w:p>
    <w:p w14:paraId="09567EC3" w14:textId="77777777" w:rsidR="00A707F8" w:rsidRDefault="00A707F8" w:rsidP="00145783"/>
    <w:p w14:paraId="17CC0BB6" w14:textId="1A42A23B" w:rsidR="00145783" w:rsidRPr="00A707F8" w:rsidRDefault="00145783" w:rsidP="00145783">
      <w:pPr>
        <w:rPr>
          <w:i/>
          <w:iCs/>
        </w:rPr>
      </w:pPr>
      <w:r w:rsidRPr="00A707F8">
        <w:rPr>
          <w:i/>
          <w:iCs/>
        </w:rPr>
        <w:t>yum install /home/bastion/MQServer/Advanced/RDQM/PreReqs/el9/drbd-utils-9/*</w:t>
      </w:r>
    </w:p>
    <w:p w14:paraId="66E58118" w14:textId="77777777" w:rsidR="00A707F8" w:rsidRDefault="00A707F8" w:rsidP="00145783"/>
    <w:p w14:paraId="09EA06E8" w14:textId="5649C3B3" w:rsidR="00145783" w:rsidRPr="00A707F8" w:rsidRDefault="00145783" w:rsidP="00145783">
      <w:pPr>
        <w:rPr>
          <w:b/>
          <w:bCs/>
        </w:rPr>
      </w:pPr>
      <w:r w:rsidRPr="00A707F8">
        <w:rPr>
          <w:b/>
          <w:bCs/>
        </w:rPr>
        <w:t>7.) Install Pacemaker</w:t>
      </w:r>
    </w:p>
    <w:p w14:paraId="3F44284A" w14:textId="77777777" w:rsidR="00A707F8" w:rsidRDefault="00A707F8" w:rsidP="00145783"/>
    <w:p w14:paraId="7217B830" w14:textId="45A0A76F" w:rsidR="00145783" w:rsidRPr="00A707F8" w:rsidRDefault="00145783" w:rsidP="00145783">
      <w:pPr>
        <w:rPr>
          <w:i/>
          <w:iCs/>
        </w:rPr>
      </w:pPr>
      <w:r w:rsidRPr="00A707F8">
        <w:rPr>
          <w:i/>
          <w:iCs/>
        </w:rPr>
        <w:t>yum install /home/bastion/MQServer/Advanced/RDQM/PreReqs/el9/pacemaker-2/*</w:t>
      </w:r>
    </w:p>
    <w:p w14:paraId="53B78336" w14:textId="77777777" w:rsidR="00A707F8" w:rsidRDefault="00A707F8" w:rsidP="00145783"/>
    <w:p w14:paraId="1301F556" w14:textId="34CA65FE" w:rsidR="00145783" w:rsidRPr="00A707F8" w:rsidRDefault="00145783" w:rsidP="00145783">
      <w:pPr>
        <w:rPr>
          <w:b/>
          <w:bCs/>
        </w:rPr>
      </w:pPr>
      <w:r w:rsidRPr="00A707F8">
        <w:rPr>
          <w:b/>
          <w:bCs/>
        </w:rPr>
        <w:t>8.) Accept the license</w:t>
      </w:r>
    </w:p>
    <w:p w14:paraId="40563DAA" w14:textId="77777777" w:rsidR="00A707F8" w:rsidRDefault="00A707F8" w:rsidP="00145783"/>
    <w:p w14:paraId="4D2DAD4C" w14:textId="02C0FA7D" w:rsidR="00145783" w:rsidRDefault="00145783" w:rsidP="00145783">
      <w:r>
        <w:t>/home/bastion/MQServer/mqlicense.sh</w:t>
      </w:r>
    </w:p>
    <w:p w14:paraId="5C25C0F5" w14:textId="77777777" w:rsidR="00A707F8" w:rsidRDefault="00A707F8" w:rsidP="00145783"/>
    <w:p w14:paraId="6C5E1A44" w14:textId="47888A12" w:rsidR="00145783" w:rsidRPr="00A707F8" w:rsidRDefault="00145783" w:rsidP="00145783">
      <w:pPr>
        <w:rPr>
          <w:b/>
          <w:bCs/>
        </w:rPr>
      </w:pPr>
      <w:r w:rsidRPr="00A707F8">
        <w:rPr>
          <w:b/>
          <w:bCs/>
        </w:rPr>
        <w:t>9.) Install MQ</w:t>
      </w:r>
    </w:p>
    <w:p w14:paraId="54BDA8EB" w14:textId="77777777" w:rsidR="00A707F8" w:rsidRDefault="00145783" w:rsidP="00145783">
      <w:r>
        <w:tab/>
      </w:r>
      <w:r>
        <w:tab/>
      </w:r>
    </w:p>
    <w:p w14:paraId="7122A4DA" w14:textId="2F6870D7" w:rsidR="00145783" w:rsidRPr="00A707F8" w:rsidRDefault="00145783" w:rsidP="00145783">
      <w:pPr>
        <w:rPr>
          <w:i/>
          <w:iCs/>
        </w:rPr>
      </w:pPr>
      <w:r w:rsidRPr="00A707F8">
        <w:rPr>
          <w:i/>
          <w:iCs/>
        </w:rPr>
        <w:t>cd /home/bastion/MQServer</w:t>
      </w:r>
    </w:p>
    <w:p w14:paraId="591B2CAA" w14:textId="04B15667" w:rsidR="00145783" w:rsidRPr="00A707F8" w:rsidRDefault="00145783" w:rsidP="00145783">
      <w:pPr>
        <w:rPr>
          <w:i/>
          <w:iCs/>
        </w:rPr>
      </w:pPr>
      <w:r w:rsidRPr="00A707F8">
        <w:rPr>
          <w:i/>
          <w:iCs/>
        </w:rPr>
        <w:t>yum install MQSeriesGSKit* MQSeriesServer* MQSeriesRuntime*</w:t>
      </w:r>
    </w:p>
    <w:p w14:paraId="69AF0605" w14:textId="77777777" w:rsidR="00A707F8" w:rsidRDefault="00A707F8" w:rsidP="00145783"/>
    <w:p w14:paraId="028D5E23" w14:textId="224C719B" w:rsidR="00145783" w:rsidRPr="00B726F2" w:rsidRDefault="00145783" w:rsidP="00145783">
      <w:pPr>
        <w:rPr>
          <w:b/>
          <w:bCs/>
        </w:rPr>
      </w:pPr>
      <w:r w:rsidRPr="00B726F2">
        <w:rPr>
          <w:b/>
          <w:bCs/>
        </w:rPr>
        <w:t>10.) Install RDQM</w:t>
      </w:r>
    </w:p>
    <w:p w14:paraId="46F6FD04" w14:textId="77777777" w:rsidR="00A707F8" w:rsidRDefault="00A707F8" w:rsidP="00145783"/>
    <w:p w14:paraId="0461192B" w14:textId="28E72804" w:rsidR="00145783" w:rsidRPr="00B726F2" w:rsidRDefault="00145783" w:rsidP="00145783">
      <w:pPr>
        <w:rPr>
          <w:i/>
          <w:iCs/>
        </w:rPr>
      </w:pPr>
      <w:r w:rsidRPr="00B726F2">
        <w:rPr>
          <w:i/>
          <w:iCs/>
        </w:rPr>
        <w:t>cd /home/bastion/MQServer</w:t>
      </w:r>
    </w:p>
    <w:p w14:paraId="5C489732" w14:textId="418EBD3F" w:rsidR="00145783" w:rsidRPr="00B726F2" w:rsidRDefault="00145783" w:rsidP="00145783">
      <w:pPr>
        <w:rPr>
          <w:i/>
          <w:iCs/>
        </w:rPr>
      </w:pPr>
      <w:r w:rsidRPr="00B726F2">
        <w:rPr>
          <w:i/>
          <w:iCs/>
        </w:rPr>
        <w:t>yum install Advanced/RDQM/MQSeriesRDQM*</w:t>
      </w:r>
    </w:p>
    <w:p w14:paraId="4E77D37B" w14:textId="77777777" w:rsidR="00B726F2" w:rsidRDefault="00B726F2" w:rsidP="00145783">
      <w:pPr>
        <w:rPr>
          <w:b/>
          <w:bCs/>
        </w:rPr>
      </w:pPr>
    </w:p>
    <w:p w14:paraId="61F83888" w14:textId="791A2C7C" w:rsidR="00B726F2" w:rsidRDefault="00B726F2" w:rsidP="00B726F2">
      <w:pPr>
        <w:pStyle w:val="Heading1"/>
      </w:pPr>
      <w:r>
        <w:t xml:space="preserve">Preparing VM’s for setup of RDQM </w:t>
      </w:r>
    </w:p>
    <w:p w14:paraId="60DBAB5D" w14:textId="77777777" w:rsidR="00B726F2" w:rsidRDefault="00B726F2" w:rsidP="00145783">
      <w:pPr>
        <w:rPr>
          <w:b/>
          <w:bCs/>
        </w:rPr>
      </w:pPr>
    </w:p>
    <w:p w14:paraId="50FA8F5C" w14:textId="6E368723" w:rsidR="00B726F2" w:rsidRPr="00B726F2" w:rsidRDefault="00B726F2" w:rsidP="00B726F2">
      <w:pPr>
        <w:pStyle w:val="Heading2"/>
      </w:pPr>
      <w:r>
        <w:t xml:space="preserve">Useful Commands: </w:t>
      </w:r>
      <w:r w:rsidRPr="00B726F2">
        <w:t xml:space="preserve"> </w:t>
      </w:r>
    </w:p>
    <w:p w14:paraId="1E3349E4" w14:textId="77777777" w:rsidR="00B726F2" w:rsidRDefault="00B726F2" w:rsidP="00B726F2">
      <w:pPr>
        <w:rPr>
          <w:b/>
          <w:bCs/>
        </w:rPr>
      </w:pPr>
    </w:p>
    <w:p w14:paraId="3561F863" w14:textId="6A2210F6" w:rsidR="00B726F2" w:rsidRDefault="00B726F2" w:rsidP="00B726F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</w:t>
      </w:r>
      <w:r w:rsidRPr="00B726F2">
        <w:rPr>
          <w:b/>
          <w:bCs/>
        </w:rPr>
        <w:t>vscan</w:t>
      </w:r>
    </w:p>
    <w:p w14:paraId="07F81F51" w14:textId="77777777" w:rsidR="00B726F2" w:rsidRDefault="00B726F2" w:rsidP="00B726F2">
      <w:pPr>
        <w:pStyle w:val="ListParagraph"/>
        <w:numPr>
          <w:ilvl w:val="0"/>
          <w:numId w:val="3"/>
        </w:numPr>
        <w:rPr>
          <w:b/>
          <w:bCs/>
        </w:rPr>
      </w:pPr>
      <w:r w:rsidRPr="00B726F2">
        <w:rPr>
          <w:b/>
          <w:bCs/>
        </w:rPr>
        <w:lastRenderedPageBreak/>
        <w:t>pvs</w:t>
      </w:r>
    </w:p>
    <w:p w14:paraId="58BC58F6" w14:textId="77777777" w:rsidR="00B726F2" w:rsidRDefault="00B726F2" w:rsidP="00B726F2">
      <w:pPr>
        <w:pStyle w:val="ListParagraph"/>
        <w:numPr>
          <w:ilvl w:val="0"/>
          <w:numId w:val="3"/>
        </w:numPr>
        <w:rPr>
          <w:b/>
          <w:bCs/>
        </w:rPr>
      </w:pPr>
      <w:r w:rsidRPr="00B726F2">
        <w:rPr>
          <w:b/>
          <w:bCs/>
        </w:rPr>
        <w:t>pvcreate</w:t>
      </w:r>
    </w:p>
    <w:p w14:paraId="53BE5A87" w14:textId="77777777" w:rsidR="00B726F2" w:rsidRDefault="00B726F2" w:rsidP="00B726F2">
      <w:pPr>
        <w:pStyle w:val="ListParagraph"/>
        <w:numPr>
          <w:ilvl w:val="0"/>
          <w:numId w:val="3"/>
        </w:numPr>
        <w:rPr>
          <w:b/>
          <w:bCs/>
        </w:rPr>
      </w:pPr>
      <w:r w:rsidRPr="00B726F2">
        <w:rPr>
          <w:b/>
          <w:bCs/>
        </w:rPr>
        <w:t>pvdisplay</w:t>
      </w:r>
    </w:p>
    <w:p w14:paraId="21D64745" w14:textId="77777777" w:rsidR="00B726F2" w:rsidRDefault="00B726F2" w:rsidP="00B726F2">
      <w:pPr>
        <w:pStyle w:val="ListParagraph"/>
        <w:numPr>
          <w:ilvl w:val="0"/>
          <w:numId w:val="3"/>
        </w:numPr>
        <w:rPr>
          <w:b/>
          <w:bCs/>
        </w:rPr>
      </w:pPr>
      <w:r w:rsidRPr="00B726F2">
        <w:rPr>
          <w:b/>
          <w:bCs/>
        </w:rPr>
        <w:t>cfdisk</w:t>
      </w:r>
    </w:p>
    <w:p w14:paraId="128967E6" w14:textId="77777777" w:rsidR="00B726F2" w:rsidRDefault="00B726F2" w:rsidP="00B726F2">
      <w:pPr>
        <w:pStyle w:val="ListParagraph"/>
        <w:numPr>
          <w:ilvl w:val="0"/>
          <w:numId w:val="3"/>
        </w:numPr>
        <w:rPr>
          <w:b/>
          <w:bCs/>
        </w:rPr>
      </w:pPr>
      <w:r w:rsidRPr="00B726F2">
        <w:rPr>
          <w:b/>
          <w:bCs/>
        </w:rPr>
        <w:t>lvmdiskscan</w:t>
      </w:r>
    </w:p>
    <w:p w14:paraId="1CF0072F" w14:textId="77777777" w:rsidR="00B55DA6" w:rsidRDefault="00B55DA6" w:rsidP="00B55DA6">
      <w:pPr>
        <w:rPr>
          <w:b/>
          <w:bCs/>
        </w:rPr>
      </w:pPr>
    </w:p>
    <w:p w14:paraId="65A1CB72" w14:textId="7FE04872" w:rsidR="00B55DA6" w:rsidRDefault="00B55DA6" w:rsidP="00B55DA6">
      <w:pPr>
        <w:pStyle w:val="Heading2"/>
      </w:pPr>
      <w:r>
        <w:t xml:space="preserve">Setup the disk volume group for DRBD </w:t>
      </w:r>
    </w:p>
    <w:p w14:paraId="1D5A42B7" w14:textId="07EF4E6A" w:rsidR="00B55DA6" w:rsidRPr="00B55DA6" w:rsidRDefault="00B55DA6" w:rsidP="00B55DA6">
      <w:r>
        <w:tab/>
        <w:t xml:space="preserve">Do this on all 3 VM’s </w:t>
      </w:r>
    </w:p>
    <w:p w14:paraId="7CC20114" w14:textId="77777777" w:rsidR="00B726F2" w:rsidRDefault="00B726F2" w:rsidP="00B726F2">
      <w:pPr>
        <w:pStyle w:val="ListParagraph"/>
        <w:numPr>
          <w:ilvl w:val="0"/>
          <w:numId w:val="3"/>
        </w:numPr>
        <w:rPr>
          <w:b/>
          <w:bCs/>
        </w:rPr>
      </w:pPr>
      <w:r w:rsidRPr="00B726F2">
        <w:rPr>
          <w:b/>
          <w:bCs/>
        </w:rPr>
        <w:t>ls /dev/sd*                  &lt;-- Find the disk device.. In my case it was /dev/sbd</w:t>
      </w:r>
    </w:p>
    <w:p w14:paraId="49FF25FA" w14:textId="77777777" w:rsidR="00B726F2" w:rsidRDefault="00B726F2" w:rsidP="00B726F2">
      <w:pPr>
        <w:pStyle w:val="ListParagraph"/>
        <w:numPr>
          <w:ilvl w:val="0"/>
          <w:numId w:val="3"/>
        </w:numPr>
        <w:rPr>
          <w:b/>
          <w:bCs/>
        </w:rPr>
      </w:pPr>
      <w:r w:rsidRPr="00B726F2">
        <w:rPr>
          <w:b/>
          <w:bCs/>
        </w:rPr>
        <w:t>pvcreate /dev/sdb            &lt;-- Create the PV</w:t>
      </w:r>
    </w:p>
    <w:p w14:paraId="3E343F5D" w14:textId="387DB7C1" w:rsidR="00B726F2" w:rsidRDefault="00B726F2" w:rsidP="00B726F2">
      <w:pPr>
        <w:pStyle w:val="ListParagraph"/>
        <w:numPr>
          <w:ilvl w:val="0"/>
          <w:numId w:val="3"/>
        </w:numPr>
        <w:rPr>
          <w:b/>
          <w:bCs/>
        </w:rPr>
      </w:pPr>
      <w:r w:rsidRPr="00B726F2">
        <w:rPr>
          <w:b/>
          <w:bCs/>
        </w:rPr>
        <w:t>vgcreate drbdpool /dev/sdb   &lt;-- Create the Volume Group</w:t>
      </w:r>
    </w:p>
    <w:p w14:paraId="779788A7" w14:textId="77777777" w:rsidR="00B55DA6" w:rsidRDefault="00B55DA6" w:rsidP="00B55DA6">
      <w:pPr>
        <w:rPr>
          <w:b/>
          <w:bCs/>
        </w:rPr>
      </w:pPr>
    </w:p>
    <w:p w14:paraId="4AAEA56B" w14:textId="4D548783" w:rsidR="00B55DA6" w:rsidRDefault="00B55DA6" w:rsidP="00C30442">
      <w:pPr>
        <w:pStyle w:val="Heading2"/>
      </w:pPr>
      <w:r>
        <w:t>Setup Passwordless SSH Login on all 3 VM’s</w:t>
      </w:r>
    </w:p>
    <w:p w14:paraId="1E99EE21" w14:textId="2588BFBF" w:rsidR="00B55DA6" w:rsidRDefault="008C2114" w:rsidP="00B55DA6">
      <w:r>
        <w:tab/>
      </w:r>
    </w:p>
    <w:p w14:paraId="0D1C0A2A" w14:textId="39C5A3EE" w:rsidR="008C2114" w:rsidRDefault="008C2114" w:rsidP="00B55DA6">
      <w:hyperlink r:id="rId14" w:history="1">
        <w:r w:rsidRPr="00CD7E17">
          <w:rPr>
            <w:rStyle w:val="Hyperlink"/>
          </w:rPr>
          <w:t>https://www.ibm.com/docs/en/ibm-mq/9.2?topic=solution-setting-up-passwordless-ssh</w:t>
        </w:r>
      </w:hyperlink>
    </w:p>
    <w:p w14:paraId="4AEF6AE9" w14:textId="77777777" w:rsidR="008C2114" w:rsidRDefault="008C2114" w:rsidP="00B55DA6"/>
    <w:p w14:paraId="150BEFE6" w14:textId="6377B41D" w:rsidR="008C2114" w:rsidRPr="008C2114" w:rsidRDefault="008C2114" w:rsidP="008C2114">
      <w:pPr>
        <w:ind w:firstLine="720"/>
        <w:rPr>
          <w:i/>
          <w:iCs/>
        </w:rPr>
      </w:pPr>
      <w:r w:rsidRPr="008C2114">
        <w:rPr>
          <w:i/>
          <w:iCs/>
        </w:rPr>
        <w:t>usermod -d /home/mqm mqm</w:t>
      </w:r>
    </w:p>
    <w:p w14:paraId="47CE1730" w14:textId="77777777" w:rsidR="008C2114" w:rsidRPr="008C2114" w:rsidRDefault="008C2114" w:rsidP="008C2114">
      <w:pPr>
        <w:ind w:firstLine="720"/>
        <w:rPr>
          <w:i/>
          <w:iCs/>
        </w:rPr>
      </w:pPr>
    </w:p>
    <w:p w14:paraId="05FF19AF" w14:textId="77777777" w:rsidR="008C2114" w:rsidRPr="008C2114" w:rsidRDefault="008C2114" w:rsidP="008C2114">
      <w:pPr>
        <w:rPr>
          <w:i/>
          <w:iCs/>
        </w:rPr>
      </w:pPr>
      <w:r w:rsidRPr="008C2114">
        <w:rPr>
          <w:i/>
          <w:iCs/>
        </w:rPr>
        <w:tab/>
        <w:t>mkhomedir_helper mqm</w:t>
      </w:r>
    </w:p>
    <w:p w14:paraId="19F80F8D" w14:textId="77777777" w:rsidR="008C2114" w:rsidRPr="008C2114" w:rsidRDefault="008C2114" w:rsidP="008C2114">
      <w:pPr>
        <w:rPr>
          <w:i/>
          <w:iCs/>
        </w:rPr>
      </w:pPr>
    </w:p>
    <w:p w14:paraId="2688FADC" w14:textId="77777777" w:rsidR="008C2114" w:rsidRPr="008C2114" w:rsidRDefault="008C2114" w:rsidP="008C2114">
      <w:pPr>
        <w:rPr>
          <w:i/>
          <w:iCs/>
        </w:rPr>
      </w:pPr>
      <w:r w:rsidRPr="008C2114">
        <w:rPr>
          <w:i/>
          <w:iCs/>
        </w:rPr>
        <w:tab/>
        <w:t>passwd mqm</w:t>
      </w:r>
    </w:p>
    <w:p w14:paraId="700C8ACF" w14:textId="77777777" w:rsidR="008C2114" w:rsidRDefault="008C2114" w:rsidP="008C2114">
      <w:r>
        <w:tab/>
      </w:r>
      <w:r w:rsidRPr="008C2114">
        <w:rPr>
          <w:color w:val="FF0000"/>
        </w:rPr>
        <w:t xml:space="preserve">    (password:  ibmpassword123)</w:t>
      </w:r>
    </w:p>
    <w:p w14:paraId="35419E5F" w14:textId="77777777" w:rsidR="008C2114" w:rsidRDefault="008C2114" w:rsidP="008C2114"/>
    <w:p w14:paraId="2C360C94" w14:textId="77777777" w:rsidR="008C2114" w:rsidRPr="008C2114" w:rsidRDefault="008C2114" w:rsidP="008C2114">
      <w:pPr>
        <w:rPr>
          <w:i/>
          <w:iCs/>
        </w:rPr>
      </w:pPr>
      <w:r w:rsidRPr="008C2114">
        <w:rPr>
          <w:i/>
          <w:iCs/>
        </w:rPr>
        <w:tab/>
        <w:t>su mqm</w:t>
      </w:r>
    </w:p>
    <w:p w14:paraId="114959BD" w14:textId="77777777" w:rsidR="008C2114" w:rsidRPr="008C2114" w:rsidRDefault="008C2114" w:rsidP="008C2114">
      <w:pPr>
        <w:rPr>
          <w:i/>
          <w:iCs/>
        </w:rPr>
      </w:pPr>
    </w:p>
    <w:p w14:paraId="308D5A77" w14:textId="77777777" w:rsidR="008C2114" w:rsidRPr="008C2114" w:rsidRDefault="008C2114" w:rsidP="008C2114">
      <w:pPr>
        <w:rPr>
          <w:i/>
          <w:iCs/>
        </w:rPr>
      </w:pPr>
      <w:r w:rsidRPr="008C2114">
        <w:rPr>
          <w:i/>
          <w:iCs/>
        </w:rPr>
        <w:tab/>
        <w:t>ssh-keygen -t rsa -f /home/mqm/.ssh/id_rsa -N ''</w:t>
      </w:r>
    </w:p>
    <w:p w14:paraId="39D452C2" w14:textId="77777777" w:rsidR="008C2114" w:rsidRDefault="008C2114" w:rsidP="008C2114"/>
    <w:p w14:paraId="2177B9EA" w14:textId="77777777" w:rsidR="008C2114" w:rsidRPr="008C2114" w:rsidRDefault="008C2114" w:rsidP="008C2114">
      <w:pPr>
        <w:rPr>
          <w:b/>
          <w:bCs/>
        </w:rPr>
      </w:pPr>
      <w:r>
        <w:tab/>
      </w:r>
      <w:r w:rsidRPr="008C2114">
        <w:rPr>
          <w:b/>
          <w:bCs/>
        </w:rPr>
        <w:t>Copy Keys to all machines</w:t>
      </w:r>
    </w:p>
    <w:p w14:paraId="09240CE5" w14:textId="77777777" w:rsidR="008C2114" w:rsidRDefault="008C2114" w:rsidP="008C2114"/>
    <w:p w14:paraId="470F5A39" w14:textId="293C966D" w:rsidR="008C2114" w:rsidRPr="008C2114" w:rsidRDefault="008C2114" w:rsidP="008C2114">
      <w:pPr>
        <w:rPr>
          <w:i/>
          <w:iCs/>
        </w:rPr>
      </w:pPr>
      <w:r w:rsidRPr="008C2114">
        <w:rPr>
          <w:i/>
          <w:iCs/>
        </w:rPr>
        <w:tab/>
      </w:r>
      <w:r w:rsidRPr="008C2114">
        <w:rPr>
          <w:i/>
          <w:iCs/>
        </w:rPr>
        <w:tab/>
        <w:t xml:space="preserve">ssh-copy-id -i /home/mqm/.ssh/id_rsa.pub </w:t>
      </w:r>
      <w:r w:rsidRPr="008C2114">
        <w:rPr>
          <w:i/>
          <w:iCs/>
        </w:rPr>
        <w:t>&lt;ip address VM1&gt;</w:t>
      </w:r>
    </w:p>
    <w:p w14:paraId="33051CEB" w14:textId="20C28EFE" w:rsidR="008C2114" w:rsidRPr="008C2114" w:rsidRDefault="008C2114" w:rsidP="008C2114">
      <w:pPr>
        <w:rPr>
          <w:i/>
          <w:iCs/>
        </w:rPr>
      </w:pPr>
      <w:r w:rsidRPr="008C2114">
        <w:rPr>
          <w:i/>
          <w:iCs/>
        </w:rPr>
        <w:tab/>
      </w:r>
      <w:r w:rsidRPr="008C2114">
        <w:rPr>
          <w:i/>
          <w:iCs/>
        </w:rPr>
        <w:tab/>
        <w:t>ssh-copy-id -i /home/mqm/.ssh/id_rsa.pub &lt;ip address VM</w:t>
      </w:r>
      <w:r w:rsidRPr="008C2114">
        <w:rPr>
          <w:i/>
          <w:iCs/>
        </w:rPr>
        <w:t>2</w:t>
      </w:r>
      <w:r w:rsidRPr="008C2114">
        <w:rPr>
          <w:i/>
          <w:iCs/>
        </w:rPr>
        <w:t>&gt;</w:t>
      </w:r>
    </w:p>
    <w:p w14:paraId="66331F89" w14:textId="570F1F49" w:rsidR="008C2114" w:rsidRPr="008C2114" w:rsidRDefault="008C2114" w:rsidP="008C2114">
      <w:pPr>
        <w:rPr>
          <w:i/>
          <w:iCs/>
        </w:rPr>
      </w:pPr>
      <w:r w:rsidRPr="008C2114">
        <w:rPr>
          <w:i/>
          <w:iCs/>
        </w:rPr>
        <w:tab/>
      </w:r>
      <w:r w:rsidRPr="008C2114">
        <w:rPr>
          <w:i/>
          <w:iCs/>
        </w:rPr>
        <w:tab/>
        <w:t>ssh-copy-id -i /home/mqm/.ssh/id_rsa.pub &lt;ip address VM</w:t>
      </w:r>
      <w:r w:rsidRPr="008C2114">
        <w:rPr>
          <w:i/>
          <w:iCs/>
        </w:rPr>
        <w:t>3</w:t>
      </w:r>
      <w:r w:rsidRPr="008C2114">
        <w:rPr>
          <w:i/>
          <w:iCs/>
        </w:rPr>
        <w:t>&gt;</w:t>
      </w:r>
    </w:p>
    <w:p w14:paraId="524DC580" w14:textId="77777777" w:rsidR="008C2114" w:rsidRDefault="008C2114" w:rsidP="008C2114"/>
    <w:p w14:paraId="0C9EAD93" w14:textId="77777777" w:rsidR="008C2114" w:rsidRPr="008C2114" w:rsidRDefault="008C2114" w:rsidP="008C2114">
      <w:pPr>
        <w:rPr>
          <w:b/>
          <w:bCs/>
        </w:rPr>
      </w:pPr>
      <w:r>
        <w:tab/>
      </w:r>
      <w:r w:rsidRPr="008C2114">
        <w:rPr>
          <w:b/>
          <w:bCs/>
        </w:rPr>
        <w:t>verify.. On each machine</w:t>
      </w:r>
    </w:p>
    <w:p w14:paraId="3E758D5C" w14:textId="77777777" w:rsidR="008C2114" w:rsidRDefault="008C2114" w:rsidP="008C2114"/>
    <w:p w14:paraId="3EBCDBA9" w14:textId="5F6821F9" w:rsidR="008C2114" w:rsidRDefault="008C2114" w:rsidP="008C2114">
      <w:r>
        <w:tab/>
      </w:r>
      <w:r>
        <w:tab/>
        <w:t xml:space="preserve">ssh </w:t>
      </w:r>
      <w:r w:rsidRPr="008C2114">
        <w:rPr>
          <w:i/>
          <w:iCs/>
        </w:rPr>
        <w:t>&lt;ip address VM1&gt;</w:t>
      </w:r>
      <w:r>
        <w:t>uname -n</w:t>
      </w:r>
    </w:p>
    <w:p w14:paraId="6E43C90B" w14:textId="7677D4BF" w:rsidR="008C2114" w:rsidRDefault="008C2114" w:rsidP="008C2114">
      <w:r>
        <w:tab/>
      </w:r>
      <w:r>
        <w:tab/>
        <w:t xml:space="preserve">ssh </w:t>
      </w:r>
      <w:r w:rsidRPr="008C2114">
        <w:rPr>
          <w:i/>
          <w:iCs/>
        </w:rPr>
        <w:t>&lt;ip address VM</w:t>
      </w:r>
      <w:r>
        <w:rPr>
          <w:i/>
          <w:iCs/>
        </w:rPr>
        <w:t>2</w:t>
      </w:r>
      <w:r w:rsidRPr="008C2114">
        <w:rPr>
          <w:i/>
          <w:iCs/>
        </w:rPr>
        <w:t>&gt;</w:t>
      </w:r>
      <w:r>
        <w:t>uname -n</w:t>
      </w:r>
    </w:p>
    <w:p w14:paraId="3984A55B" w14:textId="1BD3DB13" w:rsidR="008C2114" w:rsidRDefault="008C2114" w:rsidP="008C2114">
      <w:r>
        <w:tab/>
      </w:r>
      <w:r>
        <w:tab/>
        <w:t xml:space="preserve">ssh </w:t>
      </w:r>
      <w:r w:rsidRPr="008C2114">
        <w:rPr>
          <w:i/>
          <w:iCs/>
        </w:rPr>
        <w:t>&lt;ip address VM</w:t>
      </w:r>
      <w:r>
        <w:rPr>
          <w:i/>
          <w:iCs/>
        </w:rPr>
        <w:t>3</w:t>
      </w:r>
      <w:r w:rsidRPr="008C2114">
        <w:rPr>
          <w:i/>
          <w:iCs/>
        </w:rPr>
        <w:t>&gt;</w:t>
      </w:r>
      <w:r>
        <w:t>uname -n</w:t>
      </w:r>
    </w:p>
    <w:p w14:paraId="30C85F5D" w14:textId="77777777" w:rsidR="008C2114" w:rsidRDefault="008C2114" w:rsidP="008C2114"/>
    <w:p w14:paraId="66C59BF1" w14:textId="53992A50" w:rsidR="008C2114" w:rsidRDefault="008C2114" w:rsidP="008C2114">
      <w:r>
        <w:tab/>
      </w:r>
      <w:r>
        <w:tab/>
      </w:r>
      <w:r w:rsidRPr="008C2114">
        <w:rPr>
          <w:color w:val="FF0000"/>
        </w:rPr>
        <w:t xml:space="preserve">NOTE: You may be prompted for fingerprint the first time, so you NEED to TEST. </w:t>
      </w:r>
    </w:p>
    <w:p w14:paraId="34171B3B" w14:textId="77777777" w:rsidR="008C2114" w:rsidRDefault="008C2114" w:rsidP="008C2114">
      <w:r>
        <w:tab/>
      </w:r>
    </w:p>
    <w:p w14:paraId="11FF3B52" w14:textId="35F9329A" w:rsidR="008C2114" w:rsidRDefault="008C2114" w:rsidP="008C2114">
      <w:pPr>
        <w:ind w:left="720" w:firstLine="720"/>
      </w:pPr>
      <w:r>
        <w:t>Do on all machines</w:t>
      </w:r>
    </w:p>
    <w:p w14:paraId="079365AD" w14:textId="77777777" w:rsidR="008C2114" w:rsidRDefault="008C2114" w:rsidP="008C2114"/>
    <w:p w14:paraId="3CB049C2" w14:textId="77777777" w:rsidR="008C2114" w:rsidRPr="008C2114" w:rsidRDefault="008C2114" w:rsidP="008C2114">
      <w:pPr>
        <w:rPr>
          <w:i/>
          <w:iCs/>
        </w:rPr>
      </w:pPr>
      <w:r>
        <w:lastRenderedPageBreak/>
        <w:tab/>
      </w:r>
      <w:r>
        <w:tab/>
      </w:r>
      <w:r w:rsidRPr="008C2114">
        <w:rPr>
          <w:i/>
          <w:iCs/>
        </w:rPr>
        <w:t>exit     &lt;-- Exit out of mqm user</w:t>
      </w:r>
    </w:p>
    <w:p w14:paraId="520A5BE3" w14:textId="77777777" w:rsidR="008C2114" w:rsidRPr="008C2114" w:rsidRDefault="008C2114" w:rsidP="008C2114">
      <w:pPr>
        <w:rPr>
          <w:i/>
          <w:iCs/>
        </w:rPr>
      </w:pPr>
      <w:r w:rsidRPr="008C2114">
        <w:rPr>
          <w:i/>
          <w:iCs/>
        </w:rPr>
        <w:tab/>
      </w:r>
      <w:r w:rsidRPr="008C2114">
        <w:rPr>
          <w:i/>
          <w:iCs/>
        </w:rPr>
        <w:tab/>
        <w:t>su       &lt;-- Switch to root</w:t>
      </w:r>
    </w:p>
    <w:p w14:paraId="7273E715" w14:textId="77777777" w:rsidR="008C2114" w:rsidRPr="008C2114" w:rsidRDefault="008C2114" w:rsidP="008C2114">
      <w:pPr>
        <w:rPr>
          <w:i/>
          <w:iCs/>
        </w:rPr>
      </w:pPr>
      <w:r w:rsidRPr="008C2114">
        <w:rPr>
          <w:i/>
          <w:iCs/>
        </w:rPr>
        <w:tab/>
      </w:r>
      <w:r w:rsidRPr="008C2114">
        <w:rPr>
          <w:i/>
          <w:iCs/>
        </w:rPr>
        <w:tab/>
        <w:t>passwd -d mqm</w:t>
      </w:r>
    </w:p>
    <w:p w14:paraId="637505BD" w14:textId="77777777" w:rsidR="008C2114" w:rsidRPr="008C2114" w:rsidRDefault="008C2114" w:rsidP="008C2114">
      <w:pPr>
        <w:rPr>
          <w:i/>
          <w:iCs/>
        </w:rPr>
      </w:pPr>
      <w:r w:rsidRPr="008C2114">
        <w:rPr>
          <w:i/>
          <w:iCs/>
        </w:rPr>
        <w:tab/>
      </w:r>
      <w:r w:rsidRPr="008C2114">
        <w:rPr>
          <w:i/>
          <w:iCs/>
        </w:rPr>
        <w:tab/>
        <w:t>passwd -l mqm</w:t>
      </w:r>
    </w:p>
    <w:p w14:paraId="1B6A2045" w14:textId="77777777" w:rsidR="008C2114" w:rsidRDefault="008C2114" w:rsidP="008C2114"/>
    <w:p w14:paraId="5049842A" w14:textId="72B403F5" w:rsidR="000735EE" w:rsidRDefault="000735EE" w:rsidP="000735EE">
      <w:pPr>
        <w:pStyle w:val="Heading2"/>
      </w:pPr>
      <w:r>
        <w:t xml:space="preserve">Add mqm user to sudo file </w:t>
      </w:r>
    </w:p>
    <w:p w14:paraId="1F2FCA6A" w14:textId="77777777" w:rsidR="000735EE" w:rsidRDefault="008C2114" w:rsidP="008C2114">
      <w:r>
        <w:tab/>
      </w:r>
    </w:p>
    <w:p w14:paraId="5164AD2A" w14:textId="7F1C7101" w:rsidR="008C2114" w:rsidRDefault="000735EE" w:rsidP="000735EE">
      <w:pPr>
        <w:ind w:firstLine="720"/>
      </w:pPr>
      <w:r>
        <w:rPr>
          <w:i/>
          <w:iCs/>
        </w:rPr>
        <w:t>v</w:t>
      </w:r>
      <w:r w:rsidR="008C2114" w:rsidRPr="000735EE">
        <w:rPr>
          <w:i/>
          <w:iCs/>
        </w:rPr>
        <w:t>isudo</w:t>
      </w:r>
      <w:r>
        <w:t xml:space="preserve">  </w:t>
      </w:r>
      <w:r>
        <w:sym w:font="Wingdings" w:char="F0DF"/>
      </w:r>
      <w:r>
        <w:t xml:space="preserve"> Run this command on all three servers and make the following edits.  </w:t>
      </w:r>
    </w:p>
    <w:p w14:paraId="1E5403A5" w14:textId="77777777" w:rsidR="008C2114" w:rsidRDefault="008C2114" w:rsidP="008C2114"/>
    <w:p w14:paraId="68A9FACF" w14:textId="77777777" w:rsidR="000735EE" w:rsidRPr="000735EE" w:rsidRDefault="008C2114" w:rsidP="000735EE">
      <w:pPr>
        <w:ind w:firstLine="720"/>
        <w:rPr>
          <w:b/>
          <w:bCs/>
        </w:rPr>
      </w:pPr>
      <w:r w:rsidRPr="000735EE">
        <w:rPr>
          <w:b/>
          <w:bCs/>
        </w:rPr>
        <w:t xml:space="preserve">&lt;&lt; ADD THE FOLLLOWING LINE BELOW THIS COMMENT &gt;&gt;   </w:t>
      </w:r>
    </w:p>
    <w:p w14:paraId="181C8D30" w14:textId="53DD3794" w:rsidR="008C2114" w:rsidRDefault="008C2114" w:rsidP="000735EE">
      <w:pPr>
        <w:ind w:left="720" w:firstLine="720"/>
      </w:pPr>
      <w:r>
        <w:t xml:space="preserve"> "## Allows people in group wheel to run all commands"</w:t>
      </w:r>
    </w:p>
    <w:p w14:paraId="5379043B" w14:textId="77777777" w:rsidR="000735EE" w:rsidRDefault="008C2114" w:rsidP="008C2114">
      <w:r>
        <w:tab/>
      </w:r>
      <w:r>
        <w:tab/>
      </w:r>
      <w:r>
        <w:tab/>
      </w:r>
    </w:p>
    <w:p w14:paraId="1A611F6A" w14:textId="71B54DDD" w:rsidR="008C2114" w:rsidRDefault="008C2114" w:rsidP="000735EE">
      <w:pPr>
        <w:ind w:left="720"/>
      </w:pPr>
      <w:r>
        <w:t>#%mqm    ALL=(ALL)       ALL</w:t>
      </w:r>
    </w:p>
    <w:p w14:paraId="1AFEE919" w14:textId="77777777" w:rsidR="008C2114" w:rsidRDefault="008C2114" w:rsidP="008C2114"/>
    <w:p w14:paraId="16CD91FB" w14:textId="77777777" w:rsidR="000735EE" w:rsidRPr="000735EE" w:rsidRDefault="008C2114" w:rsidP="008C2114">
      <w:pPr>
        <w:rPr>
          <w:b/>
          <w:bCs/>
        </w:rPr>
      </w:pPr>
      <w:r>
        <w:tab/>
      </w:r>
      <w:r w:rsidRPr="000735EE">
        <w:rPr>
          <w:b/>
          <w:bCs/>
        </w:rPr>
        <w:t xml:space="preserve">&lt;&lt; ADD THE FOLLLOWING LINE BELOW THIS COMMENT &gt;&gt;    </w:t>
      </w:r>
    </w:p>
    <w:p w14:paraId="4041116A" w14:textId="32237F0B" w:rsidR="008C2114" w:rsidRDefault="008C2114" w:rsidP="000735EE">
      <w:pPr>
        <w:ind w:left="720" w:firstLine="720"/>
      </w:pPr>
      <w:r>
        <w:t xml:space="preserve">"## Same thing without a password" </w:t>
      </w:r>
    </w:p>
    <w:p w14:paraId="4E48537F" w14:textId="77777777" w:rsidR="000735EE" w:rsidRDefault="008C2114" w:rsidP="008C2114">
      <w:r>
        <w:tab/>
      </w:r>
      <w:r>
        <w:tab/>
      </w:r>
      <w:r>
        <w:tab/>
      </w:r>
    </w:p>
    <w:p w14:paraId="3DAE8D29" w14:textId="6765FA83" w:rsidR="008C2114" w:rsidRDefault="008C2114" w:rsidP="000735EE">
      <w:pPr>
        <w:ind w:firstLine="720"/>
      </w:pPr>
      <w:r>
        <w:t>%mqm            ALL=(ALL)       NOPASSWD: ALL</w:t>
      </w:r>
    </w:p>
    <w:p w14:paraId="27DD2D1D" w14:textId="77777777" w:rsidR="000735EE" w:rsidRDefault="000735EE" w:rsidP="000735EE"/>
    <w:p w14:paraId="0E19EC34" w14:textId="2B28288A" w:rsidR="000735EE" w:rsidRDefault="000735EE" w:rsidP="000735EE">
      <w:pPr>
        <w:pStyle w:val="Heading2"/>
      </w:pPr>
      <w:r>
        <w:t>C</w:t>
      </w:r>
      <w:r w:rsidRPr="000735EE">
        <w:t>onfigure SELINUX Security</w:t>
      </w:r>
    </w:p>
    <w:p w14:paraId="0FB37C47" w14:textId="77777777" w:rsidR="000735EE" w:rsidRDefault="000735EE" w:rsidP="000735EE">
      <w:r>
        <w:tab/>
      </w:r>
      <w:r>
        <w:t>NOTE: Run these commands on all machines as ROOT</w:t>
      </w:r>
    </w:p>
    <w:p w14:paraId="73B3642A" w14:textId="77777777" w:rsidR="000735EE" w:rsidRDefault="000735EE" w:rsidP="000735EE"/>
    <w:p w14:paraId="44169E30" w14:textId="77777777" w:rsidR="000735EE" w:rsidRPr="000735EE" w:rsidRDefault="000735EE" w:rsidP="000735EE">
      <w:pPr>
        <w:rPr>
          <w:i/>
          <w:iCs/>
        </w:rPr>
      </w:pPr>
      <w:r w:rsidRPr="000735EE">
        <w:rPr>
          <w:i/>
          <w:iCs/>
        </w:rPr>
        <w:tab/>
        <w:t>semanage permissive -a drbd_t</w:t>
      </w:r>
    </w:p>
    <w:p w14:paraId="32BF65E3" w14:textId="77777777" w:rsidR="000735EE" w:rsidRPr="000735EE" w:rsidRDefault="000735EE" w:rsidP="000735EE">
      <w:pPr>
        <w:rPr>
          <w:i/>
          <w:iCs/>
        </w:rPr>
      </w:pPr>
    </w:p>
    <w:p w14:paraId="4663D37C" w14:textId="73B4961F" w:rsidR="000735EE" w:rsidRDefault="000735EE" w:rsidP="000735EE">
      <w:pPr>
        <w:rPr>
          <w:i/>
          <w:iCs/>
        </w:rPr>
      </w:pPr>
      <w:r w:rsidRPr="000735EE">
        <w:rPr>
          <w:i/>
          <w:iCs/>
        </w:rPr>
        <w:tab/>
        <w:t>/opt/mqm/samp/rdqm/firewalld/configure.sh</w:t>
      </w:r>
    </w:p>
    <w:p w14:paraId="209F4B3E" w14:textId="77777777" w:rsidR="000735EE" w:rsidRDefault="000735EE" w:rsidP="000735EE">
      <w:pPr>
        <w:rPr>
          <w:i/>
          <w:iCs/>
        </w:rPr>
      </w:pPr>
    </w:p>
    <w:p w14:paraId="669B87B7" w14:textId="3292933C" w:rsidR="000735EE" w:rsidRDefault="000735EE" w:rsidP="000735EE">
      <w:pPr>
        <w:pStyle w:val="Heading2"/>
      </w:pPr>
      <w:r w:rsidRPr="000735EE">
        <w:t>Setup local dns</w:t>
      </w:r>
    </w:p>
    <w:p w14:paraId="1BEDEA2C" w14:textId="57536B04" w:rsidR="000735EE" w:rsidRDefault="000735EE" w:rsidP="000735EE">
      <w:r>
        <w:tab/>
      </w:r>
      <w:r>
        <w:t>NOTE: Run these commands on all machines as ROOT</w:t>
      </w:r>
    </w:p>
    <w:p w14:paraId="685FE65E" w14:textId="77777777" w:rsidR="000735EE" w:rsidRDefault="000735EE" w:rsidP="000735EE"/>
    <w:p w14:paraId="11F5B0B2" w14:textId="396612D9" w:rsidR="000735EE" w:rsidRPr="000735EE" w:rsidRDefault="000735EE" w:rsidP="000735EE">
      <w:pPr>
        <w:ind w:firstLine="720"/>
        <w:rPr>
          <w:i/>
          <w:iCs/>
        </w:rPr>
      </w:pPr>
      <w:r w:rsidRPr="000735EE">
        <w:rPr>
          <w:i/>
          <w:iCs/>
        </w:rPr>
        <w:t>vi /etc/hosts</w:t>
      </w:r>
    </w:p>
    <w:p w14:paraId="19884D04" w14:textId="77777777" w:rsidR="000735EE" w:rsidRDefault="000735EE" w:rsidP="000735EE"/>
    <w:p w14:paraId="1CFF4427" w14:textId="77777777" w:rsidR="000735EE" w:rsidRDefault="000735EE" w:rsidP="000735EE">
      <w:r>
        <w:tab/>
        <w:t>&lt;&lt;ADD THIS&gt;&gt;</w:t>
      </w:r>
    </w:p>
    <w:p w14:paraId="07E64835" w14:textId="77777777" w:rsidR="000735EE" w:rsidRDefault="000735EE" w:rsidP="000735EE">
      <w:r>
        <w:tab/>
      </w:r>
    </w:p>
    <w:p w14:paraId="286CD7D2" w14:textId="4E8E99A8" w:rsidR="000735EE" w:rsidRDefault="000735EE" w:rsidP="000735EE">
      <w:r>
        <w:tab/>
      </w:r>
      <w:r>
        <w:tab/>
        <w:t>&lt;ip address VM1&gt;</w:t>
      </w:r>
      <w:r>
        <w:t xml:space="preserve"> qm1</w:t>
      </w:r>
    </w:p>
    <w:p w14:paraId="72A06076" w14:textId="4FA9AED4" w:rsidR="000735EE" w:rsidRDefault="000735EE" w:rsidP="000735EE">
      <w:r>
        <w:tab/>
      </w:r>
      <w:r>
        <w:tab/>
      </w:r>
      <w:r>
        <w:t>&lt;ip address VM</w:t>
      </w:r>
      <w:r>
        <w:t>2</w:t>
      </w:r>
      <w:r>
        <w:t>&gt; qm2</w:t>
      </w:r>
    </w:p>
    <w:p w14:paraId="69905F6E" w14:textId="3BA4CAF7" w:rsidR="000735EE" w:rsidRDefault="000735EE" w:rsidP="000735EE">
      <w:r>
        <w:tab/>
      </w:r>
      <w:r>
        <w:tab/>
      </w:r>
      <w:r>
        <w:t>&lt;ip address VM</w:t>
      </w:r>
      <w:r>
        <w:t>3</w:t>
      </w:r>
      <w:r>
        <w:t>&gt; qm3</w:t>
      </w:r>
    </w:p>
    <w:p w14:paraId="3B4FDCDB" w14:textId="77777777" w:rsidR="000735EE" w:rsidRDefault="000735EE" w:rsidP="000735EE"/>
    <w:p w14:paraId="157BC242" w14:textId="7989ECD7" w:rsidR="000735EE" w:rsidRDefault="000735EE" w:rsidP="000735EE">
      <w:pPr>
        <w:pStyle w:val="Heading2"/>
      </w:pPr>
      <w:r w:rsidRPr="000735EE">
        <w:t>Configure RDMQ INI File</w:t>
      </w:r>
    </w:p>
    <w:p w14:paraId="2EBD24A8" w14:textId="29340EA9" w:rsidR="000735EE" w:rsidRDefault="000735EE" w:rsidP="000735EE">
      <w:r>
        <w:tab/>
        <w:t>NOTE: Run these commands on all machines as ROOT</w:t>
      </w:r>
    </w:p>
    <w:p w14:paraId="581FDCC9" w14:textId="77777777" w:rsidR="000735EE" w:rsidRDefault="000735EE" w:rsidP="000735EE"/>
    <w:p w14:paraId="02800513" w14:textId="77777777" w:rsidR="000735EE" w:rsidRDefault="000735EE" w:rsidP="000735EE">
      <w:r>
        <w:t>vi /var/mqm/rdqm.ini</w:t>
      </w:r>
    </w:p>
    <w:p w14:paraId="044F52E4" w14:textId="77777777" w:rsidR="000735EE" w:rsidRDefault="000735EE" w:rsidP="000735EE"/>
    <w:p w14:paraId="722BB604" w14:textId="77777777" w:rsidR="000735EE" w:rsidRDefault="000735EE" w:rsidP="000735EE">
      <w:r>
        <w:tab/>
        <w:t>&lt;&lt; EDIT FILE LIKE THIS&gt;&gt;</w:t>
      </w:r>
    </w:p>
    <w:p w14:paraId="11F2A957" w14:textId="77777777" w:rsidR="000735EE" w:rsidRDefault="000735EE" w:rsidP="000735EE"/>
    <w:p w14:paraId="55C08E4D" w14:textId="77777777" w:rsidR="00514311" w:rsidRDefault="00514311" w:rsidP="000735EE"/>
    <w:p w14:paraId="2557168B" w14:textId="77777777" w:rsidR="000735EE" w:rsidRDefault="000735EE" w:rsidP="000735EE">
      <w:r>
        <w:tab/>
        <w:t>Node:</w:t>
      </w:r>
    </w:p>
    <w:p w14:paraId="1908A538" w14:textId="77777777" w:rsidR="000735EE" w:rsidRDefault="000735EE" w:rsidP="000735EE">
      <w:r>
        <w:tab/>
        <w:t xml:space="preserve">  Name=qm1</w:t>
      </w:r>
    </w:p>
    <w:p w14:paraId="7BB71D32" w14:textId="466E0242" w:rsidR="000735EE" w:rsidRDefault="000735EE" w:rsidP="000735EE">
      <w:r>
        <w:t xml:space="preserve">  </w:t>
      </w:r>
      <w:r>
        <w:tab/>
        <w:t xml:space="preserve">  </w:t>
      </w:r>
      <w:r w:rsidR="00514311">
        <w:t xml:space="preserve">   </w:t>
      </w:r>
      <w:r>
        <w:t>HA_Replication=10.67.42.177</w:t>
      </w:r>
    </w:p>
    <w:p w14:paraId="3AE80EC9" w14:textId="42B40A3A" w:rsidR="000735EE" w:rsidRDefault="000735EE" w:rsidP="000735EE">
      <w:r>
        <w:t xml:space="preserve">      </w:t>
      </w:r>
      <w:r w:rsidR="00514311">
        <w:tab/>
        <w:t xml:space="preserve">     </w:t>
      </w:r>
      <w:r>
        <w:t>HA_Primary=10.67.42.177</w:t>
      </w:r>
    </w:p>
    <w:p w14:paraId="738C062A" w14:textId="172BDE69" w:rsidR="000735EE" w:rsidRDefault="000735EE" w:rsidP="000735EE">
      <w:r>
        <w:t xml:space="preserve">      </w:t>
      </w:r>
      <w:r w:rsidR="00514311">
        <w:tab/>
        <w:t xml:space="preserve">     </w:t>
      </w:r>
      <w:r>
        <w:t>#  HA_Alternate=</w:t>
      </w:r>
    </w:p>
    <w:p w14:paraId="13B60E2B" w14:textId="05A13BED" w:rsidR="00514311" w:rsidRDefault="00514311" w:rsidP="000735EE">
      <w:r>
        <w:t xml:space="preserve">  </w:t>
      </w:r>
      <w:r w:rsidR="000735EE">
        <w:t xml:space="preserve">      </w:t>
      </w:r>
      <w:r>
        <w:tab/>
        <w:t xml:space="preserve">     </w:t>
      </w:r>
      <w:r w:rsidR="000735EE">
        <w:t>#  DR_Replication=10.67.42.177</w:t>
      </w:r>
    </w:p>
    <w:p w14:paraId="6000A871" w14:textId="33C47B2C" w:rsidR="000735EE" w:rsidRDefault="000735EE" w:rsidP="00514311">
      <w:pPr>
        <w:ind w:firstLine="720"/>
      </w:pPr>
      <w:r>
        <w:t>Node:</w:t>
      </w:r>
    </w:p>
    <w:p w14:paraId="144ACE1F" w14:textId="2176DE2B" w:rsidR="000735EE" w:rsidRDefault="000735EE" w:rsidP="000735EE">
      <w:r>
        <w:t xml:space="preserve">      </w:t>
      </w:r>
      <w:r w:rsidR="00514311">
        <w:tab/>
        <w:t xml:space="preserve">     </w:t>
      </w:r>
      <w:r>
        <w:t>Name=qm2</w:t>
      </w:r>
    </w:p>
    <w:p w14:paraId="14D2314A" w14:textId="3A61A88B" w:rsidR="000735EE" w:rsidRDefault="000735EE" w:rsidP="000735EE">
      <w:r>
        <w:t xml:space="preserve">      </w:t>
      </w:r>
      <w:r w:rsidR="00514311">
        <w:tab/>
        <w:t xml:space="preserve">     </w:t>
      </w:r>
      <w:r>
        <w:t>HA_Replication=10.67.42.155</w:t>
      </w:r>
    </w:p>
    <w:p w14:paraId="5EB995EF" w14:textId="5717E29A" w:rsidR="000735EE" w:rsidRDefault="000735EE" w:rsidP="000735EE">
      <w:r>
        <w:t xml:space="preserve">      </w:t>
      </w:r>
      <w:r w:rsidR="00514311">
        <w:t xml:space="preserve"> </w:t>
      </w:r>
      <w:r w:rsidR="00514311">
        <w:tab/>
        <w:t xml:space="preserve">     </w:t>
      </w:r>
      <w:r>
        <w:t>HA_Primary=10.67.42.155</w:t>
      </w:r>
    </w:p>
    <w:p w14:paraId="10B9D88E" w14:textId="74C0D35F" w:rsidR="000735EE" w:rsidRDefault="000735EE" w:rsidP="000735EE">
      <w:r>
        <w:t xml:space="preserve">      </w:t>
      </w:r>
      <w:r w:rsidR="00514311">
        <w:tab/>
        <w:t xml:space="preserve">     </w:t>
      </w:r>
      <w:r>
        <w:t>#  HA_Alternate=</w:t>
      </w:r>
    </w:p>
    <w:p w14:paraId="44B57430" w14:textId="5C8C7894" w:rsidR="000735EE" w:rsidRDefault="000735EE" w:rsidP="000735EE">
      <w:r>
        <w:t xml:space="preserve">      </w:t>
      </w:r>
      <w:r w:rsidR="00514311">
        <w:tab/>
        <w:t xml:space="preserve">     </w:t>
      </w:r>
      <w:r>
        <w:t>#  DR_Replication=10.67.42.155</w:t>
      </w:r>
    </w:p>
    <w:p w14:paraId="00371C8C" w14:textId="0DB7C665" w:rsidR="000735EE" w:rsidRDefault="000735EE" w:rsidP="000735EE">
      <w:r>
        <w:t xml:space="preserve">    </w:t>
      </w:r>
      <w:r w:rsidR="00514311">
        <w:tab/>
      </w:r>
      <w:r>
        <w:t>Node:</w:t>
      </w:r>
    </w:p>
    <w:p w14:paraId="5D4EE8CB" w14:textId="323C3213" w:rsidR="000735EE" w:rsidRDefault="000735EE" w:rsidP="000735EE">
      <w:r>
        <w:t xml:space="preserve">      </w:t>
      </w:r>
      <w:r w:rsidR="00514311">
        <w:tab/>
        <w:t xml:space="preserve">     </w:t>
      </w:r>
      <w:r>
        <w:t>Name=qm3</w:t>
      </w:r>
    </w:p>
    <w:p w14:paraId="3745ADF5" w14:textId="55FBA8DC" w:rsidR="000735EE" w:rsidRDefault="000735EE" w:rsidP="000735EE">
      <w:r>
        <w:t xml:space="preserve">      </w:t>
      </w:r>
      <w:r w:rsidR="00514311">
        <w:t xml:space="preserve">             </w:t>
      </w:r>
      <w:r>
        <w:t>HA_Replication=10.67.42.153</w:t>
      </w:r>
    </w:p>
    <w:p w14:paraId="072F5BAF" w14:textId="4C36E0C6" w:rsidR="000735EE" w:rsidRDefault="000735EE" w:rsidP="000735EE">
      <w:r>
        <w:t xml:space="preserve">      </w:t>
      </w:r>
      <w:r w:rsidR="00514311">
        <w:t xml:space="preserve">             </w:t>
      </w:r>
      <w:r>
        <w:t>HA_Primary=10.67.42.153</w:t>
      </w:r>
    </w:p>
    <w:p w14:paraId="3EDD0D95" w14:textId="09970B3A" w:rsidR="000735EE" w:rsidRDefault="000735EE" w:rsidP="000735EE">
      <w:r>
        <w:t xml:space="preserve">      </w:t>
      </w:r>
      <w:r w:rsidR="00514311">
        <w:t xml:space="preserve">             </w:t>
      </w:r>
      <w:r>
        <w:t>#  HA_Alternate=</w:t>
      </w:r>
    </w:p>
    <w:p w14:paraId="35A4D69C" w14:textId="58C571FE" w:rsidR="000735EE" w:rsidRDefault="000735EE" w:rsidP="000735EE">
      <w:r>
        <w:t xml:space="preserve">      </w:t>
      </w:r>
      <w:r w:rsidR="00514311">
        <w:t xml:space="preserve">             </w:t>
      </w:r>
      <w:r>
        <w:t>#  DR_Replication=10.67.42.153</w:t>
      </w:r>
    </w:p>
    <w:p w14:paraId="13E09F4E" w14:textId="77777777" w:rsidR="000735EE" w:rsidRDefault="000735EE" w:rsidP="000735EE"/>
    <w:p w14:paraId="265ABEDD" w14:textId="19F44A37" w:rsidR="000735EE" w:rsidRDefault="000735EE" w:rsidP="000735EE">
      <w:pPr>
        <w:pStyle w:val="Heading2"/>
      </w:pPr>
      <w:r>
        <w:t>Configure</w:t>
      </w:r>
      <w:r>
        <w:t xml:space="preserve"> Pacemaker group</w:t>
      </w:r>
    </w:p>
    <w:p w14:paraId="0258E015" w14:textId="77777777" w:rsidR="000735EE" w:rsidRDefault="000735EE" w:rsidP="000735EE"/>
    <w:p w14:paraId="245FC0E4" w14:textId="26993729" w:rsidR="000735EE" w:rsidRPr="000735EE" w:rsidRDefault="000735EE" w:rsidP="000735EE">
      <w:pPr>
        <w:rPr>
          <w:i/>
          <w:iCs/>
        </w:rPr>
      </w:pPr>
      <w:r>
        <w:tab/>
      </w:r>
      <w:r w:rsidRPr="000735EE">
        <w:rPr>
          <w:i/>
          <w:iCs/>
        </w:rPr>
        <w:t>/opt/mqm/bin/rdqmadm -c</w:t>
      </w:r>
    </w:p>
    <w:p w14:paraId="7159BB83" w14:textId="77777777" w:rsidR="000735EE" w:rsidRDefault="000735EE" w:rsidP="000735EE"/>
    <w:p w14:paraId="02A7CD76" w14:textId="77777777" w:rsidR="00514311" w:rsidRDefault="00514311" w:rsidP="00514311">
      <w:pPr>
        <w:pStyle w:val="Heading2"/>
      </w:pPr>
      <w:r>
        <w:t>Configure NEW RDQM QueueManager</w:t>
      </w:r>
    </w:p>
    <w:p w14:paraId="7A81EA1A" w14:textId="77777777" w:rsidR="00514311" w:rsidRDefault="00514311" w:rsidP="00514311"/>
    <w:p w14:paraId="64FED72A" w14:textId="77777777" w:rsidR="00514311" w:rsidRPr="00514311" w:rsidRDefault="00514311" w:rsidP="00514311">
      <w:pPr>
        <w:rPr>
          <w:i/>
          <w:iCs/>
        </w:rPr>
      </w:pPr>
      <w:r w:rsidRPr="00514311">
        <w:rPr>
          <w:i/>
          <w:iCs/>
        </w:rPr>
        <w:tab/>
        <w:t>/opt/mqm/bin/crtmqm -sx qmgrdk1</w:t>
      </w:r>
    </w:p>
    <w:p w14:paraId="1F91506F" w14:textId="77777777" w:rsidR="00514311" w:rsidRPr="00514311" w:rsidRDefault="00514311" w:rsidP="00514311">
      <w:pPr>
        <w:rPr>
          <w:i/>
          <w:iCs/>
        </w:rPr>
      </w:pPr>
    </w:p>
    <w:p w14:paraId="0540A9E8" w14:textId="03439574" w:rsidR="00514311" w:rsidRDefault="00514311" w:rsidP="00514311">
      <w:pPr>
        <w:rPr>
          <w:i/>
          <w:iCs/>
        </w:rPr>
      </w:pPr>
      <w:r w:rsidRPr="00514311">
        <w:rPr>
          <w:i/>
          <w:iCs/>
        </w:rPr>
        <w:t xml:space="preserve"> </w:t>
      </w:r>
      <w:r>
        <w:rPr>
          <w:i/>
          <w:iCs/>
        </w:rPr>
        <w:tab/>
      </w:r>
      <w:r w:rsidRPr="00514311">
        <w:rPr>
          <w:i/>
          <w:iCs/>
        </w:rPr>
        <w:t>/opt/mqm/bin/crtmqm -sxs -fs 3072M qmgrdk1</w:t>
      </w:r>
    </w:p>
    <w:p w14:paraId="1087F323" w14:textId="5B38AB95" w:rsidR="00C30442" w:rsidRDefault="00C30442" w:rsidP="00C30442"/>
    <w:p w14:paraId="218A2571" w14:textId="3DAF016B" w:rsidR="007F0317" w:rsidRDefault="007F0317" w:rsidP="007F0317">
      <w:pPr>
        <w:pStyle w:val="Heading2"/>
      </w:pPr>
      <w:r>
        <w:t>Disable Secure boot</w:t>
      </w:r>
    </w:p>
    <w:p w14:paraId="24BEB612" w14:textId="77777777" w:rsidR="007F0317" w:rsidRDefault="007F0317" w:rsidP="007F0317"/>
    <w:p w14:paraId="4BCB25A9" w14:textId="49C30D6C" w:rsidR="007F0317" w:rsidRDefault="007F0317" w:rsidP="007F0317">
      <w:hyperlink r:id="rId15" w:history="1">
        <w:r w:rsidRPr="00CD7E17">
          <w:rPr>
            <w:rStyle w:val="Hyperlink"/>
          </w:rPr>
          <w:t>https://access.redhat.com/solutions/6955734</w:t>
        </w:r>
      </w:hyperlink>
    </w:p>
    <w:p w14:paraId="38FAA669" w14:textId="77777777" w:rsidR="007F0317" w:rsidRDefault="007F0317" w:rsidP="007F0317"/>
    <w:p w14:paraId="02CEE64F" w14:textId="77777777" w:rsidR="007F0317" w:rsidRPr="007F0317" w:rsidRDefault="007F0317" w:rsidP="007F0317">
      <w:pPr>
        <w:ind w:firstLine="720"/>
        <w:rPr>
          <w:i/>
          <w:iCs/>
        </w:rPr>
      </w:pPr>
      <w:r w:rsidRPr="007F0317">
        <w:rPr>
          <w:i/>
          <w:iCs/>
        </w:rPr>
        <w:t>/usr/bin/mokutil --disable-validation</w:t>
      </w:r>
    </w:p>
    <w:p w14:paraId="56662835" w14:textId="77777777" w:rsidR="007F0317" w:rsidRDefault="007F0317" w:rsidP="007F0317"/>
    <w:p w14:paraId="28216C59" w14:textId="5404D385" w:rsidR="007F0317" w:rsidRDefault="007F0317" w:rsidP="007F0317">
      <w:r>
        <w:t xml:space="preserve">   </w:t>
      </w:r>
      <w:r w:rsidR="00015083">
        <w:t xml:space="preserve">Note: </w:t>
      </w:r>
      <w:r>
        <w:t>take note of the password you set</w:t>
      </w:r>
    </w:p>
    <w:p w14:paraId="25465CD0" w14:textId="77777777" w:rsidR="007F0317" w:rsidRDefault="007F0317" w:rsidP="007F0317"/>
    <w:p w14:paraId="1763602C" w14:textId="77777777" w:rsidR="007F0317" w:rsidRPr="007F0317" w:rsidRDefault="007F0317" w:rsidP="007F0317">
      <w:pPr>
        <w:ind w:firstLine="720"/>
        <w:rPr>
          <w:i/>
          <w:iCs/>
        </w:rPr>
      </w:pPr>
      <w:r w:rsidRPr="007F0317">
        <w:rPr>
          <w:i/>
          <w:iCs/>
        </w:rPr>
        <w:t>shutdown -h now</w:t>
      </w:r>
    </w:p>
    <w:p w14:paraId="5A6D2BD5" w14:textId="77777777" w:rsidR="007F0317" w:rsidRDefault="007F0317" w:rsidP="007F0317"/>
    <w:p w14:paraId="29377EE5" w14:textId="65292DD6" w:rsidR="007F0317" w:rsidRPr="00015083" w:rsidRDefault="007F0317" w:rsidP="007F0317">
      <w:pPr>
        <w:rPr>
          <w:b/>
          <w:bCs/>
        </w:rPr>
      </w:pPr>
      <w:r>
        <w:t xml:space="preserve">   </w:t>
      </w:r>
      <w:r w:rsidRPr="00015083">
        <w:rPr>
          <w:b/>
          <w:bCs/>
        </w:rPr>
        <w:t xml:space="preserve">Modify the settings on the VM in VSphere </w:t>
      </w:r>
    </w:p>
    <w:p w14:paraId="510BDBFA" w14:textId="23B005D1" w:rsidR="007F0317" w:rsidRDefault="007F0317" w:rsidP="007F0317">
      <w:r>
        <w:t xml:space="preserve">       </w:t>
      </w:r>
      <w:r w:rsidR="00015083">
        <w:t xml:space="preserve">Note: </w:t>
      </w:r>
      <w:r>
        <w:t xml:space="preserve">Uncheck the secure boot check box in the boot options. </w:t>
      </w:r>
    </w:p>
    <w:p w14:paraId="4F02D5EB" w14:textId="77777777" w:rsidR="007F0317" w:rsidRDefault="007F0317" w:rsidP="007F0317"/>
    <w:p w14:paraId="3AD578E1" w14:textId="6A023E6D" w:rsidR="007F0317" w:rsidRDefault="00015083" w:rsidP="007F0317">
      <w:r>
        <w:t xml:space="preserve">       V</w:t>
      </w:r>
      <w:r w:rsidR="007F0317">
        <w:t xml:space="preserve">alidate that is't not on. </w:t>
      </w:r>
    </w:p>
    <w:p w14:paraId="24FF9548" w14:textId="77777777" w:rsidR="007F0317" w:rsidRDefault="007F0317" w:rsidP="007F0317"/>
    <w:p w14:paraId="2C9AE1B4" w14:textId="7C0EB4E2" w:rsidR="007F0317" w:rsidRPr="00015083" w:rsidRDefault="007F0317" w:rsidP="007F0317">
      <w:pPr>
        <w:ind w:firstLine="720"/>
        <w:rPr>
          <w:i/>
          <w:iCs/>
        </w:rPr>
      </w:pPr>
      <w:r w:rsidRPr="00015083">
        <w:rPr>
          <w:i/>
          <w:iCs/>
        </w:rPr>
        <w:t xml:space="preserve"> /usr/bin/mokutil --sb-state</w:t>
      </w:r>
    </w:p>
    <w:p w14:paraId="1B6F3D73" w14:textId="77777777" w:rsidR="007F0317" w:rsidRPr="007F0317" w:rsidRDefault="007F0317" w:rsidP="00C30442"/>
    <w:p w14:paraId="3C6A007D" w14:textId="113F9272" w:rsidR="00C30442" w:rsidRDefault="00C30442" w:rsidP="00C30442">
      <w:pPr>
        <w:pStyle w:val="Heading2"/>
      </w:pPr>
      <w:r>
        <w:t>Configure Floating IP Address</w:t>
      </w:r>
    </w:p>
    <w:p w14:paraId="4BFC341E" w14:textId="77777777" w:rsidR="00C30442" w:rsidRPr="00C30442" w:rsidRDefault="00C30442" w:rsidP="00C30442"/>
    <w:p w14:paraId="4A8741CF" w14:textId="3002B01B" w:rsidR="00C30442" w:rsidRDefault="00C30442" w:rsidP="00C30442">
      <w:pPr>
        <w:rPr>
          <w:i/>
          <w:iCs/>
        </w:rPr>
      </w:pPr>
      <w:hyperlink r:id="rId16" w:history="1">
        <w:r w:rsidRPr="00CD7E17">
          <w:rPr>
            <w:rStyle w:val="Hyperlink"/>
            <w:i/>
            <w:iCs/>
          </w:rPr>
          <w:t>https://www.ibm.com/docs/en/ibm-mq/9.3?topic=availability-creating-deleting-floating-ip-address</w:t>
        </w:r>
      </w:hyperlink>
    </w:p>
    <w:p w14:paraId="52CCD792" w14:textId="77777777" w:rsidR="00C30442" w:rsidRPr="00C30442" w:rsidRDefault="00C30442" w:rsidP="00C30442">
      <w:pPr>
        <w:rPr>
          <w:i/>
          <w:iCs/>
        </w:rPr>
      </w:pPr>
    </w:p>
    <w:p w14:paraId="41F46F9A" w14:textId="77777777" w:rsidR="00C30442" w:rsidRPr="00C30442" w:rsidRDefault="00C30442" w:rsidP="00C30442">
      <w:pPr>
        <w:rPr>
          <w:i/>
          <w:iCs/>
        </w:rPr>
      </w:pPr>
    </w:p>
    <w:p w14:paraId="599F5247" w14:textId="596A32C6" w:rsidR="00732A3E" w:rsidRPr="00514311" w:rsidRDefault="00C30442" w:rsidP="00C30442">
      <w:pPr>
        <w:ind w:firstLine="720"/>
        <w:rPr>
          <w:i/>
          <w:iCs/>
        </w:rPr>
      </w:pPr>
      <w:r w:rsidRPr="00C30442">
        <w:rPr>
          <w:i/>
          <w:iCs/>
        </w:rPr>
        <w:t>/opt/mqm/bin/rdqmint -m qmgrdk3 -a  -f 10.67.42.249 -l ens192</w:t>
      </w:r>
    </w:p>
    <w:sectPr w:rsidR="00732A3E" w:rsidRPr="00514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8314B"/>
    <w:multiLevelType w:val="hybridMultilevel"/>
    <w:tmpl w:val="821004AC"/>
    <w:lvl w:ilvl="0" w:tplc="7D94F2DA">
      <w:start w:val="10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C6C2C"/>
    <w:multiLevelType w:val="hybridMultilevel"/>
    <w:tmpl w:val="29DC2252"/>
    <w:lvl w:ilvl="0" w:tplc="7D94F2DA">
      <w:start w:val="10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B0F1331"/>
    <w:multiLevelType w:val="hybridMultilevel"/>
    <w:tmpl w:val="C43C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F2A4F"/>
    <w:multiLevelType w:val="hybridMultilevel"/>
    <w:tmpl w:val="A970DCF4"/>
    <w:lvl w:ilvl="0" w:tplc="7D94F2DA">
      <w:start w:val="10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91086"/>
    <w:multiLevelType w:val="hybridMultilevel"/>
    <w:tmpl w:val="28A2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916592">
    <w:abstractNumId w:val="4"/>
  </w:num>
  <w:num w:numId="2" w16cid:durableId="1329020930">
    <w:abstractNumId w:val="2"/>
  </w:num>
  <w:num w:numId="3" w16cid:durableId="383529701">
    <w:abstractNumId w:val="1"/>
  </w:num>
  <w:num w:numId="4" w16cid:durableId="773600810">
    <w:abstractNumId w:val="0"/>
  </w:num>
  <w:num w:numId="5" w16cid:durableId="1483622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38"/>
    <w:rsid w:val="00015083"/>
    <w:rsid w:val="000735EE"/>
    <w:rsid w:val="000C7174"/>
    <w:rsid w:val="00145783"/>
    <w:rsid w:val="00514311"/>
    <w:rsid w:val="005F5264"/>
    <w:rsid w:val="006609FC"/>
    <w:rsid w:val="006D1C2F"/>
    <w:rsid w:val="00700C38"/>
    <w:rsid w:val="00732A3E"/>
    <w:rsid w:val="007F0317"/>
    <w:rsid w:val="008372C9"/>
    <w:rsid w:val="008C2114"/>
    <w:rsid w:val="00A707F8"/>
    <w:rsid w:val="00B55DA6"/>
    <w:rsid w:val="00B726F2"/>
    <w:rsid w:val="00C30442"/>
    <w:rsid w:val="00E74A86"/>
    <w:rsid w:val="00FA3247"/>
    <w:rsid w:val="00FC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84C0B"/>
  <w15:chartTrackingRefBased/>
  <w15:docId w15:val="{50175A2A-75E9-CD48-AE76-556EE4A2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7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7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7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7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5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7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7F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07F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B72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ibm.com/community/user/integration/blogs/prema-laxmanachar1/2022/08/10/detailed-procedure-of-migrating-regular-ibm-mq-que" TargetMode="External"/><Relationship Id="rId13" Type="http://schemas.openxmlformats.org/officeDocument/2006/relationships/hyperlink" Target="https://www.ibm.com/support/fixcentral/swg/downloadFixes?parent=ibm%2FWebSphere&amp;product=ibm/WebSphere/WebSphere+MQ&amp;release=All&amp;platform=All&amp;function=fixId&amp;fixids=9-IBM-MQ-LAIT43724-kmod-drbd-9.1.14&amp;includeRequisites=1&amp;includeSupersedes=0&amp;downloadMethod=http&amp;source=SA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bm.com/docs/en/ibm-mq/9.3?topic=configurations-rdqm-high-availability" TargetMode="External"/><Relationship Id="rId12" Type="http://schemas.openxmlformats.org/officeDocument/2006/relationships/hyperlink" Target="https://www.ibm.com/support/pages/ibm-mq-replicated-data-queue-manager-kernel-modules#LTS9_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bm.com/docs/en/ibm-mq/9.3?topic=availability-creating-deleting-floating-ip-addre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oyalcyber.com/blog/middleware/high-availability-of-replicated-data-queue-manager/" TargetMode="External"/><Relationship Id="rId11" Type="http://schemas.openxmlformats.org/officeDocument/2006/relationships/hyperlink" Target="https://www.ibm.com/docs/en/ibm-mq/9.3?topic=multiplatforms-installing-rdqm-replicated-data-queue-managers" TargetMode="External"/><Relationship Id="rId5" Type="http://schemas.openxmlformats.org/officeDocument/2006/relationships/hyperlink" Target="https://w3-03.ibm.com/software/xl/download/ticket.wss" TargetMode="External"/><Relationship Id="rId15" Type="http://schemas.openxmlformats.org/officeDocument/2006/relationships/hyperlink" Target="https://access.redhat.com/solutions/6955734" TargetMode="External"/><Relationship Id="rId10" Type="http://schemas.openxmlformats.org/officeDocument/2006/relationships/hyperlink" Target="https://www.redhat.com/sysadmin/create-physical-volu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ibm-mq/9.3?topic=availability-requirements-rdqm-ha-solution" TargetMode="External"/><Relationship Id="rId14" Type="http://schemas.openxmlformats.org/officeDocument/2006/relationships/hyperlink" Target="https://www.ibm.com/docs/en/ibm-mq/9.2?topic=solution-setting-up-passwordless-s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 Krier</dc:creator>
  <cp:keywords/>
  <dc:description/>
  <cp:lastModifiedBy>David A Krier</cp:lastModifiedBy>
  <cp:revision>4</cp:revision>
  <cp:lastPrinted>2023-06-09T19:30:00Z</cp:lastPrinted>
  <dcterms:created xsi:type="dcterms:W3CDTF">2023-06-09T19:30:00Z</dcterms:created>
  <dcterms:modified xsi:type="dcterms:W3CDTF">2023-06-12T16:44:00Z</dcterms:modified>
</cp:coreProperties>
</file>