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E58E" w14:textId="77777777" w:rsidR="003E785C" w:rsidRDefault="003E785C" w:rsidP="003E7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8D4C02">
        <w:rPr>
          <w:rFonts w:ascii="Segoe UI" w:eastAsia="Times New Roman" w:hAnsi="Segoe UI" w:cs="Segoe UI"/>
          <w:b/>
          <w:bCs/>
          <w:color w:val="111111"/>
          <w:kern w:val="0"/>
          <w:lang w:eastAsia="en-IN"/>
          <w14:ligatures w14:val="none"/>
        </w:rPr>
        <w:t>Sustainability and Carbon Footprint</w:t>
      </w:r>
      <w:r w:rsidRPr="006A5A15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:</w:t>
      </w:r>
    </w:p>
    <w:p w14:paraId="5C1F5E0A" w14:textId="77777777" w:rsidR="003E785C" w:rsidRDefault="003E785C" w:rsidP="003E7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Document: </w:t>
      </w:r>
      <w:r w:rsidRPr="008D4C02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Sustainability Report &amp; Carbon </w:t>
      </w:r>
      <w:proofErr w:type="spellStart"/>
      <w:r w:rsidRPr="008D4C02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Footprint_CG</w:t>
      </w:r>
      <w:proofErr w:type="spellEnd"/>
    </w:p>
    <w:p w14:paraId="3A677D3A" w14:textId="77777777" w:rsidR="003E785C" w:rsidRPr="008D4C02" w:rsidRDefault="003E785C" w:rsidP="003E7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</w:pPr>
      <w:r w:rsidRPr="008D4C02"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  <w:t xml:space="preserve">Q1(in Blue) will be one of the </w:t>
      </w:r>
      <w:proofErr w:type="gramStart"/>
      <w:r w:rsidRPr="008D4C02"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  <w:t>default</w:t>
      </w:r>
      <w:proofErr w:type="gramEnd"/>
      <w:r w:rsidRPr="008D4C02"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  <w:t>/pre-populated question</w:t>
      </w:r>
    </w:p>
    <w:p w14:paraId="2F3BDA83" w14:textId="77777777" w:rsidR="003E785C" w:rsidRPr="008D4C02" w:rsidRDefault="003E785C" w:rsidP="003E785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lang w:eastAsia="en-IN"/>
          <w14:ligatures w14:val="none"/>
        </w:rPr>
      </w:pPr>
      <w:r w:rsidRPr="008D4C02">
        <w:rPr>
          <w:rFonts w:ascii="Segoe UI" w:eastAsia="Times New Roman" w:hAnsi="Segoe UI" w:cs="Segoe UI"/>
          <w:color w:val="4472C4" w:themeColor="accent1"/>
          <w:kern w:val="0"/>
          <w:lang w:eastAsia="en-IN"/>
          <w14:ligatures w14:val="none"/>
        </w:rPr>
        <w:t>What are the measures to reduce the carbon footprint after the new product launch?</w:t>
      </w:r>
    </w:p>
    <w:p w14:paraId="263A8F29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Define c</w:t>
      </w:r>
      <w:r w:rsidRPr="005E5356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arbon 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f</w:t>
      </w:r>
      <w:r w:rsidRPr="005E5356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ootprint 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r</w:t>
      </w:r>
      <w:r w:rsidRPr="005E5356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eduction 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s</w:t>
      </w:r>
      <w:r w:rsidRPr="005E5356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trategies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 </w:t>
      </w:r>
      <w:r w:rsidRPr="005E5356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for companies aiming to achieve sustainability and mitigate the impacts of climate change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2F92DAE2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Explain role of d</w:t>
      </w:r>
      <w:r w:rsidRPr="0006160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istribution and logistics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 </w:t>
      </w:r>
      <w:r w:rsidRPr="0006160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in the supply chain and have a significant impact on the carbon footprint of a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ny</w:t>
      </w:r>
      <w:r w:rsidRPr="0006160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 company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2FE3D26A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How </w:t>
      </w:r>
      <w:r w:rsidRPr="005E5356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end-of-life disposal phase 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is crucial for </w:t>
      </w:r>
      <w:r w:rsidRPr="005E5356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minimizing the environmental impact associated with waste generation and promoting sustainable practices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520BFCD5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Define the scope and boundaries in </w:t>
      </w:r>
      <w:r w:rsidRPr="0006160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carbon footprint assessments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30EF466E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List data collection methods in </w:t>
      </w:r>
      <w:r w:rsidRPr="0006160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carbon footprint assessment process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666DB5A3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What are the best practices to follow for </w:t>
      </w:r>
      <w:r w:rsidRPr="0006160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calculation methodology used in carbon footprint assessments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19DE1997" w14:textId="77777777" w:rsidR="003E785C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</w:p>
    <w:p w14:paraId="7888747E" w14:textId="77777777" w:rsidR="003E785C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773881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Document: Carbon footprint</w:t>
      </w:r>
    </w:p>
    <w:p w14:paraId="25EA0048" w14:textId="77777777" w:rsidR="003E785C" w:rsidRPr="00773881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</w:p>
    <w:p w14:paraId="1D19A366" w14:textId="77777777" w:rsidR="003E785C" w:rsidRDefault="003E785C" w:rsidP="003E785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6F6ED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How does the company plan to reduce its environmental impact by 2030?</w:t>
      </w:r>
    </w:p>
    <w:p w14:paraId="7B9E4057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4817D4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How can consumer-goods manufacturers reduce their environmental impact?</w:t>
      </w:r>
    </w:p>
    <w:p w14:paraId="011743F8" w14:textId="77777777" w:rsidR="003E785C" w:rsidRPr="001C5EF2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1C5EF2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How are “green” start-ups gaining market share in consumer-goods segments?</w:t>
      </w:r>
    </w:p>
    <w:p w14:paraId="74972608" w14:textId="77777777" w:rsidR="003E785C" w:rsidRPr="006F6ED0" w:rsidRDefault="003E785C" w:rsidP="003E785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6F6ED0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What is the ESG score of leading consumer-goods suppliers?</w:t>
      </w:r>
    </w:p>
    <w:p w14:paraId="659AEFCD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4817D4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What is the share of consumer emissions that reside in supply chains?</w:t>
      </w:r>
    </w:p>
    <w:p w14:paraId="03EE6A43" w14:textId="77777777" w:rsidR="003E785C" w:rsidRPr="001C5EF2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1C5EF2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How can a company set the right target level for sustainability?</w:t>
      </w:r>
    </w:p>
    <w:p w14:paraId="6C6F3732" w14:textId="77777777" w:rsidR="003E785C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</w:p>
    <w:p w14:paraId="01A57579" w14:textId="77777777" w:rsidR="003E785C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</w:p>
    <w:p w14:paraId="4398639F" w14:textId="77777777" w:rsidR="003E785C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Additional </w:t>
      </w:r>
      <w:r w:rsidRPr="00773881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Document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s</w:t>
      </w:r>
      <w:r w:rsidRPr="00773881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: </w:t>
      </w:r>
    </w:p>
    <w:p w14:paraId="48329B3C" w14:textId="77777777" w:rsidR="003E785C" w:rsidRDefault="003E785C" w:rsidP="003E785C">
      <w:pPr>
        <w:rPr>
          <w:rFonts w:ascii="Segoe UI" w:hAnsi="Segoe UI" w:cs="Segoe UI"/>
          <w:b/>
          <w:bCs/>
          <w:lang w:val="en-US"/>
        </w:rPr>
      </w:pPr>
    </w:p>
    <w:p w14:paraId="587A353F" w14:textId="77777777" w:rsidR="003E785C" w:rsidRPr="00783A0C" w:rsidRDefault="003E785C" w:rsidP="003E785C">
      <w:pP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783A0C">
        <w:rPr>
          <w:rFonts w:ascii="Segoe UI" w:hAnsi="Segoe UI" w:cs="Segoe UI"/>
          <w:b/>
          <w:bCs/>
          <w:lang w:val="en-US"/>
        </w:rPr>
        <w:t xml:space="preserve">New Product Launch </w:t>
      </w:r>
    </w:p>
    <w:p w14:paraId="635993AB" w14:textId="77777777" w:rsidR="003E785C" w:rsidRDefault="003E785C" w:rsidP="003E7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Document: </w:t>
      </w:r>
      <w:r w:rsidRPr="00783A0C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New Product </w:t>
      </w:r>
      <w:proofErr w:type="spellStart"/>
      <w:r w:rsidRPr="00783A0C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Launch_CG</w:t>
      </w:r>
      <w:proofErr w:type="spellEnd"/>
    </w:p>
    <w:p w14:paraId="7E82E288" w14:textId="77777777" w:rsidR="003E785C" w:rsidRPr="008D4C02" w:rsidRDefault="003E785C" w:rsidP="003E7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</w:pPr>
      <w:r w:rsidRPr="008D4C02"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  <w:t xml:space="preserve">Q1(in Blue) will be one of the </w:t>
      </w:r>
      <w:proofErr w:type="gramStart"/>
      <w:r w:rsidRPr="008D4C02"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  <w:t>default</w:t>
      </w:r>
      <w:proofErr w:type="gramEnd"/>
      <w:r w:rsidRPr="008D4C02">
        <w:rPr>
          <w:rFonts w:ascii="Segoe UI" w:eastAsia="Times New Roman" w:hAnsi="Segoe UI" w:cs="Segoe UI"/>
          <w:i/>
          <w:iCs/>
          <w:color w:val="111111"/>
          <w:kern w:val="0"/>
          <w:lang w:eastAsia="en-IN"/>
          <w14:ligatures w14:val="none"/>
        </w:rPr>
        <w:t>/pre-populated question</w:t>
      </w:r>
    </w:p>
    <w:p w14:paraId="7E396C52" w14:textId="77777777" w:rsidR="003E785C" w:rsidRDefault="003E785C" w:rsidP="003E785C">
      <w:pPr>
        <w:pStyle w:val="ListParagraph"/>
        <w:numPr>
          <w:ilvl w:val="0"/>
          <w:numId w:val="11"/>
        </w:numPr>
        <w:rPr>
          <w:rFonts w:ascii="Segoe UI" w:hAnsi="Segoe UI" w:cs="Segoe UI"/>
          <w:color w:val="4472C4" w:themeColor="accent1"/>
          <w:lang w:val="en-US"/>
        </w:rPr>
      </w:pPr>
      <w:r w:rsidRPr="00B11D6F">
        <w:rPr>
          <w:rFonts w:ascii="Segoe UI" w:hAnsi="Segoe UI" w:cs="Segoe UI"/>
          <w:color w:val="4472C4" w:themeColor="accent1"/>
          <w:lang w:val="en-US"/>
        </w:rPr>
        <w:t>What are the Inventory management recommendations to optimize inventory levels after new product launch?</w:t>
      </w:r>
    </w:p>
    <w:p w14:paraId="7BFD7BCC" w14:textId="77777777" w:rsidR="003E785C" w:rsidRDefault="003E785C" w:rsidP="003E785C">
      <w:pPr>
        <w:pStyle w:val="ListParagraph"/>
        <w:rPr>
          <w:rFonts w:ascii="Segoe UI" w:hAnsi="Segoe UI" w:cs="Segoe UI"/>
          <w:color w:val="4472C4" w:themeColor="accent1"/>
          <w:lang w:val="en-US"/>
        </w:rPr>
      </w:pPr>
    </w:p>
    <w:p w14:paraId="4683449C" w14:textId="77777777" w:rsidR="003E785C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</w:p>
    <w:p w14:paraId="34EBE61F" w14:textId="77777777" w:rsidR="003E785C" w:rsidRPr="00783A0C" w:rsidRDefault="003E785C" w:rsidP="003E785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783A0C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Document: The-Anatomy-of-a-Product-Launch-by-</w:t>
      </w:r>
      <w:proofErr w:type="spellStart"/>
      <w:r w:rsidRPr="00783A0C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ProductPlan</w:t>
      </w:r>
      <w:proofErr w:type="spellEnd"/>
    </w:p>
    <w:p w14:paraId="58E7F7BF" w14:textId="77777777" w:rsidR="003E785C" w:rsidRPr="00262827" w:rsidRDefault="003E785C" w:rsidP="003E785C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262827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Who needs to be in your product launch </w:t>
      </w:r>
      <w:proofErr w:type="spellStart"/>
      <w:r w:rsidRPr="00262827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kickoff</w:t>
      </w:r>
      <w:proofErr w:type="spellEnd"/>
      <w:r w:rsidRPr="00262827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561834F9" w14:textId="77777777" w:rsidR="003E785C" w:rsidRDefault="003E785C" w:rsidP="003E7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Document: </w:t>
      </w:r>
      <w:r w:rsidRPr="00D33111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perspectives-on-retail-and-consumer-goods_issue-8</w:t>
      </w:r>
    </w:p>
    <w:p w14:paraId="79B52572" w14:textId="77777777" w:rsidR="003E785C" w:rsidRDefault="003E785C" w:rsidP="003E7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lastRenderedPageBreak/>
        <w:t xml:space="preserve">Define </w:t>
      </w:r>
      <w:r w:rsidRPr="00D33111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CPG value creation model for Western brands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356A8352" w14:textId="77777777" w:rsidR="003E785C" w:rsidRDefault="003E785C" w:rsidP="003E785C">
      <w:pPr>
        <w:pStyle w:val="ListParagraph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</w:p>
    <w:p w14:paraId="523CB2D6" w14:textId="77777777" w:rsidR="003E785C" w:rsidRPr="00783A0C" w:rsidRDefault="003E785C" w:rsidP="003E785C">
      <w:pPr>
        <w:pStyle w:val="ListParagraph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</w:p>
    <w:p w14:paraId="7DA5919B" w14:textId="77777777" w:rsidR="003E785C" w:rsidRPr="004817D4" w:rsidRDefault="003E785C" w:rsidP="003E785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827BD5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What new distribution channels can wholesalers use to offload excess inventory?</w:t>
      </w:r>
    </w:p>
    <w:p w14:paraId="53CFEDA7" w14:textId="77777777" w:rsidR="003E785C" w:rsidRPr="00684BD7" w:rsidRDefault="003E785C" w:rsidP="003E785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684BD7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Why have consumers become more strategic about spending</w:t>
      </w: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6ADD13BB" w14:textId="77777777" w:rsidR="003E785C" w:rsidRPr="00827BD5" w:rsidRDefault="003E785C" w:rsidP="003E785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Is there a way business can better manage their inventory and forecast future consumer consumption by investing in technology</w:t>
      </w:r>
      <w:r w:rsidRPr="00827BD5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3E4AD4A3" w14:textId="77777777" w:rsidR="003E785C" w:rsidRPr="00827BD5" w:rsidRDefault="003E785C" w:rsidP="003E785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684BD7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Do additional promotional events reduce excess inventory</w:t>
      </w:r>
      <w:r w:rsidRPr="00827BD5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57CC33AD" w14:textId="77777777" w:rsidR="003E785C" w:rsidRPr="00827BD5" w:rsidRDefault="003E785C" w:rsidP="003E7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827BD5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What solutions can companies use to control costs and maintain profitability?</w:t>
      </w:r>
    </w:p>
    <w:p w14:paraId="4FE7521B" w14:textId="77777777" w:rsidR="003E785C" w:rsidRPr="00827BD5" w:rsidRDefault="003E785C" w:rsidP="003E7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Why are total rewards important to balancing costs with offering workers what they want</w:t>
      </w:r>
      <w:r w:rsidRPr="00827BD5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?</w:t>
      </w:r>
    </w:p>
    <w:p w14:paraId="7845C2FA" w14:textId="77777777" w:rsidR="003E785C" w:rsidRDefault="003E785C" w:rsidP="003E785C">
      <w:pPr>
        <w:rPr>
          <w:rFonts w:ascii="Segoe UI" w:hAnsi="Segoe UI" w:cs="Segoe UI"/>
          <w:b/>
          <w:bCs/>
          <w:lang w:val="en-US"/>
        </w:rPr>
      </w:pPr>
      <w:r w:rsidRPr="00773881">
        <w:rPr>
          <w:rFonts w:ascii="Segoe UI" w:hAnsi="Segoe UI" w:cs="Segoe UI"/>
          <w:b/>
          <w:bCs/>
          <w:lang w:val="en-US"/>
        </w:rPr>
        <w:t>Sales Forecast:</w:t>
      </w:r>
    </w:p>
    <w:p w14:paraId="2755E39D" w14:textId="77777777" w:rsidR="003E785C" w:rsidRDefault="003E785C" w:rsidP="003E78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Document: </w:t>
      </w:r>
      <w:r w:rsidRPr="00C66C7C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How to forecast sales</w:t>
      </w:r>
    </w:p>
    <w:p w14:paraId="2509BC01" w14:textId="77777777" w:rsidR="003E785C" w:rsidRPr="00C66C7C" w:rsidRDefault="003E785C" w:rsidP="003E785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</w:pPr>
      <w:r w:rsidRPr="00C66C7C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 xml:space="preserve">List various factors affecting sales </w:t>
      </w:r>
      <w:proofErr w:type="gramStart"/>
      <w:r w:rsidRPr="00C66C7C">
        <w:rPr>
          <w:rFonts w:ascii="Segoe UI" w:eastAsia="Times New Roman" w:hAnsi="Segoe UI" w:cs="Segoe UI"/>
          <w:color w:val="111111"/>
          <w:kern w:val="0"/>
          <w:lang w:eastAsia="en-IN"/>
          <w14:ligatures w14:val="none"/>
        </w:rPr>
        <w:t>forecasting</w:t>
      </w:r>
      <w:proofErr w:type="gramEnd"/>
    </w:p>
    <w:p w14:paraId="017E2E29" w14:textId="77777777" w:rsidR="003E785C" w:rsidRDefault="003E785C" w:rsidP="003E785C">
      <w:pPr>
        <w:spacing w:before="100" w:beforeAutospacing="1" w:after="100" w:afterAutospacing="1" w:line="240" w:lineRule="auto"/>
        <w:rPr>
          <w:lang w:val="en-US"/>
        </w:rPr>
      </w:pPr>
    </w:p>
    <w:p w14:paraId="60BD8C6C" w14:textId="77777777" w:rsidR="003E785C" w:rsidRDefault="003E785C" w:rsidP="003E785C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----------------------------------------------------</w:t>
      </w:r>
    </w:p>
    <w:p w14:paraId="62C0E78C" w14:textId="77777777" w:rsidR="003E785C" w:rsidRPr="00141284" w:rsidRDefault="003E785C" w:rsidP="003E785C">
      <w:pPr>
        <w:spacing w:before="100" w:beforeAutospacing="1" w:after="100" w:afterAutospacing="1" w:line="240" w:lineRule="auto"/>
        <w:rPr>
          <w:b/>
          <w:bCs/>
          <w:lang w:val="en-US"/>
        </w:rPr>
      </w:pPr>
      <w:r w:rsidRPr="00141284">
        <w:rPr>
          <w:b/>
          <w:bCs/>
          <w:lang w:val="en-US"/>
        </w:rPr>
        <w:t>Try Your Data Functionality</w:t>
      </w:r>
    </w:p>
    <w:p w14:paraId="1D7FC2C6" w14:textId="77777777" w:rsidR="003E785C" w:rsidRDefault="003E785C" w:rsidP="003E785C">
      <w:pPr>
        <w:spacing w:before="100" w:beforeAutospacing="1" w:after="100" w:afterAutospacing="1" w:line="240" w:lineRule="auto"/>
        <w:rPr>
          <w:lang w:val="en-US"/>
        </w:rPr>
      </w:pPr>
      <w:r w:rsidRPr="000F26D5">
        <w:rPr>
          <w:b/>
          <w:bCs/>
          <w:lang w:val="en-US"/>
        </w:rPr>
        <w:t>Document</w:t>
      </w:r>
      <w:r>
        <w:rPr>
          <w:lang w:val="en-US"/>
        </w:rPr>
        <w:t xml:space="preserve">: </w:t>
      </w:r>
      <w:r w:rsidRPr="000F26D5">
        <w:rPr>
          <w:b/>
          <w:bCs/>
          <w:lang w:val="en-US"/>
        </w:rPr>
        <w:t>Bobbie Baby Formula Monthly Sales Report</w:t>
      </w:r>
    </w:p>
    <w:p w14:paraId="495FE266" w14:textId="77777777" w:rsidR="003E785C" w:rsidRPr="000F26D5" w:rsidRDefault="003E785C" w:rsidP="003E78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0F26D5">
        <w:rPr>
          <w:lang w:val="en-US"/>
        </w:rPr>
        <w:t>What are the key Sales highlights for Contoso?</w:t>
      </w:r>
    </w:p>
    <w:p w14:paraId="7E7D2CEE" w14:textId="77777777" w:rsidR="003E785C" w:rsidRPr="000F26D5" w:rsidRDefault="003E785C" w:rsidP="003E78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0F26D5">
        <w:rPr>
          <w:lang w:val="en-US"/>
        </w:rPr>
        <w:t xml:space="preserve">How is </w:t>
      </w:r>
      <w:r>
        <w:t xml:space="preserve">sales forecasting looking for the next month for Contoso? </w:t>
      </w:r>
      <w:r w:rsidRPr="000F26D5">
        <w:rPr>
          <w:lang w:val="en-US"/>
        </w:rPr>
        <w:t xml:space="preserve"> </w:t>
      </w:r>
    </w:p>
    <w:p w14:paraId="2331AA69" w14:textId="77777777" w:rsidR="003E785C" w:rsidRPr="000F26D5" w:rsidRDefault="003E785C" w:rsidP="003E78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0F26D5">
        <w:rPr>
          <w:lang w:val="en-US"/>
        </w:rPr>
        <w:t xml:space="preserve">Provide region sales analysis for </w:t>
      </w:r>
      <w:proofErr w:type="gramStart"/>
      <w:r w:rsidRPr="000F26D5">
        <w:rPr>
          <w:lang w:val="en-US"/>
        </w:rPr>
        <w:t>Contoso?</w:t>
      </w:r>
      <w:proofErr w:type="gramEnd"/>
    </w:p>
    <w:p w14:paraId="4363530A" w14:textId="77777777" w:rsidR="003E785C" w:rsidRPr="000F26D5" w:rsidRDefault="003E785C" w:rsidP="003E785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0F26D5">
        <w:rPr>
          <w:lang w:val="en-US"/>
        </w:rPr>
        <w:t>Provide detailed product analysis for the Contoso product portfolio?</w:t>
      </w:r>
    </w:p>
    <w:p w14:paraId="547578C1" w14:textId="77777777" w:rsidR="003E785C" w:rsidRDefault="003E785C" w:rsidP="003E785C">
      <w:pPr>
        <w:spacing w:before="100" w:beforeAutospacing="1" w:after="100" w:afterAutospacing="1" w:line="240" w:lineRule="auto"/>
        <w:rPr>
          <w:lang w:val="en-US"/>
        </w:rPr>
      </w:pPr>
    </w:p>
    <w:p w14:paraId="39A660F3" w14:textId="77777777" w:rsidR="003E785C" w:rsidRDefault="003E785C" w:rsidP="003E785C">
      <w:pPr>
        <w:spacing w:before="100" w:beforeAutospacing="1" w:after="100" w:afterAutospacing="1" w:line="240" w:lineRule="auto"/>
        <w:rPr>
          <w:lang w:val="en-US"/>
        </w:rPr>
      </w:pPr>
      <w:r w:rsidRPr="000F26D5">
        <w:rPr>
          <w:b/>
          <w:bCs/>
          <w:lang w:val="en-US"/>
        </w:rPr>
        <w:t>Document</w:t>
      </w:r>
      <w:r>
        <w:rPr>
          <w:lang w:val="en-US"/>
        </w:rPr>
        <w:t xml:space="preserve">: </w:t>
      </w:r>
      <w:r w:rsidRPr="000F26D5">
        <w:rPr>
          <w:b/>
          <w:bCs/>
          <w:lang w:val="en-US"/>
        </w:rPr>
        <w:t>Baby Formula Product Specs</w:t>
      </w:r>
    </w:p>
    <w:p w14:paraId="3EE22624" w14:textId="77777777" w:rsidR="003E785C" w:rsidRDefault="003E785C" w:rsidP="003E785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0F26D5">
        <w:rPr>
          <w:lang w:val="en-US"/>
        </w:rPr>
        <w:t>Provide approximate nutritional composition per serving for Contoso Product?</w:t>
      </w:r>
    </w:p>
    <w:p w14:paraId="04DE0115" w14:textId="77777777" w:rsidR="003E785C" w:rsidRDefault="003E785C" w:rsidP="003E785C">
      <w:pPr>
        <w:spacing w:before="100" w:beforeAutospacing="1" w:after="100" w:afterAutospacing="1" w:line="240" w:lineRule="auto"/>
        <w:rPr>
          <w:lang w:val="en-US"/>
        </w:rPr>
      </w:pPr>
      <w:r w:rsidRPr="000F26D5">
        <w:rPr>
          <w:b/>
          <w:bCs/>
          <w:lang w:val="en-US"/>
        </w:rPr>
        <w:t>Document</w:t>
      </w:r>
      <w:r>
        <w:rPr>
          <w:lang w:val="en-US"/>
        </w:rPr>
        <w:t xml:space="preserve">: </w:t>
      </w:r>
      <w:r w:rsidRPr="00C048CB">
        <w:rPr>
          <w:b/>
          <w:bCs/>
          <w:lang w:val="en-US"/>
        </w:rPr>
        <w:t>Sustainability Report</w:t>
      </w:r>
    </w:p>
    <w:p w14:paraId="53DC397A" w14:textId="77777777" w:rsidR="003E785C" w:rsidRDefault="003E785C" w:rsidP="003E785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0F26D5">
        <w:rPr>
          <w:lang w:val="en-US"/>
        </w:rPr>
        <w:t>Provide approximate nutritional composition per serving for Contoso Product?</w:t>
      </w:r>
    </w:p>
    <w:p w14:paraId="4295D5A9" w14:textId="77777777" w:rsidR="003E785C" w:rsidRPr="000F26D5" w:rsidRDefault="003E785C" w:rsidP="003E785C">
      <w:pPr>
        <w:spacing w:before="100" w:beforeAutospacing="1" w:after="100" w:afterAutospacing="1" w:line="240" w:lineRule="auto"/>
        <w:rPr>
          <w:lang w:val="en-US"/>
        </w:rPr>
      </w:pPr>
    </w:p>
    <w:p w14:paraId="6C5689FB" w14:textId="688BF7BB" w:rsidR="006A5A15" w:rsidRPr="003E785C" w:rsidRDefault="006A5A15" w:rsidP="003E785C"/>
    <w:sectPr w:rsidR="006A5A15" w:rsidRPr="003E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E62"/>
    <w:multiLevelType w:val="multilevel"/>
    <w:tmpl w:val="9CF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C1B9B"/>
    <w:multiLevelType w:val="hybridMultilevel"/>
    <w:tmpl w:val="4D981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11034"/>
    <w:multiLevelType w:val="hybridMultilevel"/>
    <w:tmpl w:val="AA8E7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1444"/>
    <w:multiLevelType w:val="hybridMultilevel"/>
    <w:tmpl w:val="77E880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08FE"/>
    <w:multiLevelType w:val="hybridMultilevel"/>
    <w:tmpl w:val="BDDC4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4C2A"/>
    <w:multiLevelType w:val="hybridMultilevel"/>
    <w:tmpl w:val="604015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012A"/>
    <w:multiLevelType w:val="multilevel"/>
    <w:tmpl w:val="98E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F7DB3"/>
    <w:multiLevelType w:val="hybridMultilevel"/>
    <w:tmpl w:val="323C97B0"/>
    <w:lvl w:ilvl="0" w:tplc="DFD46C10">
      <w:start w:val="1"/>
      <w:numFmt w:val="decimal"/>
      <w:lvlText w:val="%1."/>
      <w:lvlJc w:val="left"/>
      <w:pPr>
        <w:ind w:left="720" w:hanging="360"/>
      </w:pPr>
    </w:lvl>
    <w:lvl w:ilvl="1" w:tplc="1EE0C726">
      <w:start w:val="1"/>
      <w:numFmt w:val="lowerLetter"/>
      <w:lvlText w:val="%2."/>
      <w:lvlJc w:val="left"/>
      <w:pPr>
        <w:ind w:left="1440" w:hanging="360"/>
      </w:pPr>
    </w:lvl>
    <w:lvl w:ilvl="2" w:tplc="AB546AD4">
      <w:start w:val="1"/>
      <w:numFmt w:val="lowerRoman"/>
      <w:lvlText w:val="%3."/>
      <w:lvlJc w:val="right"/>
      <w:pPr>
        <w:ind w:left="2160" w:hanging="180"/>
      </w:pPr>
    </w:lvl>
    <w:lvl w:ilvl="3" w:tplc="B75E1778">
      <w:start w:val="1"/>
      <w:numFmt w:val="decimal"/>
      <w:lvlText w:val="%4."/>
      <w:lvlJc w:val="left"/>
      <w:pPr>
        <w:ind w:left="2880" w:hanging="360"/>
      </w:pPr>
    </w:lvl>
    <w:lvl w:ilvl="4" w:tplc="DC426074">
      <w:start w:val="1"/>
      <w:numFmt w:val="lowerLetter"/>
      <w:lvlText w:val="%5."/>
      <w:lvlJc w:val="left"/>
      <w:pPr>
        <w:ind w:left="3600" w:hanging="360"/>
      </w:pPr>
    </w:lvl>
    <w:lvl w:ilvl="5" w:tplc="C84A4B34">
      <w:start w:val="1"/>
      <w:numFmt w:val="lowerRoman"/>
      <w:lvlText w:val="%6."/>
      <w:lvlJc w:val="right"/>
      <w:pPr>
        <w:ind w:left="4320" w:hanging="180"/>
      </w:pPr>
    </w:lvl>
    <w:lvl w:ilvl="6" w:tplc="6FF69288">
      <w:start w:val="1"/>
      <w:numFmt w:val="decimal"/>
      <w:lvlText w:val="%7."/>
      <w:lvlJc w:val="left"/>
      <w:pPr>
        <w:ind w:left="5040" w:hanging="360"/>
      </w:pPr>
    </w:lvl>
    <w:lvl w:ilvl="7" w:tplc="0232A3E6">
      <w:start w:val="1"/>
      <w:numFmt w:val="lowerLetter"/>
      <w:lvlText w:val="%8."/>
      <w:lvlJc w:val="left"/>
      <w:pPr>
        <w:ind w:left="5760" w:hanging="360"/>
      </w:pPr>
    </w:lvl>
    <w:lvl w:ilvl="8" w:tplc="56D46F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DC9"/>
    <w:multiLevelType w:val="multilevel"/>
    <w:tmpl w:val="204E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9076C"/>
    <w:multiLevelType w:val="hybridMultilevel"/>
    <w:tmpl w:val="EE8E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35324"/>
    <w:multiLevelType w:val="hybridMultilevel"/>
    <w:tmpl w:val="EEE0B46A"/>
    <w:lvl w:ilvl="0" w:tplc="B35A0300">
      <w:start w:val="1"/>
      <w:numFmt w:val="decimal"/>
      <w:lvlText w:val="%1."/>
      <w:lvlJc w:val="left"/>
      <w:pPr>
        <w:ind w:left="720" w:hanging="360"/>
      </w:pPr>
    </w:lvl>
    <w:lvl w:ilvl="1" w:tplc="9370B898">
      <w:start w:val="1"/>
      <w:numFmt w:val="lowerLetter"/>
      <w:lvlText w:val="%2."/>
      <w:lvlJc w:val="left"/>
      <w:pPr>
        <w:ind w:left="1440" w:hanging="360"/>
      </w:pPr>
    </w:lvl>
    <w:lvl w:ilvl="2" w:tplc="3DFA176E">
      <w:start w:val="1"/>
      <w:numFmt w:val="lowerRoman"/>
      <w:lvlText w:val="%3."/>
      <w:lvlJc w:val="right"/>
      <w:pPr>
        <w:ind w:left="2160" w:hanging="180"/>
      </w:pPr>
    </w:lvl>
    <w:lvl w:ilvl="3" w:tplc="5FFCB83A">
      <w:start w:val="1"/>
      <w:numFmt w:val="decimal"/>
      <w:lvlText w:val="%4."/>
      <w:lvlJc w:val="left"/>
      <w:pPr>
        <w:ind w:left="2880" w:hanging="360"/>
      </w:pPr>
    </w:lvl>
    <w:lvl w:ilvl="4" w:tplc="404E4E26">
      <w:start w:val="1"/>
      <w:numFmt w:val="lowerLetter"/>
      <w:lvlText w:val="%5."/>
      <w:lvlJc w:val="left"/>
      <w:pPr>
        <w:ind w:left="3600" w:hanging="360"/>
      </w:pPr>
    </w:lvl>
    <w:lvl w:ilvl="5" w:tplc="6D4EE41C">
      <w:start w:val="1"/>
      <w:numFmt w:val="lowerRoman"/>
      <w:lvlText w:val="%6."/>
      <w:lvlJc w:val="right"/>
      <w:pPr>
        <w:ind w:left="4320" w:hanging="180"/>
      </w:pPr>
    </w:lvl>
    <w:lvl w:ilvl="6" w:tplc="A492EBA6">
      <w:start w:val="1"/>
      <w:numFmt w:val="decimal"/>
      <w:lvlText w:val="%7."/>
      <w:lvlJc w:val="left"/>
      <w:pPr>
        <w:ind w:left="5040" w:hanging="360"/>
      </w:pPr>
    </w:lvl>
    <w:lvl w:ilvl="7" w:tplc="E86AABF6">
      <w:start w:val="1"/>
      <w:numFmt w:val="lowerLetter"/>
      <w:lvlText w:val="%8."/>
      <w:lvlJc w:val="left"/>
      <w:pPr>
        <w:ind w:left="5760" w:hanging="360"/>
      </w:pPr>
    </w:lvl>
    <w:lvl w:ilvl="8" w:tplc="B24A6B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44208"/>
    <w:multiLevelType w:val="hybridMultilevel"/>
    <w:tmpl w:val="60401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B2AB0"/>
    <w:multiLevelType w:val="hybridMultilevel"/>
    <w:tmpl w:val="43267BDC"/>
    <w:lvl w:ilvl="0" w:tplc="38522232">
      <w:start w:val="1"/>
      <w:numFmt w:val="decimal"/>
      <w:lvlText w:val="%1."/>
      <w:lvlJc w:val="left"/>
      <w:pPr>
        <w:ind w:left="720" w:hanging="360"/>
      </w:pPr>
    </w:lvl>
    <w:lvl w:ilvl="1" w:tplc="44BC5562">
      <w:start w:val="1"/>
      <w:numFmt w:val="lowerLetter"/>
      <w:lvlText w:val="%2."/>
      <w:lvlJc w:val="left"/>
      <w:pPr>
        <w:ind w:left="1440" w:hanging="360"/>
      </w:pPr>
    </w:lvl>
    <w:lvl w:ilvl="2" w:tplc="17C2EBB4">
      <w:start w:val="1"/>
      <w:numFmt w:val="lowerRoman"/>
      <w:lvlText w:val="%3."/>
      <w:lvlJc w:val="right"/>
      <w:pPr>
        <w:ind w:left="2160" w:hanging="180"/>
      </w:pPr>
    </w:lvl>
    <w:lvl w:ilvl="3" w:tplc="DE3071C0">
      <w:start w:val="1"/>
      <w:numFmt w:val="decimal"/>
      <w:lvlText w:val="%4."/>
      <w:lvlJc w:val="left"/>
      <w:pPr>
        <w:ind w:left="2880" w:hanging="360"/>
      </w:pPr>
    </w:lvl>
    <w:lvl w:ilvl="4" w:tplc="2DB86A32">
      <w:start w:val="1"/>
      <w:numFmt w:val="lowerLetter"/>
      <w:lvlText w:val="%5."/>
      <w:lvlJc w:val="left"/>
      <w:pPr>
        <w:ind w:left="3600" w:hanging="360"/>
      </w:pPr>
    </w:lvl>
    <w:lvl w:ilvl="5" w:tplc="842C33AA">
      <w:start w:val="1"/>
      <w:numFmt w:val="lowerRoman"/>
      <w:lvlText w:val="%6."/>
      <w:lvlJc w:val="right"/>
      <w:pPr>
        <w:ind w:left="4320" w:hanging="180"/>
      </w:pPr>
    </w:lvl>
    <w:lvl w:ilvl="6" w:tplc="919231A2">
      <w:start w:val="1"/>
      <w:numFmt w:val="decimal"/>
      <w:lvlText w:val="%7."/>
      <w:lvlJc w:val="left"/>
      <w:pPr>
        <w:ind w:left="5040" w:hanging="360"/>
      </w:pPr>
    </w:lvl>
    <w:lvl w:ilvl="7" w:tplc="9FBA2428">
      <w:start w:val="1"/>
      <w:numFmt w:val="lowerLetter"/>
      <w:lvlText w:val="%8."/>
      <w:lvlJc w:val="left"/>
      <w:pPr>
        <w:ind w:left="5760" w:hanging="360"/>
      </w:pPr>
    </w:lvl>
    <w:lvl w:ilvl="8" w:tplc="6C1614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F10DC"/>
    <w:multiLevelType w:val="multilevel"/>
    <w:tmpl w:val="092E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A44E8"/>
    <w:multiLevelType w:val="multilevel"/>
    <w:tmpl w:val="603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94881"/>
    <w:multiLevelType w:val="hybridMultilevel"/>
    <w:tmpl w:val="1522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38312">
    <w:abstractNumId w:val="7"/>
  </w:num>
  <w:num w:numId="2" w16cid:durableId="1567301606">
    <w:abstractNumId w:val="10"/>
  </w:num>
  <w:num w:numId="3" w16cid:durableId="860319603">
    <w:abstractNumId w:val="12"/>
  </w:num>
  <w:num w:numId="4" w16cid:durableId="1657880710">
    <w:abstractNumId w:val="6"/>
  </w:num>
  <w:num w:numId="5" w16cid:durableId="1007906289">
    <w:abstractNumId w:val="14"/>
  </w:num>
  <w:num w:numId="6" w16cid:durableId="2028630906">
    <w:abstractNumId w:val="0"/>
  </w:num>
  <w:num w:numId="7" w16cid:durableId="2048294775">
    <w:abstractNumId w:val="9"/>
  </w:num>
  <w:num w:numId="8" w16cid:durableId="725640792">
    <w:abstractNumId w:val="13"/>
  </w:num>
  <w:num w:numId="9" w16cid:durableId="1063986946">
    <w:abstractNumId w:val="8"/>
  </w:num>
  <w:num w:numId="10" w16cid:durableId="786898078">
    <w:abstractNumId w:val="15"/>
  </w:num>
  <w:num w:numId="11" w16cid:durableId="737824897">
    <w:abstractNumId w:val="1"/>
  </w:num>
  <w:num w:numId="12" w16cid:durableId="1434787593">
    <w:abstractNumId w:val="2"/>
  </w:num>
  <w:num w:numId="13" w16cid:durableId="1061444532">
    <w:abstractNumId w:val="4"/>
  </w:num>
  <w:num w:numId="14" w16cid:durableId="1648894535">
    <w:abstractNumId w:val="3"/>
  </w:num>
  <w:num w:numId="15" w16cid:durableId="1126895046">
    <w:abstractNumId w:val="5"/>
  </w:num>
  <w:num w:numId="16" w16cid:durableId="681399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15"/>
    <w:rsid w:val="00061600"/>
    <w:rsid w:val="00097443"/>
    <w:rsid w:val="00111E47"/>
    <w:rsid w:val="00140D19"/>
    <w:rsid w:val="001C5EF2"/>
    <w:rsid w:val="00241AF8"/>
    <w:rsid w:val="00262827"/>
    <w:rsid w:val="00266E09"/>
    <w:rsid w:val="00353CAC"/>
    <w:rsid w:val="003E785C"/>
    <w:rsid w:val="00470850"/>
    <w:rsid w:val="004817D4"/>
    <w:rsid w:val="005E5356"/>
    <w:rsid w:val="00684BD7"/>
    <w:rsid w:val="006A5A15"/>
    <w:rsid w:val="006F6ED0"/>
    <w:rsid w:val="00773881"/>
    <w:rsid w:val="00783A0C"/>
    <w:rsid w:val="00784F04"/>
    <w:rsid w:val="008059AB"/>
    <w:rsid w:val="00827BD5"/>
    <w:rsid w:val="008D4C02"/>
    <w:rsid w:val="00B11D6F"/>
    <w:rsid w:val="00BD5481"/>
    <w:rsid w:val="00C01BBD"/>
    <w:rsid w:val="00C66C7C"/>
    <w:rsid w:val="00D33111"/>
    <w:rsid w:val="00DF1987"/>
    <w:rsid w:val="0139B5E6"/>
    <w:rsid w:val="06FF02D1"/>
    <w:rsid w:val="1146D604"/>
    <w:rsid w:val="1BD1568C"/>
    <w:rsid w:val="1C815180"/>
    <w:rsid w:val="1EDFC525"/>
    <w:rsid w:val="1F08F74E"/>
    <w:rsid w:val="255E7598"/>
    <w:rsid w:val="3500E504"/>
    <w:rsid w:val="392B8E63"/>
    <w:rsid w:val="405F6A49"/>
    <w:rsid w:val="419223CD"/>
    <w:rsid w:val="41C63FAF"/>
    <w:rsid w:val="424346B9"/>
    <w:rsid w:val="457AE77B"/>
    <w:rsid w:val="4834D00D"/>
    <w:rsid w:val="4EACB03D"/>
    <w:rsid w:val="5048809E"/>
    <w:rsid w:val="51B15D15"/>
    <w:rsid w:val="52AB4846"/>
    <w:rsid w:val="54735BD3"/>
    <w:rsid w:val="56168152"/>
    <w:rsid w:val="59BBA4B1"/>
    <w:rsid w:val="5AE46117"/>
    <w:rsid w:val="5CF34573"/>
    <w:rsid w:val="5DC1D81E"/>
    <w:rsid w:val="60B25D2A"/>
    <w:rsid w:val="6429E727"/>
    <w:rsid w:val="66209539"/>
    <w:rsid w:val="686C646C"/>
    <w:rsid w:val="6AAC6311"/>
    <w:rsid w:val="7048F785"/>
    <w:rsid w:val="72288FE5"/>
    <w:rsid w:val="7607CBDD"/>
    <w:rsid w:val="7826419F"/>
    <w:rsid w:val="7E02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26BE"/>
  <w15:chartTrackingRefBased/>
  <w15:docId w15:val="{AF3AA441-0490-43B7-B637-02CBE14B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92699D-F602-424F-A702-220787B9142C}">
  <we:reference id="wa200003478" version="1.0.0.0" store="en-US" storeType="OMEX"/>
  <we:alternateReferences>
    <we:reference id="wa200003478" version="1.0.0.0" store="WA200003478" storeType="OMEX"/>
  </we:alternateReferences>
  <we:properties>
    <we:property name="draftId" value="&quot;11ce9f50-159d-40c5-adf8-3cebc074fad6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EA630CA643E4487D672A975F64030" ma:contentTypeVersion="21" ma:contentTypeDescription="Create a new document." ma:contentTypeScope="" ma:versionID="e492ce9d79f5778d6830b059caf10346">
  <xsd:schema xmlns:xsd="http://www.w3.org/2001/XMLSchema" xmlns:xs="http://www.w3.org/2001/XMLSchema" xmlns:p="http://schemas.microsoft.com/office/2006/metadata/properties" xmlns:ns1="http://schemas.microsoft.com/sharepoint/v3" xmlns:ns2="88603a16-17c9-4e8b-8dd2-dfce9907e667" xmlns:ns3="42430076-c6fd-469b-b103-2493bbfbc263" xmlns:ns4="230e9df3-be65-4c73-a93b-d1236ebd677e" targetNamespace="http://schemas.microsoft.com/office/2006/metadata/properties" ma:root="true" ma:fieldsID="042099c00e261e0496ac92f8bad81b56" ns1:_="" ns2:_="" ns3:_="" ns4:_="">
    <xsd:import namespace="http://schemas.microsoft.com/sharepoint/v3"/>
    <xsd:import namespace="88603a16-17c9-4e8b-8dd2-dfce9907e667"/>
    <xsd:import namespace="42430076-c6fd-469b-b103-2493bbfbc26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SearchProperties" minOccurs="0"/>
                <xsd:element ref="ns3:MediaServiceLocation" minOccurs="0"/>
                <xsd:element ref="ns3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03a16-17c9-4e8b-8dd2-dfce9907e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0076-c6fd-469b-b103-2493bbfbc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DocTags" ma:index="27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d2e80284-f753-4328-812f-1ebbb58a9774}" ma:internalName="TaxCatchAll" ma:showField="CatchAllData" ma:web="88603a16-17c9-4e8b-8dd2-dfce9907e6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 xmlns="42430076-c6fd-469b-b103-2493bbfbc263" xsi:nil="true"/>
    <lcf76f155ced4ddcb4097134ff3c332f xmlns="42430076-c6fd-469b-b103-2493bbfbc263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C8263C0F-E03E-4038-9D7E-22E2C526B6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A4703-8661-4EB0-AFC1-5C00F3E76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603a16-17c9-4e8b-8dd2-dfce9907e667"/>
    <ds:schemaRef ds:uri="42430076-c6fd-469b-b103-2493bbfbc263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ADB5A-3633-41FE-930A-866A791D286A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88603a16-17c9-4e8b-8dd2-dfce9907e667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230e9df3-be65-4c73-a93b-d1236ebd677e"/>
    <ds:schemaRef ds:uri="42430076-c6fd-469b-b103-2493bbfbc263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Chaurasia</dc:creator>
  <cp:keywords/>
  <dc:description/>
  <cp:lastModifiedBy>Umesh Surywanshi</cp:lastModifiedBy>
  <cp:revision>12</cp:revision>
  <dcterms:created xsi:type="dcterms:W3CDTF">2023-05-30T20:02:00Z</dcterms:created>
  <dcterms:modified xsi:type="dcterms:W3CDTF">2023-06-06T18:16:00Z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0x010100C0BEA630CA643E4487D672A975F64030</vt:lpwstr>
  </property>
  <property fmtid="{D5CDD505-2E9C-101B-9397-08002B2CF9AE}" pid="3" name="MediaServiceImageTags">
    <vt:lpwstr/>
  </property>
</Properties>
</file>