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A8" w:rsidRDefault="001D686C" w:rsidP="001D68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gitbash</w:t>
      </w:r>
      <w:proofErr w:type="spellEnd"/>
    </w:p>
    <w:p w:rsidR="001D686C" w:rsidRDefault="001D686C" w:rsidP="001D68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通过浏览器登录</w:t>
      </w:r>
      <w:r>
        <w:rPr>
          <w:rFonts w:hint="eastAsia"/>
        </w:rPr>
        <w:t>GitHub</w:t>
      </w:r>
      <w:r>
        <w:rPr>
          <w:rFonts w:hint="eastAsia"/>
        </w:rPr>
        <w:t>得到自己仓库的地址</w:t>
      </w:r>
    </w:p>
    <w:p w:rsidR="001D686C" w:rsidRDefault="001D686C" w:rsidP="001D68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如图在某个文件夹中复制远程仓库的内容</w:t>
      </w:r>
    </w:p>
    <w:p w:rsidR="001D686C" w:rsidRDefault="001D686C" w:rsidP="001D686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C4684D" wp14:editId="2B2B709D">
            <wp:extent cx="44291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C" w:rsidRDefault="001D686C" w:rsidP="001D68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修改本地仓库（添加文件等等），上传至远程仓库</w:t>
      </w:r>
    </w:p>
    <w:p w:rsidR="001D686C" w:rsidRDefault="001D686C" w:rsidP="001D686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75F285F" wp14:editId="1CAD0646">
            <wp:extent cx="5274310" cy="420174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C" w:rsidRDefault="001D686C" w:rsidP="001D686C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5B2320" wp14:editId="10539169">
            <wp:extent cx="49434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C" w:rsidRDefault="001064BA" w:rsidP="001D686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如果上传以后又修改了文件，可以先查看本地仓库状态，然后把修改上传</w:t>
      </w:r>
    </w:p>
    <w:p w:rsidR="001064BA" w:rsidRDefault="001064BA" w:rsidP="001064BA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E93B68" wp14:editId="257172B2">
            <wp:extent cx="5274310" cy="6662777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4BA" w:rsidRDefault="001064BA" w:rsidP="001D686C">
      <w:pPr>
        <w:pStyle w:val="ListParagraph"/>
        <w:numPr>
          <w:ilvl w:val="0"/>
          <w:numId w:val="1"/>
        </w:numPr>
        <w:ind w:firstLineChars="0"/>
      </w:pPr>
    </w:p>
    <w:sectPr w:rsidR="0010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3745E"/>
    <w:multiLevelType w:val="hybridMultilevel"/>
    <w:tmpl w:val="49D28740"/>
    <w:lvl w:ilvl="0" w:tplc="D104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3B"/>
    <w:rsid w:val="001064BA"/>
    <w:rsid w:val="00142DA8"/>
    <w:rsid w:val="001D686C"/>
    <w:rsid w:val="00C1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6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6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6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6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105</Characters>
  <Application>Microsoft Office Word</Application>
  <DocSecurity>0</DocSecurity>
  <Lines>1</Lines>
  <Paragraphs>1</Paragraphs>
  <ScaleCrop>false</ScaleCrop>
  <Company>Symbio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Deng</dc:creator>
  <cp:keywords/>
  <dc:description/>
  <cp:lastModifiedBy>Bob Deng</cp:lastModifiedBy>
  <cp:revision>3</cp:revision>
  <dcterms:created xsi:type="dcterms:W3CDTF">2019-03-05T03:30:00Z</dcterms:created>
  <dcterms:modified xsi:type="dcterms:W3CDTF">2019-03-05T03:41:00Z</dcterms:modified>
</cp:coreProperties>
</file>