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173C0" w14:textId="77777777" w:rsidR="004C296E" w:rsidRDefault="004C296E" w:rsidP="004C296E">
      <w:r>
        <w:t>Explanation:</w:t>
      </w:r>
    </w:p>
    <w:p w14:paraId="05D249D2" w14:textId="77777777" w:rsidR="004C296E" w:rsidRDefault="004C296E" w:rsidP="004C296E"/>
    <w:p w14:paraId="6F66B230" w14:textId="77777777" w:rsidR="004C296E" w:rsidRDefault="004C296E" w:rsidP="004C296E">
      <w:r>
        <w:t>1. if you create xcode project, all files except for ViewController.swift are created automatically.</w:t>
      </w:r>
    </w:p>
    <w:p w14:paraId="51CEBE6B" w14:textId="77777777" w:rsidR="004C296E" w:rsidRDefault="004C296E" w:rsidP="004C296E">
      <w:r>
        <w:t xml:space="preserve">2. you just add </w:t>
      </w:r>
      <w:proofErr w:type="gramStart"/>
      <w:r>
        <w:t>viewcontroller.swift</w:t>
      </w:r>
      <w:proofErr w:type="gramEnd"/>
      <w:r>
        <w:t xml:space="preserve"> and connect it to storyboard.</w:t>
      </w:r>
    </w:p>
    <w:p w14:paraId="036BE6C4" w14:textId="77777777" w:rsidR="004C296E" w:rsidRDefault="004C296E" w:rsidP="004C296E">
      <w:r>
        <w:t xml:space="preserve">3. </w:t>
      </w:r>
      <w:r>
        <w:t>ViewController</w:t>
      </w:r>
      <w:r>
        <w:t>.swift is the main file to process payment.</w:t>
      </w:r>
    </w:p>
    <w:p w14:paraId="5D80A326" w14:textId="77777777" w:rsidR="004C296E" w:rsidRDefault="004C296E" w:rsidP="004C296E">
      <w:r>
        <w:t xml:space="preserve">4. in </w:t>
      </w:r>
      <w:r>
        <w:t>AppDelegate.swift</w:t>
      </w:r>
      <w:r>
        <w:t xml:space="preserve"> file, register scheme with following code:</w:t>
      </w:r>
    </w:p>
    <w:p w14:paraId="2AFFE09E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>BTAppSwitch.setReturnURLScheme("</w:t>
      </w:r>
      <w:proofErr w:type="gramStart"/>
      <w:r w:rsidRPr="004C296E">
        <w:rPr>
          <w:color w:val="FF0000"/>
        </w:rPr>
        <w:t>com.topstar</w:t>
      </w:r>
      <w:proofErr w:type="gramEnd"/>
      <w:r w:rsidRPr="004C296E">
        <w:rPr>
          <w:color w:val="FF0000"/>
        </w:rPr>
        <w:t>.braintree.payment")</w:t>
      </w:r>
    </w:p>
    <w:p w14:paraId="3558D1E2" w14:textId="77777777" w:rsidR="004C296E" w:rsidRDefault="004C296E" w:rsidP="004C296E">
      <w:r>
        <w:t xml:space="preserve">5. add scheme in </w:t>
      </w:r>
      <w:proofErr w:type="gramStart"/>
      <w:r>
        <w:t>info.plist</w:t>
      </w:r>
      <w:proofErr w:type="gramEnd"/>
      <w:r>
        <w:t xml:space="preserve"> file</w:t>
      </w:r>
    </w:p>
    <w:p w14:paraId="2B78A5B1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>&lt;key&gt;CFBundleURLTypes&lt;/key&gt;</w:t>
      </w:r>
    </w:p>
    <w:p w14:paraId="4E7941EE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>&lt;array&gt;</w:t>
      </w:r>
    </w:p>
    <w:p w14:paraId="1CE31E01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  <w:t>&lt;dict&gt;</w:t>
      </w:r>
    </w:p>
    <w:p w14:paraId="5002DE56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</w:r>
      <w:r w:rsidRPr="004C296E">
        <w:rPr>
          <w:color w:val="FF0000"/>
        </w:rPr>
        <w:tab/>
        <w:t>&lt;key&gt;CFBundleTypeRole&lt;/key&gt;</w:t>
      </w:r>
    </w:p>
    <w:p w14:paraId="19185825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</w:r>
      <w:r w:rsidRPr="004C296E">
        <w:rPr>
          <w:color w:val="FF0000"/>
        </w:rPr>
        <w:tab/>
        <w:t>&lt;string&gt;Editor&lt;/string&gt;</w:t>
      </w:r>
    </w:p>
    <w:p w14:paraId="55FA412E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</w:r>
      <w:r w:rsidRPr="004C296E">
        <w:rPr>
          <w:color w:val="FF0000"/>
        </w:rPr>
        <w:tab/>
        <w:t>&lt;key&gt;CFBundleURLSchemes&lt;/key&gt;</w:t>
      </w:r>
    </w:p>
    <w:p w14:paraId="7CA37552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</w:r>
      <w:r w:rsidRPr="004C296E">
        <w:rPr>
          <w:color w:val="FF0000"/>
        </w:rPr>
        <w:tab/>
        <w:t>&lt;array&gt;</w:t>
      </w:r>
    </w:p>
    <w:p w14:paraId="25D8D569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</w:r>
      <w:r w:rsidRPr="004C296E">
        <w:rPr>
          <w:color w:val="FF0000"/>
        </w:rPr>
        <w:tab/>
      </w:r>
      <w:r w:rsidRPr="004C296E">
        <w:rPr>
          <w:color w:val="FF0000"/>
        </w:rPr>
        <w:tab/>
        <w:t>&lt;string&gt;</w:t>
      </w:r>
      <w:proofErr w:type="gramStart"/>
      <w:r w:rsidRPr="004C296E">
        <w:rPr>
          <w:color w:val="FF0000"/>
        </w:rPr>
        <w:t>com.topstar</w:t>
      </w:r>
      <w:proofErr w:type="gramEnd"/>
      <w:r w:rsidRPr="004C296E">
        <w:rPr>
          <w:color w:val="FF0000"/>
        </w:rPr>
        <w:t>.braintree.payment&lt;/string&gt;</w:t>
      </w:r>
    </w:p>
    <w:p w14:paraId="0A7FD21F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</w:r>
      <w:r w:rsidRPr="004C296E">
        <w:rPr>
          <w:color w:val="FF0000"/>
        </w:rPr>
        <w:tab/>
        <w:t>&lt;/array&gt;</w:t>
      </w:r>
    </w:p>
    <w:p w14:paraId="64ACB2D8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ab/>
        <w:t>&lt;/dict&gt;</w:t>
      </w:r>
    </w:p>
    <w:p w14:paraId="50560287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>&lt;/array&gt;</w:t>
      </w:r>
    </w:p>
    <w:p w14:paraId="0EABCAC4" w14:textId="77777777" w:rsidR="004C296E" w:rsidRDefault="004C296E" w:rsidP="004C296E">
      <w:r>
        <w:t>6. add Utils.swift file to process http request with alamofire, show toast, define base backend api urls, show loading indicator etc.</w:t>
      </w:r>
    </w:p>
    <w:p w14:paraId="6F8E6CE2" w14:textId="77777777" w:rsidR="004C296E" w:rsidRDefault="004C296E" w:rsidP="004C296E">
      <w:r>
        <w:t xml:space="preserve">7. in ViewController.swift, I added comments. </w:t>
      </w:r>
    </w:p>
    <w:p w14:paraId="45F41655" w14:textId="77777777" w:rsidR="004C296E" w:rsidRDefault="004C296E" w:rsidP="004C296E">
      <w:r>
        <w:tab/>
        <w:t>- you need to call generate_client_token.php backend api first with Utils.sendRequest function. then it returns client token with JSON style.</w:t>
      </w:r>
    </w:p>
    <w:p w14:paraId="40099B03" w14:textId="77777777" w:rsidR="004C296E" w:rsidRDefault="004C296E" w:rsidP="004C296E">
      <w:r>
        <w:tab/>
        <w:t>- if it got client token successfully, create dropin dialog (with callback) and present it with following code,</w:t>
      </w:r>
    </w:p>
    <w:p w14:paraId="4B8C9DA7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let dropIn = </w:t>
      </w:r>
      <w:proofErr w:type="gramStart"/>
      <w:r w:rsidRPr="004C296E">
        <w:rPr>
          <w:color w:val="FF0000"/>
        </w:rPr>
        <w:t>BTDropInController(</w:t>
      </w:r>
      <w:proofErr w:type="gramEnd"/>
      <w:r w:rsidRPr="004C296E">
        <w:rPr>
          <w:color w:val="FF0000"/>
        </w:rPr>
        <w:t>authorization: clientToken, request: request)  // define drop in dialog</w:t>
      </w:r>
    </w:p>
    <w:p w14:paraId="6C88E828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</w:t>
      </w:r>
      <w:proofErr w:type="gramStart"/>
      <w:r w:rsidRPr="004C296E">
        <w:rPr>
          <w:color w:val="FF0000"/>
        </w:rPr>
        <w:t>{ (</w:t>
      </w:r>
      <w:proofErr w:type="gramEnd"/>
      <w:r w:rsidRPr="004C296E">
        <w:rPr>
          <w:color w:val="FF0000"/>
        </w:rPr>
        <w:t>controller, result, error) in</w:t>
      </w:r>
    </w:p>
    <w:p w14:paraId="5B3F343A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// get result from Braintree</w:t>
      </w:r>
    </w:p>
    <w:p w14:paraId="22C36BEA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if (</w:t>
      </w:r>
      <w:proofErr w:type="gramStart"/>
      <w:r w:rsidRPr="004C296E">
        <w:rPr>
          <w:color w:val="FF0000"/>
        </w:rPr>
        <w:t>error !</w:t>
      </w:r>
      <w:proofErr w:type="gramEnd"/>
      <w:r w:rsidRPr="004C296E">
        <w:rPr>
          <w:color w:val="FF0000"/>
        </w:rPr>
        <w:t>= nil) {  // if it was failed</w:t>
      </w:r>
    </w:p>
    <w:p w14:paraId="3E0FB77D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print(</w:t>
      </w:r>
      <w:proofErr w:type="gramStart"/>
      <w:r w:rsidRPr="004C296E">
        <w:rPr>
          <w:color w:val="FF0000"/>
        </w:rPr>
        <w:t xml:space="preserve">error)   </w:t>
      </w:r>
      <w:proofErr w:type="gramEnd"/>
      <w:r w:rsidRPr="004C296E">
        <w:rPr>
          <w:color w:val="FF0000"/>
        </w:rPr>
        <w:t xml:space="preserve"> // print error</w:t>
      </w:r>
    </w:p>
    <w:p w14:paraId="7BFF1B2F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Utils.showToast(</w:t>
      </w:r>
      <w:proofErr w:type="gramStart"/>
      <w:r w:rsidRPr="004C296E">
        <w:rPr>
          <w:color w:val="FF0000"/>
        </w:rPr>
        <w:t>self.view</w:t>
      </w:r>
      <w:proofErr w:type="gramEnd"/>
      <w:r w:rsidRPr="004C296E">
        <w:rPr>
          <w:color w:val="FF0000"/>
        </w:rPr>
        <w:t>, (error?.localizedDescription)!)  // show toast error</w:t>
      </w:r>
    </w:p>
    <w:p w14:paraId="04C2E60B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} else if (</w:t>
      </w:r>
      <w:proofErr w:type="gramStart"/>
      <w:r w:rsidRPr="004C296E">
        <w:rPr>
          <w:color w:val="FF0000"/>
        </w:rPr>
        <w:t>result?.</w:t>
      </w:r>
      <w:proofErr w:type="gramEnd"/>
      <w:r w:rsidRPr="004C296E">
        <w:rPr>
          <w:color w:val="FF0000"/>
        </w:rPr>
        <w:t>isCancelled == true) {</w:t>
      </w:r>
    </w:p>
    <w:p w14:paraId="43FFF329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Utils.showToast(</w:t>
      </w:r>
      <w:proofErr w:type="gramStart"/>
      <w:r w:rsidRPr="004C296E">
        <w:rPr>
          <w:color w:val="FF0000"/>
        </w:rPr>
        <w:t>self.view</w:t>
      </w:r>
      <w:proofErr w:type="gramEnd"/>
      <w:r w:rsidRPr="004C296E">
        <w:rPr>
          <w:color w:val="FF0000"/>
        </w:rPr>
        <w:t>, Utils.str_cancel)                // show toast if user cancels payment processing</w:t>
      </w:r>
    </w:p>
    <w:p w14:paraId="4D204A74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} else if let result = result </w:t>
      </w:r>
      <w:proofErr w:type="gramStart"/>
      <w:r w:rsidRPr="004C296E">
        <w:rPr>
          <w:color w:val="FF0000"/>
        </w:rPr>
        <w:t xml:space="preserve">{  </w:t>
      </w:r>
      <w:proofErr w:type="gramEnd"/>
      <w:r w:rsidRPr="004C296E">
        <w:rPr>
          <w:color w:val="FF0000"/>
        </w:rPr>
        <w:t xml:space="preserve">                               // proceed payment</w:t>
      </w:r>
    </w:p>
    <w:p w14:paraId="6AD526D2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let nonce = </w:t>
      </w:r>
      <w:proofErr w:type="gramStart"/>
      <w:r w:rsidRPr="004C296E">
        <w:rPr>
          <w:color w:val="FF0000"/>
        </w:rPr>
        <w:t>result.paymentMethod</w:t>
      </w:r>
      <w:proofErr w:type="gramEnd"/>
      <w:r w:rsidRPr="004C296E">
        <w:rPr>
          <w:color w:val="FF0000"/>
        </w:rPr>
        <w:t>?.nonce                     // catch nonce from result, nonce will be used to checkout in backend service - checkout.php</w:t>
      </w:r>
    </w:p>
    <w:p w14:paraId="0E3F2899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Utils.sendRequest("checkout.php"</w:t>
      </w:r>
      <w:proofErr w:type="gramStart"/>
      <w:r w:rsidRPr="004C296E">
        <w:rPr>
          <w:color w:val="FF0000"/>
        </w:rPr>
        <w:t>, .post</w:t>
      </w:r>
      <w:proofErr w:type="gramEnd"/>
      <w:r w:rsidRPr="004C296E">
        <w:rPr>
          <w:color w:val="FF0000"/>
        </w:rPr>
        <w:t>, ["paymentnonce":nonce!, "amount":200]) { (res, data) in</w:t>
      </w:r>
    </w:p>
    <w:p w14:paraId="2805350C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    // call checkout.php with nonce, amount to proceed checkout</w:t>
      </w:r>
    </w:p>
    <w:p w14:paraId="6AD0E16D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    let result = data as? </w:t>
      </w:r>
      <w:proofErr w:type="gramStart"/>
      <w:r w:rsidRPr="004C296E">
        <w:rPr>
          <w:color w:val="FF0000"/>
        </w:rPr>
        <w:t>String ??</w:t>
      </w:r>
      <w:proofErr w:type="gramEnd"/>
      <w:r w:rsidRPr="004C296E">
        <w:rPr>
          <w:color w:val="FF0000"/>
        </w:rPr>
        <w:t xml:space="preserve"> Utils.str_err_server    // get result from checkout.php backend</w:t>
      </w:r>
    </w:p>
    <w:p w14:paraId="6A650B28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    Utils.showToast(</w:t>
      </w:r>
      <w:proofErr w:type="gramStart"/>
      <w:r w:rsidRPr="004C296E">
        <w:rPr>
          <w:color w:val="FF0000"/>
        </w:rPr>
        <w:t>self.view</w:t>
      </w:r>
      <w:proofErr w:type="gramEnd"/>
      <w:r w:rsidRPr="004C296E">
        <w:rPr>
          <w:color w:val="FF0000"/>
        </w:rPr>
        <w:t>, result)                      // show result message as toast</w:t>
      </w:r>
    </w:p>
    <w:p w14:paraId="4169E169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    }</w:t>
      </w:r>
    </w:p>
    <w:p w14:paraId="15F957DB" w14:textId="77777777" w:rsidR="004C296E" w:rsidRDefault="004C296E" w:rsidP="004C296E">
      <w:r>
        <w:lastRenderedPageBreak/>
        <w:t xml:space="preserve">                </w:t>
      </w:r>
    </w:p>
    <w:p w14:paraId="19AC36D1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}</w:t>
      </w:r>
    </w:p>
    <w:p w14:paraId="7EBFA39F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    </w:t>
      </w:r>
      <w:proofErr w:type="gramStart"/>
      <w:r w:rsidRPr="004C296E">
        <w:rPr>
          <w:color w:val="FF0000"/>
        </w:rPr>
        <w:t>controller.dismiss</w:t>
      </w:r>
      <w:proofErr w:type="gramEnd"/>
      <w:r w:rsidRPr="004C296E">
        <w:rPr>
          <w:color w:val="FF0000"/>
        </w:rPr>
        <w:t>(animated: true, completion: nil)             // dismiss dropin dialog</w:t>
      </w:r>
    </w:p>
    <w:p w14:paraId="18F517B4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}</w:t>
      </w:r>
    </w:p>
    <w:p w14:paraId="0D9B217F" w14:textId="77777777" w:rsidR="004C296E" w:rsidRPr="004C296E" w:rsidRDefault="004C296E" w:rsidP="004C296E">
      <w:pPr>
        <w:rPr>
          <w:color w:val="FF0000"/>
        </w:rPr>
      </w:pPr>
      <w:r w:rsidRPr="004C296E">
        <w:rPr>
          <w:color w:val="FF0000"/>
        </w:rPr>
        <w:t xml:space="preserve">        </w:t>
      </w:r>
      <w:proofErr w:type="gramStart"/>
      <w:r w:rsidRPr="004C296E">
        <w:rPr>
          <w:color w:val="FF0000"/>
        </w:rPr>
        <w:t>self.present</w:t>
      </w:r>
      <w:proofErr w:type="gramEnd"/>
      <w:r w:rsidRPr="004C296E">
        <w:rPr>
          <w:color w:val="FF0000"/>
        </w:rPr>
        <w:t>(dropIn!, animated: true, completion: nil)</w:t>
      </w:r>
    </w:p>
    <w:p w14:paraId="1360B518" w14:textId="77777777" w:rsidR="004C296E" w:rsidRDefault="004C296E" w:rsidP="004C296E">
      <w:r>
        <w:t xml:space="preserve">    - if it got success, you will get nonce from result, you need to send nonce string to checkout.php and checkout.php backend service will handle real payment.</w:t>
      </w:r>
    </w:p>
    <w:p w14:paraId="001016CA" w14:textId="77777777" w:rsidR="004C296E" w:rsidRDefault="004C296E" w:rsidP="004C296E">
      <w:r>
        <w:t xml:space="preserve">    in a word, </w:t>
      </w:r>
      <w:r w:rsidRPr="004C296E">
        <w:rPr>
          <w:color w:val="FF0000"/>
        </w:rPr>
        <w:t xml:space="preserve">generate_client_token.php service gets token </w:t>
      </w:r>
      <w:r>
        <w:t xml:space="preserve">and verify if this Braintree </w:t>
      </w:r>
      <w:r>
        <w:t xml:space="preserve">request </w:t>
      </w:r>
      <w:r>
        <w:t xml:space="preserve">is correct or not. and </w:t>
      </w:r>
      <w:r w:rsidRPr="004C296E">
        <w:rPr>
          <w:color w:val="FF0000"/>
        </w:rPr>
        <w:t>Drop</w:t>
      </w:r>
      <w:bookmarkStart w:id="0" w:name="_GoBack"/>
      <w:bookmarkEnd w:id="0"/>
      <w:r w:rsidRPr="004C296E">
        <w:rPr>
          <w:color w:val="FF0000"/>
        </w:rPr>
        <w:t xml:space="preserve"> </w:t>
      </w:r>
      <w:proofErr w:type="gramStart"/>
      <w:r w:rsidRPr="004C296E">
        <w:rPr>
          <w:color w:val="FF0000"/>
        </w:rPr>
        <w:t>In</w:t>
      </w:r>
      <w:proofErr w:type="gramEnd"/>
      <w:r w:rsidRPr="004C296E">
        <w:rPr>
          <w:color w:val="FF0000"/>
        </w:rPr>
        <w:t xml:space="preserve"> dialog reserves the payment</w:t>
      </w:r>
      <w:r>
        <w:t xml:space="preserve">. and </w:t>
      </w:r>
      <w:r w:rsidRPr="004C296E">
        <w:rPr>
          <w:color w:val="FF0000"/>
        </w:rPr>
        <w:t>main real checkout is done in checkout.php</w:t>
      </w:r>
      <w:r>
        <w:t xml:space="preserve">, Here, </w:t>
      </w:r>
      <w:r w:rsidRPr="004C296E">
        <w:rPr>
          <w:color w:val="FF0000"/>
        </w:rPr>
        <w:t>nonce is the key for processing payment</w:t>
      </w:r>
      <w:r>
        <w:t>.</w:t>
      </w:r>
    </w:p>
    <w:p w14:paraId="0446F849" w14:textId="77777777" w:rsidR="004C296E" w:rsidRDefault="004C296E" w:rsidP="004C296E"/>
    <w:p w14:paraId="31AFC524" w14:textId="77777777" w:rsidR="004C296E" w:rsidRDefault="004C296E" w:rsidP="004C296E">
      <w:r>
        <w:t>8. in backend api, 2 files (</w:t>
      </w:r>
      <w:proofErr w:type="gramStart"/>
      <w:r>
        <w:t>checkout.php ,</w:t>
      </w:r>
      <w:proofErr w:type="gramEnd"/>
      <w:r>
        <w:t xml:space="preserve"> generate_client_token.php) are main files and lib directory is braintree PHP library from BT. you just copay and paste lib directory to your hosting.</w:t>
      </w:r>
    </w:p>
    <w:p w14:paraId="3F2AB530" w14:textId="77777777" w:rsidR="004C296E" w:rsidRDefault="004C296E" w:rsidP="004C296E"/>
    <w:p w14:paraId="6475C229" w14:textId="77777777" w:rsidR="004C296E" w:rsidRDefault="004C296E" w:rsidP="004C296E">
      <w:r>
        <w:t xml:space="preserve">    if you have any questions, please feel free to contact me on freelancer.com.</w:t>
      </w:r>
    </w:p>
    <w:p w14:paraId="14A682ED" w14:textId="77777777" w:rsidR="004C296E" w:rsidRDefault="004C296E" w:rsidP="004C296E">
      <w:r>
        <w:t xml:space="preserve">    Cheers.</w:t>
      </w:r>
    </w:p>
    <w:p w14:paraId="52F98461" w14:textId="77777777" w:rsidR="004C296E" w:rsidRDefault="004C296E" w:rsidP="004C296E"/>
    <w:p w14:paraId="4958659D" w14:textId="77777777" w:rsidR="00292C2C" w:rsidRDefault="004C296E" w:rsidP="004C296E">
      <w:r>
        <w:t xml:space="preserve">    Li Yun.</w:t>
      </w:r>
    </w:p>
    <w:sectPr w:rsidR="00292C2C" w:rsidSect="00FC041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6E"/>
    <w:rsid w:val="00292C2C"/>
    <w:rsid w:val="004C296E"/>
    <w:rsid w:val="00F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B7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2761</Characters>
  <Application>Microsoft Macintosh Word</Application>
  <DocSecurity>0</DocSecurity>
  <Lines>23</Lines>
  <Paragraphs>6</Paragraphs>
  <ScaleCrop>false</ScaleCrop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2019-05-02T08:29:00Z</dcterms:created>
  <dcterms:modified xsi:type="dcterms:W3CDTF">2019-05-02T08:30:00Z</dcterms:modified>
</cp:coreProperties>
</file>