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F49D" w14:textId="46E100E1" w:rsidR="00FB3B37" w:rsidRPr="00F81072" w:rsidRDefault="000C6451" w:rsidP="000C6451">
      <w:pPr>
        <w:jc w:val="center"/>
        <w:rPr>
          <w:b/>
          <w:bCs/>
        </w:rPr>
      </w:pPr>
      <w:r w:rsidRPr="00F81072">
        <w:rPr>
          <w:b/>
          <w:bCs/>
        </w:rPr>
        <w:t>User Stories | Bierenvriend | Lau de Hoop | MD2Ab</w:t>
      </w:r>
    </w:p>
    <w:p w14:paraId="40EB8224" w14:textId="6B25E181" w:rsidR="000C6451" w:rsidRDefault="000C6451"/>
    <w:p w14:paraId="2749119E" w14:textId="57682990" w:rsidR="00EC45D0" w:rsidRPr="00EC45D0" w:rsidRDefault="00EC45D0">
      <w:pPr>
        <w:rPr>
          <w:b/>
          <w:bCs/>
        </w:rPr>
      </w:pPr>
      <w:r w:rsidRPr="00EC45D0">
        <w:rPr>
          <w:b/>
          <w:bCs/>
        </w:rPr>
        <w:t>Must</w:t>
      </w:r>
    </w:p>
    <w:p w14:paraId="7E06E899" w14:textId="02038E7C" w:rsidR="000C6451" w:rsidRDefault="00EC45D0">
      <w:r>
        <w:t>Als</w:t>
      </w:r>
      <w:r w:rsidR="000C6451">
        <w:t xml:space="preserve"> gebruiker </w:t>
      </w:r>
      <w:r>
        <w:t>wil ik</w:t>
      </w:r>
      <w:r w:rsidR="000C6451">
        <w:t xml:space="preserve"> binnen</w:t>
      </w:r>
      <w:r>
        <w:t xml:space="preserve"> komen</w:t>
      </w:r>
      <w:r w:rsidR="000C6451">
        <w:t xml:space="preserve"> op de homepagina van de site -&gt; </w:t>
      </w:r>
      <w:r>
        <w:t>Als</w:t>
      </w:r>
      <w:r w:rsidR="000C6451">
        <w:t xml:space="preserve"> gebruiker </w:t>
      </w:r>
      <w:r>
        <w:t>wil ik op</w:t>
      </w:r>
      <w:r w:rsidR="000C6451">
        <w:t xml:space="preserve"> de CTA</w:t>
      </w:r>
      <w:r>
        <w:t xml:space="preserve"> klikken</w:t>
      </w:r>
      <w:r w:rsidR="000C6451">
        <w:t xml:space="preserve"> en gaa</w:t>
      </w:r>
      <w:r>
        <w:t>n</w:t>
      </w:r>
      <w:r w:rsidR="000C6451">
        <w:t xml:space="preserve"> naar de abonnementen pagina</w:t>
      </w:r>
      <w:r>
        <w:t>.</w:t>
      </w:r>
    </w:p>
    <w:p w14:paraId="4ECE0309" w14:textId="2FA84CFF" w:rsidR="00B85A08" w:rsidRDefault="00EC45D0">
      <w:r>
        <w:t>Als</w:t>
      </w:r>
      <w:r w:rsidR="000C6451">
        <w:t xml:space="preserve"> gebruiker wil</w:t>
      </w:r>
      <w:r>
        <w:t xml:space="preserve"> ik</w:t>
      </w:r>
      <w:r w:rsidR="000C6451">
        <w:t xml:space="preserve"> op de abonnementspagina de abonnementen bekijken -&gt;</w:t>
      </w:r>
      <w:r w:rsidR="00B85A08">
        <w:t xml:space="preserve"> Als gebruiker wil ik een account aanmaken en klik op het profiel-icoon.</w:t>
      </w:r>
    </w:p>
    <w:p w14:paraId="669EA7E7" w14:textId="4A286A59" w:rsidR="00B85A08" w:rsidRDefault="00B85A08">
      <w:r>
        <w:t>Als gebruiker wil ik registreren op de login pagina -&gt; Als gebruiker klik ik op de ‘hier registreren’-link.</w:t>
      </w:r>
    </w:p>
    <w:p w14:paraId="0B84C2E2" w14:textId="105C51F0" w:rsidR="00B85A08" w:rsidRDefault="00B42CF4">
      <w:r>
        <w:t>Als gebruiker wil ik mijn gegevens invullen in de verplichte velden - &gt; Als gebruiker wil ik naar de volgende registratiestap</w:t>
      </w:r>
    </w:p>
    <w:p w14:paraId="40C017BD" w14:textId="56CD70DE" w:rsidR="00755530" w:rsidRDefault="00D4078D">
      <w:r>
        <w:t>Als gebruiker vul ik de verplichten (en eventueel de optionele) velden in en kies eventueel een profielfoto -&gt; Als gebruiker wil ik de registratie definitief maken.</w:t>
      </w:r>
    </w:p>
    <w:p w14:paraId="226FE604" w14:textId="570B4AF0" w:rsidR="00D4078D" w:rsidRDefault="004E2118">
      <w:r>
        <w:t>Als gebruiker wil ik de registratie voltooien en klik op ‘home’ -&gt; Als gebruiker wil ik terug naar home</w:t>
      </w:r>
    </w:p>
    <w:p w14:paraId="6746AD54" w14:textId="0A04BCA7" w:rsidR="004E2118" w:rsidRDefault="004E2118">
      <w:r>
        <w:t>Als gebruiker wil ik naar de abonnementspagina om een abonnement af te kunnen sluiten -&gt; Als gebruiker klik ik wederom op de CTA</w:t>
      </w:r>
    </w:p>
    <w:p w14:paraId="72C6161A" w14:textId="1E136262" w:rsidR="004E2118" w:rsidRDefault="004E2118">
      <w:r>
        <w:t>Als gebruiker wil ik</w:t>
      </w:r>
      <w:r w:rsidR="00F92683">
        <w:t xml:space="preserve"> de pakketten bekijken -&gt; Als gebruiker klik ik op een pakket.</w:t>
      </w:r>
    </w:p>
    <w:p w14:paraId="68B1F967" w14:textId="6303D093" w:rsidR="00F92683" w:rsidRDefault="00F92683">
      <w:r>
        <w:t>Als gebruiker wil ik het pakket sam</w:t>
      </w:r>
      <w:r w:rsidR="00AD212B">
        <w:t>e</w:t>
      </w:r>
      <w:r>
        <w:t>nstellen</w:t>
      </w:r>
      <w:r w:rsidR="00AE3134">
        <w:t xml:space="preserve"> -&gt; Als gebruiker wil ik de biersoorten uitkiezen</w:t>
      </w:r>
    </w:p>
    <w:p w14:paraId="24657A16" w14:textId="1E62EE2E" w:rsidR="00AE3134" w:rsidRDefault="00E74C98">
      <w:r>
        <w:t>Als gebruiker heb ik mijn pakket samengesteld en wil ik het abonnement afsluiten -&gt; Als gebruiker wil ik op de ‘betalen’-knop drukken en betalen</w:t>
      </w:r>
    </w:p>
    <w:p w14:paraId="54581C59" w14:textId="10878428" w:rsidR="00E74C98" w:rsidRDefault="00E12CAB">
      <w:r>
        <w:t>Als gebruiker wil ik het afsluiten van het abonnement afronden -&gt; Als gebruiker wil ik terug naar home en klik op de ‘ga terug’-knop</w:t>
      </w:r>
    </w:p>
    <w:p w14:paraId="39E5BE0F" w14:textId="3DB922E3" w:rsidR="00DC042E" w:rsidRDefault="00DC042E"/>
    <w:p w14:paraId="027C255A" w14:textId="538615E9" w:rsidR="00DC042E" w:rsidRPr="006B253D" w:rsidRDefault="00DC042E">
      <w:pPr>
        <w:rPr>
          <w:b/>
          <w:bCs/>
        </w:rPr>
      </w:pPr>
      <w:r w:rsidRPr="006B253D">
        <w:rPr>
          <w:b/>
          <w:bCs/>
        </w:rPr>
        <w:t>Should</w:t>
      </w:r>
    </w:p>
    <w:p w14:paraId="7FF660AA" w14:textId="27F24B3D" w:rsidR="006B253D" w:rsidRDefault="00DC042E">
      <w:r>
        <w:t>Als gebruiker wil ik het aanbod bekijken -&gt; Als gebruiker wil ik naar de bierlijst-pagina gaan</w:t>
      </w:r>
      <w:r w:rsidR="006B253D">
        <w:t xml:space="preserve"> en klik op de ‘Bierlijst’-knop in het menu</w:t>
      </w:r>
    </w:p>
    <w:p w14:paraId="153D3A01" w14:textId="134816FE" w:rsidR="006B253D" w:rsidRDefault="006B253D">
      <w:r>
        <w:t>Als gebruiker wil ik de bierlijst verkennen per categorie -&gt; Als gebruiker wil ik scrollen door de pagina om de bieren te bekijken</w:t>
      </w:r>
    </w:p>
    <w:p w14:paraId="4FA6C6FE" w14:textId="4C2CEB5E" w:rsidR="006B253D" w:rsidRDefault="006B253D"/>
    <w:p w14:paraId="724E60F8" w14:textId="0BCD22C4" w:rsidR="006B253D" w:rsidRPr="006B253D" w:rsidRDefault="006B253D">
      <w:pPr>
        <w:rPr>
          <w:b/>
          <w:bCs/>
        </w:rPr>
      </w:pPr>
      <w:r w:rsidRPr="006B253D">
        <w:rPr>
          <w:b/>
          <w:bCs/>
        </w:rPr>
        <w:t>Would</w:t>
      </w:r>
    </w:p>
    <w:p w14:paraId="57BB5E84" w14:textId="04D5185B" w:rsidR="006B253D" w:rsidRDefault="006B253D">
      <w:r>
        <w:t xml:space="preserve">Als gebruiker wil ik </w:t>
      </w:r>
      <w:r w:rsidR="0096549B">
        <w:t>contact opnemen -&gt; Als gebruiker wil ik op de ‘Contact’-knop drukken om naar de contactpagina te gaan.</w:t>
      </w:r>
    </w:p>
    <w:p w14:paraId="7E1414E6" w14:textId="06D61BDE" w:rsidR="0096549B" w:rsidRDefault="0096549B">
      <w:r>
        <w:t>Als gebruiker vul ik het contactformulier in -&gt; Als gebruiker maak ik het ingevulde contactformulier definitief en druk op verstuur</w:t>
      </w:r>
    </w:p>
    <w:p w14:paraId="5EF7B511" w14:textId="396E0E06" w:rsidR="0096549B" w:rsidRDefault="0096549B">
      <w:r>
        <w:t>Als gebruiker wil ik terug naar home -&gt; Als gebruiker druk ik op de ‘terug naar home’-knop</w:t>
      </w:r>
    </w:p>
    <w:p w14:paraId="4E1CC935" w14:textId="415FC59A" w:rsidR="003F133A" w:rsidRDefault="003F133A"/>
    <w:p w14:paraId="122C8C80" w14:textId="3C495DD6" w:rsidR="003F133A" w:rsidRPr="003F133A" w:rsidRDefault="003F133A">
      <w:pPr>
        <w:rPr>
          <w:b/>
          <w:bCs/>
        </w:rPr>
      </w:pPr>
      <w:r w:rsidRPr="003F133A">
        <w:rPr>
          <w:b/>
          <w:bCs/>
        </w:rPr>
        <w:lastRenderedPageBreak/>
        <w:t>Could</w:t>
      </w:r>
    </w:p>
    <w:p w14:paraId="65A1BFD2" w14:textId="07CD7AC1" w:rsidR="003F133A" w:rsidRDefault="003F133A">
      <w:r>
        <w:t>Als gebruiker wil ik mijn profielpagina zien -&gt; Als gebruiker klik ik op het profiel-icoon.</w:t>
      </w:r>
    </w:p>
    <w:p w14:paraId="0D6B5A85" w14:textId="3D3A54D8" w:rsidR="00DA3CE5" w:rsidRDefault="00F81072">
      <w:r>
        <w:t xml:space="preserve">Als gebruiker wil ik op mijn profiel kijken wat mijn huidige abonnement is -&gt; </w:t>
      </w:r>
      <w:r w:rsidR="00DA3CE5">
        <w:t>A</w:t>
      </w:r>
      <w:r>
        <w:t>ls gebruiker wil ik</w:t>
      </w:r>
      <w:r w:rsidR="00DA3CE5">
        <w:t xml:space="preserve"> terugkeren naar de home om op het logo te klikken</w:t>
      </w:r>
    </w:p>
    <w:p w14:paraId="6C93BB48" w14:textId="3CC621EE" w:rsidR="00DA3CE5" w:rsidRDefault="00DA3CE5">
      <w:r>
        <w:t>Als gebruiker wil ik de algemene voorwaarden lezen -&gt; Als gebruiker wil ik naar beneden scrollen door op de link ‘Algemene voorwaarden’ aan te klikken in de footer</w:t>
      </w:r>
    </w:p>
    <w:p w14:paraId="18108AE5" w14:textId="3BB23789" w:rsidR="00DA3CE5" w:rsidRDefault="00DA3CE5">
      <w:r>
        <w:t>Als gebruiker wil ik na het lezen de algemene voorwaarden terugk</w:t>
      </w:r>
      <w:r>
        <w:t>eren naar home -&gt; Als gebruiker klik ik wederom op het logo om naar home terug te keren.</w:t>
      </w:r>
    </w:p>
    <w:sectPr w:rsidR="00DA3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51"/>
    <w:rsid w:val="000C6451"/>
    <w:rsid w:val="003F133A"/>
    <w:rsid w:val="004750AA"/>
    <w:rsid w:val="004E2118"/>
    <w:rsid w:val="006B253D"/>
    <w:rsid w:val="00755530"/>
    <w:rsid w:val="0096549B"/>
    <w:rsid w:val="00AD212B"/>
    <w:rsid w:val="00AE3134"/>
    <w:rsid w:val="00B42CF4"/>
    <w:rsid w:val="00B85A08"/>
    <w:rsid w:val="00D4078D"/>
    <w:rsid w:val="00DA3CE5"/>
    <w:rsid w:val="00DC042E"/>
    <w:rsid w:val="00E12CAB"/>
    <w:rsid w:val="00E74C98"/>
    <w:rsid w:val="00EC45D0"/>
    <w:rsid w:val="00F81072"/>
    <w:rsid w:val="00F92683"/>
    <w:rsid w:val="00F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5FC9"/>
  <w15:chartTrackingRefBased/>
  <w15:docId w15:val="{9B6AA101-2DC1-4B32-B335-FD52D4E5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Lauwy de Hoop</dc:creator>
  <cp:keywords/>
  <dc:description/>
  <cp:lastModifiedBy>Lauwy de Hoop</cp:lastModifiedBy>
  <cp:revision>21</cp:revision>
  <dcterms:created xsi:type="dcterms:W3CDTF">2021-05-17T12:02:00Z</dcterms:created>
  <dcterms:modified xsi:type="dcterms:W3CDTF">2021-05-17T13:36:00Z</dcterms:modified>
</cp:coreProperties>
</file>