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CC0" w:rsidRDefault="00A72CC0" w:rsidP="00B43F61">
      <w:pPr>
        <w:spacing w:after="0"/>
        <w:rPr>
          <w:b/>
        </w:rPr>
      </w:pPr>
      <w:r>
        <w:rPr>
          <w:b/>
        </w:rPr>
        <w:t>CONCEPTUAL DIAGRAM:</w:t>
      </w:r>
    </w:p>
    <w:p w:rsidR="00A72CC0" w:rsidRDefault="00A72CC0" w:rsidP="00B43F61">
      <w:pPr>
        <w:spacing w:after="0"/>
        <w:rPr>
          <w:b/>
        </w:rPr>
      </w:pPr>
    </w:p>
    <w:p w:rsidR="00F46813" w:rsidRDefault="00A72CC0" w:rsidP="00A72CC0">
      <w:pPr>
        <w:rPr>
          <w:b/>
        </w:rPr>
      </w:pPr>
      <w:r>
        <w:rPr>
          <w:b/>
          <w:noProof/>
          <w:lang w:eastAsia="en-PH"/>
        </w:rPr>
        <w:pict>
          <v:group id="_x0000_s1231" style="position:absolute;margin-left:9.75pt;margin-top:16.35pt;width:471.1pt;height:387pt;z-index:251819008" coordorigin="1635,1665" coordsize="9422,7740">
            <v:group id="_x0000_s1174" style="position:absolute;left:3512;top:3690;width:311;height:2233" coordorigin="3272,3920" coordsize="311,1763" o:regroupid="16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75" type="#_x0000_t32" style="position:absolute;left:2550;top:4802;width:1763;height:0;rotation:90" o:connectortype="straight"/>
              <v:shape id="_x0000_s1176" type="#_x0000_t32" style="position:absolute;left:3427;top:3959;width:1;height:311;rotation:90" o:connectortype="straight"/>
              <v:shape id="_x0000_s1177" type="#_x0000_t32" style="position:absolute;left:3290;top:5549;width:161;height:107;rotation:90" o:connectortype="straight"/>
              <v:shape id="_x0000_s1178" type="#_x0000_t32" style="position:absolute;left:3433;top:5522;width:98;height:161;flip:x y" o:connectortype="straight"/>
              <v:shape id="_x0000_s1179" type="#_x0000_t32" style="position:absolute;left:3427;top:5366;width:1;height:311;rotation:90" o:connectortype="straight"/>
            </v:group>
            <v:group id="_x0000_s1180" style="position:absolute;left:5632;top:1987;width:1763;height:311" coordorigin="5392,1747" coordsize="1763,311" o:regroupid="16">
              <v:shape id="_x0000_s1181" type="#_x0000_t32" style="position:absolute;left:5392;top:1899;width:1763;height:0" o:connectortype="straight"/>
              <v:shape id="_x0000_s1182" type="#_x0000_t32" style="position:absolute;left:5586;top:1747;width:1;height:311" o:connectortype="straight"/>
              <v:shape id="_x0000_s1183" type="#_x0000_t32" style="position:absolute;left:6994;top:1906;width:161;height:107" o:connectortype="straight"/>
              <v:shape id="_x0000_s1184" type="#_x0000_t32" style="position:absolute;left:6994;top:1792;width:161;height:107;flip:y" o:connectortype="straight"/>
              <v:shape id="_x0000_s1185" type="#_x0000_t32" style="position:absolute;left:6993;top:1747;width:1;height:311" o:connectortype="straight"/>
            </v:group>
            <v:group id="_x0000_s1186" style="position:absolute;left:9138;top:4245;width:327;height:1678" coordorigin="8898,4350" coordsize="327,1333" o:regroupid="16">
              <v:shape id="_x0000_s1187" type="#_x0000_t32" style="position:absolute;left:8407;top:5017;width:1333;height:0;rotation:90" o:connectortype="straight"/>
              <v:shape id="_x0000_s1188" type="#_x0000_t32" style="position:absolute;left:9070;top:4341;width:0;height:311;rotation:90" o:connectortype="straight"/>
              <v:shape id="_x0000_s1189" type="#_x0000_t32" style="position:absolute;left:8952;top:5568;width:122;height:107;rotation:90" o:connectortype="straight"/>
              <v:shape id="_x0000_s1190" type="#_x0000_t32" style="position:absolute;left:9075;top:5561;width:98;height:122;flip:x y" o:connectortype="straight"/>
              <v:shape id="_x0000_s1191" type="#_x0000_t32" style="position:absolute;left:9070;top:5405;width:0;height:311;rotation:90" o:connectortype="straight"/>
              <v:shape id="_x0000_s1192" type="#_x0000_t32" style="position:absolute;left:8898;top:4350;width:176;height:147;flip:x y" o:connectortype="straight"/>
              <v:shape id="_x0000_s1193" type="#_x0000_t32" style="position:absolute;left:9066;top:4350;width:159;height:147;flip:x" o:connectortype="straight"/>
            </v:group>
            <v:group id="_x0000_s1194" style="position:absolute;left:6291;top:5815;width:327;height:2080;rotation:270" coordorigin="8898,4350" coordsize="327,1333" o:regroupid="16">
              <v:shape id="_x0000_s1195" type="#_x0000_t32" style="position:absolute;left:8407;top:5017;width:1333;height:0;rotation:90" o:connectortype="straight"/>
              <v:shape id="_x0000_s1196" type="#_x0000_t32" style="position:absolute;left:9070;top:4341;width:0;height:311;rotation:90" o:connectortype="straight"/>
              <v:shape id="_x0000_s1197" type="#_x0000_t32" style="position:absolute;left:8952;top:5568;width:122;height:107;rotation:90" o:connectortype="straight"/>
              <v:shape id="_x0000_s1198" type="#_x0000_t32" style="position:absolute;left:9075;top:5561;width:98;height:122;flip:x y" o:connectortype="straight"/>
              <v:shape id="_x0000_s1199" type="#_x0000_t32" style="position:absolute;left:9070;top:5405;width:0;height:311;rotation:90" o:connectortype="straight"/>
              <v:shape id="_x0000_s1200" type="#_x0000_t32" style="position:absolute;left:8898;top:4350;width:176;height:147;flip:x y" o:connectortype="straight"/>
              <v:shape id="_x0000_s1201" type="#_x0000_t32" style="position:absolute;left:9066;top:4350;width:159;height:147;flip:x" o:connectortype="straight"/>
            </v:group>
            <v:group id="_x0000_s1227" style="position:absolute;left:1635;top:1665;width:3997;height:2025" coordorigin="1635,1665" coordsize="3997,2025">
              <v:roundrect id="_x0000_s1203" style="position:absolute;left:1635;top:1665;width:3997;height:2025" arcsize="10923f" o:regroupid="17" fillcolor="white [3201]" strokecolor="#92cddc [1944]" strokeweight="1pt">
                <v:fill color2="#b6dde8 [1304]" focusposition="1" focussize="" focus="100%" type="gradient"/>
                <v:shadow on="t" type="perspective" color="#205867 [1608]" opacity=".5" offset="1pt" offset2="-3pt"/>
                <v:textbox style="mso-next-textbox:#_x0000_s1203">
                  <w:txbxContent>
                    <w:p w:rsidR="00A72CC0" w:rsidRDefault="00A72CC0" w:rsidP="00A72CC0">
                      <w:pPr>
                        <w:jc w:val="center"/>
                      </w:pPr>
                      <w:proofErr w:type="spellStart"/>
                      <w:r>
                        <w:t>Registered_City_Name</w:t>
                      </w:r>
                      <w:proofErr w:type="spellEnd"/>
                    </w:p>
                    <w:p w:rsidR="00A72CC0" w:rsidRDefault="00A72CC0" w:rsidP="00A72CC0">
                      <w:pPr>
                        <w:spacing w:after="120"/>
                      </w:pPr>
                    </w:p>
                    <w:p w:rsidR="00A72CC0" w:rsidRDefault="00A72CC0" w:rsidP="00A72CC0">
                      <w:pPr>
                        <w:spacing w:after="120"/>
                      </w:pPr>
                    </w:p>
                    <w:p w:rsidR="00A72CC0" w:rsidRDefault="00A72CC0" w:rsidP="00A72CC0">
                      <w:pPr>
                        <w:spacing w:after="120"/>
                      </w:pPr>
                    </w:p>
                    <w:p w:rsidR="00A72CC0" w:rsidRDefault="00A72CC0" w:rsidP="00A72CC0"/>
                    <w:p w:rsidR="00A72CC0" w:rsidRDefault="00A72CC0" w:rsidP="00A72CC0">
                      <w:pPr>
                        <w:jc w:val="center"/>
                      </w:pPr>
                    </w:p>
                  </w:txbxContent>
                </v:textbox>
              </v:roundrect>
              <v:shape id="_x0000_s1204" type="#_x0000_t32" style="position:absolute;left:1635;top:2235;width:3997;height:0" o:connectortype="straight" o:regroupid="17"/>
            </v:group>
            <v:group id="_x0000_s1228" style="position:absolute;left:7395;top:1665;width:3662;height:2580" coordorigin="7395,1665" coordsize="3662,2580">
              <v:roundrect id="_x0000_s1208" style="position:absolute;left:7395;top:1665;width:3662;height:2580" arcsize="10923f" o:regroupid="18" fillcolor="white [3201]" strokecolor="#92cddc [1944]" strokeweight="1pt">
                <v:fill color2="#b6dde8 [1304]" focusposition="1" focussize="" focus="100%" type="gradient"/>
                <v:shadow type="perspective" color="#205867 [1608]" opacity=".5" offset="1pt" offset2="-3pt"/>
                <v:textbox style="mso-next-textbox:#_x0000_s1208">
                  <w:txbxContent>
                    <w:p w:rsidR="00A72CC0" w:rsidRDefault="00A72CC0" w:rsidP="00A72CC0">
                      <w:pPr>
                        <w:jc w:val="center"/>
                      </w:pPr>
                      <w:proofErr w:type="spellStart"/>
                      <w:r>
                        <w:t>Registered_Barangay</w:t>
                      </w:r>
                      <w:proofErr w:type="spellEnd"/>
                    </w:p>
                    <w:p w:rsidR="00A72CC0" w:rsidRDefault="00A72CC0" w:rsidP="00A72CC0">
                      <w:pPr>
                        <w:spacing w:after="120"/>
                      </w:pPr>
                    </w:p>
                    <w:p w:rsidR="00A72CC0" w:rsidRDefault="00A72CC0" w:rsidP="00A72CC0">
                      <w:pPr>
                        <w:spacing w:after="120"/>
                      </w:pPr>
                    </w:p>
                    <w:p w:rsidR="00A72CC0" w:rsidRDefault="00A72CC0" w:rsidP="00A72CC0">
                      <w:pPr>
                        <w:spacing w:after="120"/>
                      </w:pPr>
                    </w:p>
                    <w:p w:rsidR="00A72CC0" w:rsidRDefault="00A72CC0" w:rsidP="00A72CC0"/>
                    <w:p w:rsidR="00A72CC0" w:rsidRDefault="00A72CC0" w:rsidP="00A72CC0">
                      <w:pPr>
                        <w:jc w:val="center"/>
                      </w:pPr>
                    </w:p>
                  </w:txbxContent>
                </v:textbox>
              </v:roundrect>
              <v:shape id="_x0000_s1209" type="#_x0000_t32" style="position:absolute;left:7395;top:2253;width:3662;height:0" o:connectortype="straight" o:regroupid="18" strokecolor="#92cddc [1944]" strokeweight="1pt">
                <v:shadow type="perspective" color="#205867 [1608]" opacity=".5" offset="1pt" offset2="-3pt"/>
              </v:shape>
            </v:group>
            <v:group id="_x0000_s1229" style="position:absolute;left:7495;top:5923;width:3495;height:2552" coordorigin="7495,5923" coordsize="3495,2552">
              <v:roundrect id="_x0000_s1214" style="position:absolute;left:7495;top:5923;width:3495;height:2552" arcsize="10923f" o:regroupid="19" fillcolor="white [3201]" strokecolor="#92cddc [1944]" strokeweight="1pt">
                <v:fill color2="#b6dde8 [1304]" focusposition="1" focussize="" focus="100%" type="gradient"/>
                <v:shadow on="t" type="perspective" color="#205867 [1608]" opacity=".5" offset="1pt" offset2="-3pt"/>
                <v:textbox style="mso-next-textbox:#_x0000_s1214">
                  <w:txbxContent>
                    <w:p w:rsidR="00A72CC0" w:rsidRDefault="00A72CC0" w:rsidP="00A72CC0">
                      <w:pPr>
                        <w:jc w:val="center"/>
                      </w:pPr>
                      <w:proofErr w:type="spellStart"/>
                      <w:r>
                        <w:t>Registered_Family_Name</w:t>
                      </w:r>
                      <w:proofErr w:type="spellEnd"/>
                      <w:r>
                        <w:t xml:space="preserve">          </w:t>
                      </w:r>
                    </w:p>
                    <w:p w:rsidR="00A72CC0" w:rsidRDefault="00A72CC0" w:rsidP="00A72CC0">
                      <w:pPr>
                        <w:spacing w:after="120"/>
                      </w:pPr>
                    </w:p>
                    <w:p w:rsidR="00A72CC0" w:rsidRDefault="00A72CC0" w:rsidP="00A72CC0">
                      <w:pPr>
                        <w:spacing w:after="120"/>
                      </w:pPr>
                    </w:p>
                    <w:p w:rsidR="00A72CC0" w:rsidRDefault="00A72CC0" w:rsidP="00A72CC0"/>
                    <w:p w:rsidR="00A72CC0" w:rsidRDefault="00A72CC0" w:rsidP="00A72CC0">
                      <w:pPr>
                        <w:jc w:val="center"/>
                      </w:pPr>
                    </w:p>
                  </w:txbxContent>
                </v:textbox>
              </v:roundrect>
              <v:shape id="_x0000_s1215" type="#_x0000_t32" style="position:absolute;left:7495;top:6520;width:3495;height:0" o:connectortype="straight" o:regroupid="19"/>
            </v:group>
            <v:group id="_x0000_s1230" style="position:absolute;left:1920;top:5923;width:3495;height:3482" coordorigin="1920,5923" coordsize="3495,3482">
              <v:roundrect id="_x0000_s1220" style="position:absolute;left:1920;top:5923;width:3495;height:3482" arcsize="10923f" o:regroupid="20" fillcolor="white [3201]" strokecolor="#92cddc [1944]" strokeweight="1pt">
                <v:fill color2="#b6dde8 [1304]" focusposition="1" focussize="" focus="100%" type="gradient"/>
                <v:shadow type="perspective" color="#205867 [1608]" opacity=".5" offset="1pt" offset2="-3pt"/>
                <v:textbox style="mso-next-textbox:#_x0000_s1220">
                  <w:txbxContent>
                    <w:p w:rsidR="00A72CC0" w:rsidRPr="00F46813" w:rsidRDefault="00A72CC0" w:rsidP="00A72CC0">
                      <w:pPr>
                        <w:jc w:val="center"/>
                      </w:pPr>
                      <w:proofErr w:type="spellStart"/>
                      <w:r>
                        <w:t>Registered_Person</w:t>
                      </w:r>
                      <w:proofErr w:type="spellEnd"/>
                    </w:p>
                    <w:p w:rsidR="00A72CC0" w:rsidRDefault="00A72CC0" w:rsidP="00A72CC0">
                      <w:pPr>
                        <w:spacing w:after="120"/>
                      </w:pPr>
                    </w:p>
                    <w:p w:rsidR="00A72CC0" w:rsidRDefault="00A72CC0" w:rsidP="00A72CC0">
                      <w:pPr>
                        <w:spacing w:after="120"/>
                      </w:pPr>
                    </w:p>
                    <w:p w:rsidR="00A72CC0" w:rsidRDefault="00A72CC0" w:rsidP="00A72CC0">
                      <w:pPr>
                        <w:spacing w:after="120"/>
                      </w:pPr>
                    </w:p>
                    <w:p w:rsidR="00A72CC0" w:rsidRDefault="00A72CC0" w:rsidP="00A72CC0">
                      <w:pPr>
                        <w:spacing w:after="120"/>
                      </w:pPr>
                    </w:p>
                    <w:p w:rsidR="00A72CC0" w:rsidRDefault="00A72CC0" w:rsidP="00A72CC0">
                      <w:pPr>
                        <w:spacing w:after="120"/>
                      </w:pPr>
                    </w:p>
                    <w:p w:rsidR="00A72CC0" w:rsidRDefault="00A72CC0" w:rsidP="00A72CC0"/>
                    <w:p w:rsidR="00A72CC0" w:rsidRDefault="00A72CC0" w:rsidP="00A72CC0">
                      <w:pPr>
                        <w:jc w:val="center"/>
                      </w:pPr>
                    </w:p>
                  </w:txbxContent>
                </v:textbox>
              </v:roundrect>
              <v:shape id="_x0000_s1221" type="#_x0000_t32" style="position:absolute;left:1920;top:6493;width:3495;height:0" o:connectortype="straight" o:regroupid="20" strokecolor="#92cddc [1944]" strokeweight="1pt">
                <v:shadow type="perspective" color="#205867 [1608]" opacity=".5" offset="1pt" offset2="-3pt"/>
              </v:shape>
            </v:group>
          </v:group>
        </w:pict>
      </w:r>
      <w:r>
        <w:rPr>
          <w:b/>
        </w:rPr>
        <w:br w:type="page"/>
      </w:r>
      <w:r w:rsidR="00F46813">
        <w:rPr>
          <w:b/>
        </w:rPr>
        <w:lastRenderedPageBreak/>
        <w:t>LOGICAL DIAGRAM:</w:t>
      </w:r>
    </w:p>
    <w:p w:rsidR="00F46813" w:rsidRDefault="00F46813" w:rsidP="00B43F61">
      <w:pPr>
        <w:spacing w:after="0"/>
        <w:rPr>
          <w:b/>
        </w:rPr>
      </w:pPr>
    </w:p>
    <w:p w:rsidR="00F46813" w:rsidRDefault="00F46813">
      <w:pPr>
        <w:rPr>
          <w:b/>
        </w:rPr>
      </w:pPr>
      <w:r>
        <w:rPr>
          <w:b/>
          <w:noProof/>
          <w:lang w:eastAsia="en-PH"/>
        </w:rPr>
        <w:pict>
          <v:group id="_x0000_s1172" style="position:absolute;margin-left:9.75pt;margin-top:16.35pt;width:476.1pt;height:387pt;z-index:251796480" coordorigin="1635,1665" coordsize="9522,7740">
            <v:group id="_x0000_s1140" style="position:absolute;left:3512;top:3690;width:311;height:2233" coordorigin="3272,3920" coordsize="311,1763" o:regroupid="11">
              <v:shape id="_x0000_s1141" type="#_x0000_t32" style="position:absolute;left:2550;top:4802;width:1763;height:0;rotation:90" o:connectortype="straight"/>
              <v:shape id="_x0000_s1142" type="#_x0000_t32" style="position:absolute;left:3427;top:3959;width:1;height:311;rotation:90" o:connectortype="straight"/>
              <v:shape id="_x0000_s1143" type="#_x0000_t32" style="position:absolute;left:3290;top:5549;width:161;height:107;rotation:90" o:connectortype="straight"/>
              <v:shape id="_x0000_s1144" type="#_x0000_t32" style="position:absolute;left:3433;top:5522;width:98;height:161;flip:x y" o:connectortype="straight"/>
              <v:shape id="_x0000_s1145" type="#_x0000_t32" style="position:absolute;left:3427;top:5366;width:1;height:311;rotation:90" o:connectortype="straight"/>
            </v:group>
            <v:group id="_x0000_s1146" style="position:absolute;left:5632;top:1987;width:1763;height:311" coordorigin="5392,1747" coordsize="1763,311" o:regroupid="11">
              <v:shape id="_x0000_s1147" type="#_x0000_t32" style="position:absolute;left:5392;top:1899;width:1763;height:0" o:connectortype="straight"/>
              <v:shape id="_x0000_s1148" type="#_x0000_t32" style="position:absolute;left:5586;top:1747;width:1;height:311" o:connectortype="straight"/>
              <v:shape id="_x0000_s1149" type="#_x0000_t32" style="position:absolute;left:6994;top:1906;width:161;height:107" o:connectortype="straight"/>
              <v:shape id="_x0000_s1150" type="#_x0000_t32" style="position:absolute;left:6994;top:1792;width:161;height:107;flip:y" o:connectortype="straight"/>
              <v:shape id="_x0000_s1151" type="#_x0000_t32" style="position:absolute;left:6993;top:1747;width:1;height:311" o:connectortype="straight"/>
            </v:group>
            <v:group id="_x0000_s1152" style="position:absolute;left:9138;top:4245;width:327;height:1678" coordorigin="8898,4350" coordsize="327,1333" o:regroupid="11">
              <v:shape id="_x0000_s1153" type="#_x0000_t32" style="position:absolute;left:8407;top:5017;width:1333;height:0;rotation:90" o:connectortype="straight"/>
              <v:shape id="_x0000_s1154" type="#_x0000_t32" style="position:absolute;left:9070;top:4341;width:0;height:311;rotation:90" o:connectortype="straight"/>
              <v:shape id="_x0000_s1155" type="#_x0000_t32" style="position:absolute;left:8952;top:5568;width:122;height:107;rotation:90" o:connectortype="straight"/>
              <v:shape id="_x0000_s1156" type="#_x0000_t32" style="position:absolute;left:9075;top:5561;width:98;height:122;flip:x y" o:connectortype="straight"/>
              <v:shape id="_x0000_s1157" type="#_x0000_t32" style="position:absolute;left:9070;top:5405;width:0;height:311;rotation:90" o:connectortype="straight"/>
              <v:shape id="_x0000_s1158" type="#_x0000_t32" style="position:absolute;left:8898;top:4350;width:176;height:147;flip:x y" o:connectortype="straight"/>
              <v:shape id="_x0000_s1159" type="#_x0000_t32" style="position:absolute;left:9066;top:4350;width:159;height:147;flip:x" o:connectortype="straight"/>
            </v:group>
            <v:group id="_x0000_s1160" style="position:absolute;left:6291;top:5815;width:327;height:2080;rotation:270" coordorigin="8898,4350" coordsize="327,1333" o:regroupid="11">
              <v:shape id="_x0000_s1161" type="#_x0000_t32" style="position:absolute;left:8407;top:5017;width:1333;height:0;rotation:90" o:connectortype="straight"/>
              <v:shape id="_x0000_s1162" type="#_x0000_t32" style="position:absolute;left:9070;top:4341;width:0;height:311;rotation:90" o:connectortype="straight"/>
              <v:shape id="_x0000_s1163" type="#_x0000_t32" style="position:absolute;left:8952;top:5568;width:122;height:107;rotation:90" o:connectortype="straight"/>
              <v:shape id="_x0000_s1164" type="#_x0000_t32" style="position:absolute;left:9075;top:5561;width:98;height:122;flip:x y" o:connectortype="straight"/>
              <v:shape id="_x0000_s1165" type="#_x0000_t32" style="position:absolute;left:9070;top:5405;width:0;height:311;rotation:90" o:connectortype="straight"/>
              <v:shape id="_x0000_s1166" type="#_x0000_t32" style="position:absolute;left:8898;top:4350;width:176;height:147;flip:x y" o:connectortype="straight"/>
              <v:shape id="_x0000_s1167" type="#_x0000_t32" style="position:absolute;left:9066;top:4350;width:159;height:147;flip:x" o:connectortype="straight"/>
            </v:group>
            <v:group id="_x0000_s1168" style="position:absolute;left:1635;top:1665;width:3997;height:2025" coordorigin="1635,1665" coordsize="3997,2025">
              <v:roundrect id="_x0000_s1128" style="position:absolute;left:1635;top:1665;width:3997;height:2025" arcsize="10923f" o:regroupid="12" fillcolor="white [3201]" strokecolor="#92cddc [1944]" strokeweight="1pt">
                <v:fill color2="#b6dde8 [1304]" focusposition="1" focussize="" focus="100%" type="gradient"/>
                <v:shadow on="t" type="perspective" color="#205867 [1608]" opacity=".5" offset="1pt" offset2="-3pt"/>
                <v:textbox>
                  <w:txbxContent>
                    <w:p w:rsidR="00F46813" w:rsidRDefault="00F46813" w:rsidP="00F46813">
                      <w:pPr>
                        <w:jc w:val="center"/>
                      </w:pPr>
                      <w:proofErr w:type="spellStart"/>
                      <w:r>
                        <w:t>Registered_City_Name</w:t>
                      </w:r>
                      <w:proofErr w:type="spellEnd"/>
                    </w:p>
                    <w:p w:rsidR="00F46813" w:rsidRDefault="00F46813" w:rsidP="00F46813">
                      <w:pPr>
                        <w:spacing w:after="120"/>
                      </w:pPr>
                      <w:r>
                        <w:t xml:space="preserve">Name                          </w:t>
                      </w:r>
                    </w:p>
                    <w:p w:rsidR="00F46813" w:rsidRDefault="00F46813" w:rsidP="00F46813">
                      <w:pPr>
                        <w:spacing w:after="120"/>
                      </w:pPr>
                      <w:r>
                        <w:t xml:space="preserve">Population                 </w:t>
                      </w:r>
                    </w:p>
                    <w:p w:rsidR="00F46813" w:rsidRDefault="00F46813" w:rsidP="00F46813">
                      <w:pPr>
                        <w:spacing w:after="120"/>
                      </w:pPr>
                      <w:r>
                        <w:t xml:space="preserve">No. of Family C      </w:t>
                      </w:r>
                    </w:p>
                    <w:p w:rsidR="00F46813" w:rsidRDefault="00F46813" w:rsidP="00F46813">
                      <w:pPr>
                        <w:spacing w:after="120"/>
                      </w:pPr>
                    </w:p>
                    <w:p w:rsidR="00F46813" w:rsidRDefault="00F46813" w:rsidP="00F46813">
                      <w:pPr>
                        <w:spacing w:after="120"/>
                      </w:pPr>
                    </w:p>
                    <w:p w:rsidR="00F46813" w:rsidRDefault="00F46813" w:rsidP="00F46813">
                      <w:pPr>
                        <w:spacing w:after="120"/>
                      </w:pPr>
                    </w:p>
                    <w:p w:rsidR="00F46813" w:rsidRDefault="00F46813" w:rsidP="00F46813"/>
                    <w:p w:rsidR="00F46813" w:rsidRDefault="00F46813" w:rsidP="00F46813">
                      <w:pPr>
                        <w:jc w:val="center"/>
                      </w:pPr>
                    </w:p>
                  </w:txbxContent>
                </v:textbox>
              </v:roundrect>
              <v:shape id="_x0000_s1129" type="#_x0000_t32" style="position:absolute;left:1635;top:2235;width:3997;height:0" o:connectortype="straight" o:regroupid="12"/>
              <v:shape id="_x0000_s1130" type="#_x0000_t32" style="position:absolute;left:1635;top:2687;width:3997;height:0" o:connectortype="straight" o:regroupid="12"/>
              <v:shape id="_x0000_s1131" type="#_x0000_t32" style="position:absolute;left:1635;top:3105;width:3997;height:0" o:connectortype="straight" o:regroupid="12"/>
            </v:group>
            <v:group id="_x0000_s1169" style="position:absolute;left:7395;top:1665;width:3762;height:2580" coordorigin="7395,1665" coordsize="3762,2580">
              <v:roundrect id="_x0000_s1134" style="position:absolute;left:7395;top:1665;width:3662;height:2580" arcsize="10923f" o:regroupid="13" fillcolor="white [3201]" strokecolor="#92cddc [1944]" strokeweight="1pt">
                <v:fill color2="#b6dde8 [1304]" focusposition="1" focussize="" focus="100%" type="gradient"/>
                <v:shadow type="perspective" color="#205867 [1608]" opacity=".5" offset="1pt" offset2="-3pt"/>
                <v:textbox style="mso-next-textbox:#_x0000_s1134">
                  <w:txbxContent>
                    <w:p w:rsidR="00F46813" w:rsidRDefault="00F46813" w:rsidP="00F46813">
                      <w:pPr>
                        <w:jc w:val="center"/>
                      </w:pPr>
                      <w:proofErr w:type="spellStart"/>
                      <w:r>
                        <w:t>Registered_Barangay</w:t>
                      </w:r>
                      <w:proofErr w:type="spellEnd"/>
                    </w:p>
                    <w:p w:rsidR="00F46813" w:rsidRDefault="00F46813" w:rsidP="00F46813">
                      <w:pPr>
                        <w:spacing w:after="120"/>
                      </w:pPr>
                      <w:r>
                        <w:t xml:space="preserve">Name                           </w:t>
                      </w:r>
                    </w:p>
                    <w:p w:rsidR="00F46813" w:rsidRDefault="00F46813" w:rsidP="00F46813">
                      <w:pPr>
                        <w:spacing w:after="120"/>
                      </w:pPr>
                      <w:r>
                        <w:t xml:space="preserve">Population                  </w:t>
                      </w:r>
                    </w:p>
                    <w:p w:rsidR="00F46813" w:rsidRDefault="00F46813" w:rsidP="00F46813">
                      <w:pPr>
                        <w:spacing w:after="120"/>
                      </w:pPr>
                      <w:r>
                        <w:t xml:space="preserve">No. of Family B       </w:t>
                      </w:r>
                    </w:p>
                    <w:p w:rsidR="00F46813" w:rsidRDefault="00F46813" w:rsidP="00F46813">
                      <w:pPr>
                        <w:spacing w:after="120"/>
                      </w:pPr>
                      <w:r>
                        <w:t xml:space="preserve">City Id                         </w:t>
                      </w:r>
                    </w:p>
                    <w:p w:rsidR="00F46813" w:rsidRDefault="00F46813" w:rsidP="00F46813">
                      <w:pPr>
                        <w:spacing w:after="120"/>
                      </w:pPr>
                    </w:p>
                    <w:p w:rsidR="00F46813" w:rsidRDefault="00F46813" w:rsidP="00F46813">
                      <w:pPr>
                        <w:spacing w:after="120"/>
                      </w:pPr>
                    </w:p>
                    <w:p w:rsidR="00F46813" w:rsidRDefault="00F46813" w:rsidP="00F46813">
                      <w:pPr>
                        <w:spacing w:after="120"/>
                      </w:pPr>
                    </w:p>
                    <w:p w:rsidR="00F46813" w:rsidRDefault="00F46813" w:rsidP="00F46813"/>
                    <w:p w:rsidR="00F46813" w:rsidRDefault="00F46813" w:rsidP="00F46813">
                      <w:pPr>
                        <w:jc w:val="center"/>
                      </w:pPr>
                    </w:p>
                  </w:txbxContent>
                </v:textbox>
              </v:roundrect>
              <v:shape id="_x0000_s1135" type="#_x0000_t32" style="position:absolute;left:7395;top:2253;width:3662;height:0" o:connectortype="straight" o:regroupid="13" strokecolor="#92cddc [1944]" strokeweight="1pt">
                <v:shadow type="perspective" color="#205867 [1608]" opacity=".5" offset="1pt" offset2="-3pt"/>
              </v:shape>
              <v:shape id="_x0000_s1136" type="#_x0000_t32" style="position:absolute;left:7495;top:2802;width:3662;height:0" o:connectortype="straight" o:regroupid="13" strokecolor="#92cddc [1944]" strokeweight="1pt">
                <v:shadow type="perspective" color="#205867 [1608]" opacity=".5" offset="1pt" offset2="-3pt"/>
              </v:shape>
              <v:shape id="_x0000_s1137" type="#_x0000_t32" style="position:absolute;left:7395;top:3220;width:3662;height:0" o:connectortype="straight" o:regroupid="13" strokecolor="#92cddc [1944]" strokeweight="1pt">
                <v:shadow type="perspective" color="#205867 [1608]" opacity=".5" offset="1pt" offset2="-3pt"/>
              </v:shape>
              <v:shape id="_x0000_s1138" type="#_x0000_t32" style="position:absolute;left:7395;top:3584;width:3662;height:0" o:connectortype="straight" o:regroupid="13" strokecolor="#92cddc [1944]" strokeweight="1pt">
                <v:shadow type="perspective" color="#205867 [1608]" opacity=".5" offset="1pt" offset2="-3pt"/>
              </v:shape>
            </v:group>
            <v:group id="_x0000_s1170" style="position:absolute;left:7495;top:5923;width:3495;height:2552" coordorigin="7495,5923" coordsize="3495,2552">
              <v:roundrect id="_x0000_s1121" style="position:absolute;left:7495;top:5923;width:3495;height:2552" arcsize="10923f" o:regroupid="14" fillcolor="white [3201]" strokecolor="#92cddc [1944]" strokeweight="1pt">
                <v:fill color2="#b6dde8 [1304]" focusposition="1" focussize="" focus="100%" type="gradient"/>
                <v:shadow on="t" type="perspective" color="#205867 [1608]" opacity=".5" offset="1pt" offset2="-3pt"/>
                <v:textbox style="mso-next-textbox:#_x0000_s1121">
                  <w:txbxContent>
                    <w:p w:rsidR="00F46813" w:rsidRDefault="00F46813" w:rsidP="00F46813">
                      <w:pPr>
                        <w:jc w:val="center"/>
                      </w:pPr>
                      <w:proofErr w:type="spellStart"/>
                      <w:r>
                        <w:t>Registered_Family_Name</w:t>
                      </w:r>
                      <w:proofErr w:type="spellEnd"/>
                    </w:p>
                    <w:p w:rsidR="00F46813" w:rsidRDefault="00F46813" w:rsidP="00F46813">
                      <w:pPr>
                        <w:spacing w:after="120"/>
                      </w:pPr>
                      <w:r>
                        <w:t xml:space="preserve">Name                        </w:t>
                      </w:r>
                    </w:p>
                    <w:p w:rsidR="00F46813" w:rsidRDefault="00F46813" w:rsidP="00F46813">
                      <w:pPr>
                        <w:spacing w:after="120"/>
                      </w:pPr>
                      <w:r>
                        <w:t xml:space="preserve">Size                            </w:t>
                      </w:r>
                    </w:p>
                    <w:p w:rsidR="00F46813" w:rsidRDefault="00F46813" w:rsidP="00F46813">
                      <w:pPr>
                        <w:spacing w:after="120"/>
                      </w:pPr>
                      <w:r>
                        <w:t xml:space="preserve">No. of Children     </w:t>
                      </w:r>
                    </w:p>
                    <w:p w:rsidR="00F46813" w:rsidRDefault="00F46813" w:rsidP="00F46813">
                      <w:pPr>
                        <w:spacing w:after="120"/>
                      </w:pPr>
                      <w:proofErr w:type="spellStart"/>
                      <w:r>
                        <w:t>Barangay</w:t>
                      </w:r>
                      <w:proofErr w:type="spellEnd"/>
                      <w:r>
                        <w:t xml:space="preserve"> Id            </w:t>
                      </w:r>
                    </w:p>
                    <w:p w:rsidR="00F46813" w:rsidRDefault="00F46813" w:rsidP="00F46813">
                      <w:pPr>
                        <w:spacing w:after="120"/>
                      </w:pPr>
                    </w:p>
                    <w:p w:rsidR="00F46813" w:rsidRDefault="00F46813" w:rsidP="00F46813">
                      <w:pPr>
                        <w:spacing w:after="120"/>
                      </w:pPr>
                    </w:p>
                    <w:p w:rsidR="00F46813" w:rsidRDefault="00F46813" w:rsidP="00F46813"/>
                    <w:p w:rsidR="00F46813" w:rsidRDefault="00F46813" w:rsidP="00F46813">
                      <w:pPr>
                        <w:jc w:val="center"/>
                      </w:pPr>
                    </w:p>
                  </w:txbxContent>
                </v:textbox>
              </v:roundrect>
              <v:shape id="_x0000_s1122" type="#_x0000_t32" style="position:absolute;left:7495;top:6520;width:3495;height:0" o:connectortype="straight" o:regroupid="14"/>
              <v:shape id="_x0000_s1123" type="#_x0000_t32" style="position:absolute;left:7495;top:7018;width:3495;height:0" o:connectortype="straight" o:regroupid="14"/>
              <v:shape id="_x0000_s1124" type="#_x0000_t32" style="position:absolute;left:7495;top:7462;width:3495;height:0" o:connectortype="straight" o:regroupid="14"/>
              <v:shape id="_x0000_s1125" type="#_x0000_t32" style="position:absolute;left:7495;top:7871;width:3495;height:0" o:connectortype="straight" o:regroupid="14"/>
            </v:group>
            <v:group id="_x0000_s1171" style="position:absolute;left:1920;top:5923;width:3495;height:3482" coordorigin="1920,5923" coordsize="3495,3482">
              <v:roundrect id="_x0000_s1112" style="position:absolute;left:1920;top:5923;width:3495;height:3482" arcsize="10923f" o:regroupid="15" fillcolor="white [3201]" strokecolor="#92cddc [1944]" strokeweight="1pt">
                <v:fill color2="#b6dde8 [1304]" focusposition="1" focussize="" focus="100%" type="gradient"/>
                <v:shadow type="perspective" color="#205867 [1608]" opacity=".5" offset="1pt" offset2="-3pt"/>
                <v:textbox style="mso-next-textbox:#_x0000_s1112">
                  <w:txbxContent>
                    <w:p w:rsidR="00F46813" w:rsidRPr="00F46813" w:rsidRDefault="00F46813" w:rsidP="00F46813">
                      <w:pPr>
                        <w:jc w:val="center"/>
                      </w:pPr>
                      <w:proofErr w:type="spellStart"/>
                      <w:r>
                        <w:t>Registered_Person</w:t>
                      </w:r>
                      <w:proofErr w:type="spellEnd"/>
                    </w:p>
                    <w:p w:rsidR="00F46813" w:rsidRDefault="00F46813" w:rsidP="00F46813">
                      <w:pPr>
                        <w:spacing w:after="120"/>
                      </w:pPr>
                      <w:r>
                        <w:t xml:space="preserve">Name                    </w:t>
                      </w:r>
                    </w:p>
                    <w:p w:rsidR="00F46813" w:rsidRDefault="00F46813" w:rsidP="00F46813">
                      <w:pPr>
                        <w:spacing w:after="120"/>
                      </w:pPr>
                      <w:r>
                        <w:t xml:space="preserve">Age                          </w:t>
                      </w:r>
                    </w:p>
                    <w:p w:rsidR="00F46813" w:rsidRDefault="00F46813" w:rsidP="00F46813">
                      <w:pPr>
                        <w:spacing w:after="120"/>
                      </w:pPr>
                      <w:r>
                        <w:t xml:space="preserve">Gender                    </w:t>
                      </w:r>
                    </w:p>
                    <w:p w:rsidR="00F46813" w:rsidRDefault="00F46813" w:rsidP="00F46813">
                      <w:pPr>
                        <w:spacing w:after="120"/>
                      </w:pPr>
                      <w:r>
                        <w:t xml:space="preserve">Marital Status       </w:t>
                      </w:r>
                    </w:p>
                    <w:p w:rsidR="00F46813" w:rsidRDefault="00F46813" w:rsidP="00F46813">
                      <w:pPr>
                        <w:spacing w:after="120"/>
                      </w:pPr>
                      <w:r>
                        <w:t xml:space="preserve">Occupation             </w:t>
                      </w:r>
                    </w:p>
                    <w:p w:rsidR="00F46813" w:rsidRDefault="00F46813" w:rsidP="00F46813">
                      <w:pPr>
                        <w:spacing w:after="120"/>
                      </w:pPr>
                      <w:r>
                        <w:t xml:space="preserve">Family Id                </w:t>
                      </w:r>
                    </w:p>
                    <w:p w:rsidR="00F46813" w:rsidRDefault="00F46813" w:rsidP="00F46813">
                      <w:pPr>
                        <w:spacing w:after="120"/>
                      </w:pPr>
                    </w:p>
                    <w:p w:rsidR="00F46813" w:rsidRDefault="00F46813" w:rsidP="00F46813">
                      <w:pPr>
                        <w:spacing w:after="120"/>
                      </w:pPr>
                    </w:p>
                    <w:p w:rsidR="00F46813" w:rsidRDefault="00F46813" w:rsidP="00F46813">
                      <w:pPr>
                        <w:spacing w:after="120"/>
                      </w:pPr>
                    </w:p>
                    <w:p w:rsidR="00F46813" w:rsidRDefault="00F46813" w:rsidP="00F46813">
                      <w:pPr>
                        <w:spacing w:after="120"/>
                      </w:pPr>
                    </w:p>
                    <w:p w:rsidR="00F46813" w:rsidRDefault="00F46813" w:rsidP="00F46813"/>
                    <w:p w:rsidR="00F46813" w:rsidRDefault="00F46813" w:rsidP="00F46813">
                      <w:pPr>
                        <w:jc w:val="center"/>
                      </w:pPr>
                    </w:p>
                  </w:txbxContent>
                </v:textbox>
              </v:roundrect>
              <v:shape id="_x0000_s1113" type="#_x0000_t32" style="position:absolute;left:1920;top:6493;width:3495;height:0" o:connectortype="straight" o:regroupid="15" strokecolor="#92cddc [1944]" strokeweight="1pt">
                <v:shadow type="perspective" color="#205867 [1608]" opacity=".5" offset="1pt" offset2="-3pt"/>
              </v:shape>
              <v:shape id="_x0000_s1114" type="#_x0000_t32" style="position:absolute;left:1920;top:7018;width:3495;height:0" o:connectortype="straight" o:regroupid="15" strokecolor="#92cddc [1944]" strokeweight="1pt">
                <v:shadow type="perspective" color="#205867 [1608]" opacity=".5" offset="1pt" offset2="-3pt"/>
              </v:shape>
              <v:shape id="_x0000_s1115" type="#_x0000_t32" style="position:absolute;left:1920;top:7462;width:3495;height:0" o:connectortype="straight" o:regroupid="15" strokecolor="#92cddc [1944]" strokeweight="1pt">
                <v:shadow type="perspective" color="#205867 [1608]" opacity=".5" offset="1pt" offset2="-3pt"/>
              </v:shape>
              <v:shape id="_x0000_s1116" type="#_x0000_t32" style="position:absolute;left:1920;top:7871;width:3495;height:0" o:connectortype="straight" o:regroupid="15" strokecolor="#92cddc [1944]" strokeweight="1pt">
                <v:shadow type="perspective" color="#205867 [1608]" opacity=".5" offset="1pt" offset2="-3pt"/>
              </v:shape>
              <v:shape id="_x0000_s1117" type="#_x0000_t32" style="position:absolute;left:1920;top:8326;width:3495;height:0" o:connectortype="straight" o:regroupid="15" strokecolor="#92cddc [1944]" strokeweight="1pt">
                <v:shadow type="perspective" color="#205867 [1608]" opacity=".5" offset="1pt" offset2="-3pt"/>
              </v:shape>
              <v:shape id="_x0000_s1118" type="#_x0000_t32" style="position:absolute;left:1920;top:8790;width:3495;height:0" o:connectortype="straight" o:regroupid="15" strokecolor="#92cddc [1944]" strokeweight="1pt">
                <v:shadow type="perspective" color="#205867 [1608]" opacity=".5" offset="1pt" offset2="-3pt"/>
              </v:shape>
            </v:group>
          </v:group>
        </w:pict>
      </w:r>
      <w:r>
        <w:rPr>
          <w:b/>
        </w:rPr>
        <w:br w:type="page"/>
      </w:r>
    </w:p>
    <w:p w:rsidR="00FF1D88" w:rsidRDefault="00FF1D88" w:rsidP="00B43F61">
      <w:pPr>
        <w:spacing w:after="0"/>
        <w:rPr>
          <w:b/>
        </w:rPr>
      </w:pPr>
      <w:r>
        <w:rPr>
          <w:b/>
        </w:rPr>
        <w:lastRenderedPageBreak/>
        <w:t>PHYSICAL DIAGRAM:</w:t>
      </w:r>
    </w:p>
    <w:p w:rsidR="00FF1D88" w:rsidRDefault="00FF1D88" w:rsidP="00FF1D88">
      <w:pPr>
        <w:spacing w:after="0"/>
        <w:ind w:left="-720"/>
        <w:rPr>
          <w:b/>
        </w:rPr>
      </w:pPr>
    </w:p>
    <w:p w:rsidR="00FF1D88" w:rsidRPr="00FF1D88" w:rsidRDefault="00F46813" w:rsidP="00B43F61">
      <w:pPr>
        <w:spacing w:after="0"/>
        <w:ind w:left="-90"/>
        <w:rPr>
          <w:b/>
        </w:rPr>
      </w:pPr>
      <w:r>
        <w:rPr>
          <w:b/>
          <w:noProof/>
          <w:lang w:eastAsia="en-PH"/>
        </w:rPr>
        <w:pict>
          <v:group id="_x0000_s1109" style="position:absolute;left:0;text-align:left;margin-left:-2.25pt;margin-top:4.35pt;width:476.1pt;height:404.9pt;z-index:251760640" coordorigin="1395,1425" coordsize="9522,8098">
            <v:group id="_x0000_s1064" style="position:absolute;left:1680;top:5683;width:3495;height:3840" coordorigin="7155,5790" coordsize="3495,3840">
              <v:roundrect id="_x0000_s1040" style="position:absolute;left:7155;top:5790;width:3495;height:3840" arcsize="10923f" o:regroupid="4" fillcolor="white [3201]" strokecolor="#92cddc [1944]" strokeweight="1pt">
                <v:fill color2="#b6dde8 [1304]" focusposition="1" focussize="" focus="100%" type="gradient"/>
                <v:shadow type="perspective" color="#205867 [1608]" opacity=".5" offset="1pt" offset2="-3pt"/>
                <v:textbox style="mso-next-textbox:#_x0000_s1040">
                  <w:txbxContent>
                    <w:p w:rsidR="004E4973" w:rsidRDefault="00821AC2" w:rsidP="004E4973">
                      <w:pPr>
                        <w:jc w:val="center"/>
                      </w:pPr>
                      <w:proofErr w:type="spellStart"/>
                      <w:r>
                        <w:t>Register</w:t>
                      </w:r>
                      <w:r w:rsidR="00E27093">
                        <w:t>ed</w:t>
                      </w:r>
                      <w:r>
                        <w:t>_</w:t>
                      </w:r>
                      <w:r w:rsidR="00B247AB">
                        <w:t>Person</w:t>
                      </w:r>
                      <w:proofErr w:type="spellEnd"/>
                    </w:p>
                    <w:p w:rsidR="004E4973" w:rsidRPr="005233A4" w:rsidRDefault="004E4973" w:rsidP="00C91CC5">
                      <w:pPr>
                        <w:spacing w:after="120"/>
                        <w:rPr>
                          <w:b/>
                        </w:rPr>
                      </w:pPr>
                      <w:r w:rsidRPr="005233A4">
                        <w:rPr>
                          <w:b/>
                        </w:rPr>
                        <w:t xml:space="preserve">ID               </w:t>
                      </w:r>
                      <w:r w:rsidR="00B247AB" w:rsidRPr="005233A4">
                        <w:rPr>
                          <w:b/>
                        </w:rPr>
                        <w:t xml:space="preserve">    </w:t>
                      </w:r>
                      <w:r w:rsidRPr="005233A4">
                        <w:rPr>
                          <w:b/>
                        </w:rPr>
                        <w:t xml:space="preserve">      </w:t>
                      </w:r>
                      <w:r w:rsidR="00C91CC5" w:rsidRPr="005233A4">
                        <w:rPr>
                          <w:b/>
                        </w:rPr>
                        <w:t xml:space="preserve">    </w:t>
                      </w:r>
                      <w:proofErr w:type="gramStart"/>
                      <w:r w:rsidRPr="005233A4">
                        <w:rPr>
                          <w:b/>
                        </w:rPr>
                        <w:t>integer(</w:t>
                      </w:r>
                      <w:proofErr w:type="gramEnd"/>
                      <w:r w:rsidRPr="005233A4">
                        <w:rPr>
                          <w:b/>
                        </w:rPr>
                        <w:t>10)</w:t>
                      </w:r>
                    </w:p>
                    <w:p w:rsidR="004E4973" w:rsidRDefault="004E4973" w:rsidP="00C91CC5">
                      <w:pPr>
                        <w:spacing w:after="120"/>
                      </w:pPr>
                      <w:r>
                        <w:t xml:space="preserve">Name </w:t>
                      </w:r>
                      <w:r w:rsidR="00B247AB">
                        <w:t xml:space="preserve">       </w:t>
                      </w:r>
                      <w:r>
                        <w:t xml:space="preserve">           </w:t>
                      </w:r>
                      <w:r w:rsidR="00B247AB">
                        <w:t xml:space="preserve"> </w:t>
                      </w:r>
                      <w:r w:rsidR="00C91CC5">
                        <w:t xml:space="preserve"> 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</w:t>
                      </w:r>
                    </w:p>
                    <w:p w:rsidR="004E4973" w:rsidRDefault="00B247AB" w:rsidP="00C91CC5">
                      <w:pPr>
                        <w:spacing w:after="120"/>
                      </w:pPr>
                      <w:r>
                        <w:t xml:space="preserve">Age   </w:t>
                      </w:r>
                      <w:r w:rsidR="004E4973">
                        <w:t xml:space="preserve">                </w:t>
                      </w:r>
                      <w:r w:rsidR="00C91CC5">
                        <w:t xml:space="preserve">       </w:t>
                      </w:r>
                      <w:r w:rsidR="004E4973">
                        <w:t>int</w:t>
                      </w:r>
                    </w:p>
                    <w:p w:rsidR="004E4973" w:rsidRDefault="00B247AB" w:rsidP="00C91CC5">
                      <w:pPr>
                        <w:spacing w:after="120"/>
                      </w:pPr>
                      <w:r>
                        <w:t>Gender</w:t>
                      </w:r>
                      <w:r w:rsidR="004E4973">
                        <w:t xml:space="preserve">       </w:t>
                      </w:r>
                      <w:r w:rsidR="00C91CC5">
                        <w:t xml:space="preserve">            </w:t>
                      </w:r>
                      <w:r>
                        <w:t xml:space="preserve"> bool</w:t>
                      </w:r>
                    </w:p>
                    <w:p w:rsidR="00B247AB" w:rsidRDefault="00B247AB" w:rsidP="004E4973">
                      <w:pPr>
                        <w:spacing w:after="120"/>
                      </w:pPr>
                      <w:r>
                        <w:t>Marital</w:t>
                      </w:r>
                      <w:r w:rsidR="00821AC2">
                        <w:t>_</w:t>
                      </w:r>
                      <w:r>
                        <w:t xml:space="preserve">Status     </w:t>
                      </w:r>
                      <w:r w:rsidR="00C91CC5">
                        <w:t xml:space="preserve"> 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</w:t>
                      </w:r>
                    </w:p>
                    <w:p w:rsidR="00B247AB" w:rsidRDefault="00B247AB" w:rsidP="004E4973">
                      <w:pPr>
                        <w:spacing w:after="120"/>
                      </w:pPr>
                      <w:r>
                        <w:t xml:space="preserve">Occupation </w:t>
                      </w:r>
                      <w:r w:rsidR="00C91CC5">
                        <w:t xml:space="preserve">           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</w:t>
                      </w:r>
                    </w:p>
                    <w:p w:rsidR="00B247AB" w:rsidRDefault="00821AC2" w:rsidP="004E4973">
                      <w:pPr>
                        <w:spacing w:after="120"/>
                      </w:pPr>
                      <w:r>
                        <w:t>Family</w:t>
                      </w:r>
                      <w:r w:rsidR="00C91CC5">
                        <w:t xml:space="preserve">_Id                </w:t>
                      </w:r>
                      <w:r w:rsidR="00B247AB">
                        <w:t>int</w:t>
                      </w:r>
                    </w:p>
                    <w:p w:rsidR="00B247AB" w:rsidRDefault="00B247AB" w:rsidP="004E4973">
                      <w:pPr>
                        <w:spacing w:after="120"/>
                      </w:pPr>
                    </w:p>
                    <w:p w:rsidR="00B247AB" w:rsidRDefault="00B247AB" w:rsidP="004E4973">
                      <w:pPr>
                        <w:spacing w:after="120"/>
                      </w:pPr>
                    </w:p>
                    <w:p w:rsidR="004E4973" w:rsidRDefault="004E4973" w:rsidP="004E4973">
                      <w:pPr>
                        <w:spacing w:after="120"/>
                      </w:pPr>
                    </w:p>
                    <w:p w:rsidR="004E4973" w:rsidRDefault="004E4973" w:rsidP="004E4973">
                      <w:pPr>
                        <w:spacing w:after="120"/>
                      </w:pPr>
                    </w:p>
                    <w:p w:rsidR="004E4973" w:rsidRDefault="004E4973" w:rsidP="004E4973"/>
                    <w:p w:rsidR="004E4973" w:rsidRDefault="004E4973" w:rsidP="004E4973">
                      <w:pPr>
                        <w:jc w:val="center"/>
                      </w:pPr>
                    </w:p>
                  </w:txbxContent>
                </v:textbox>
              </v:roundrect>
              <v:shape id="_x0000_s1041" type="#_x0000_t32" style="position:absolute;left:7155;top:6360;width:3495;height:0" o:connectortype="straight" o:regroupid="4" strokecolor="#92cddc [1944]" strokeweight="1pt">
                <v:shadow type="perspective" color="#205867 [1608]" opacity=".5" offset="1pt" offset2="-3pt"/>
              </v:shape>
              <v:shape id="_x0000_s1042" type="#_x0000_t32" style="position:absolute;left:7155;top:6885;width:3495;height:0" o:connectortype="straight" o:regroupid="4" strokecolor="#92cddc [1944]" strokeweight="1pt">
                <v:shadow type="perspective" color="#205867 [1608]" opacity=".5" offset="1pt" offset2="-3pt"/>
              </v:shape>
              <v:shape id="_x0000_s1043" type="#_x0000_t32" style="position:absolute;left:7155;top:7329;width:3495;height:0" o:connectortype="straight" o:regroupid="4" strokecolor="#92cddc [1944]" strokeweight="1pt">
                <v:shadow type="perspective" color="#205867 [1608]" opacity=".5" offset="1pt" offset2="-3pt"/>
              </v:shape>
              <v:shape id="_x0000_s1044" type="#_x0000_t32" style="position:absolute;left:7155;top:7738;width:3495;height:0" o:connectortype="straight" o:regroupid="4" strokecolor="#92cddc [1944]" strokeweight="1pt">
                <v:shadow type="perspective" color="#205867 [1608]" opacity=".5" offset="1pt" offset2="-3pt"/>
              </v:shape>
              <v:shape id="_x0000_s1049" type="#_x0000_t32" style="position:absolute;left:7155;top:8193;width:3495;height:0" o:connectortype="straight" o:regroupid="4" strokecolor="#92cddc [1944]" strokeweight="1pt">
                <v:shadow type="perspective" color="#205867 [1608]" opacity=".5" offset="1pt" offset2="-3pt"/>
              </v:shape>
              <v:shape id="_x0000_s1059" type="#_x0000_t32" style="position:absolute;left:7155;top:8657;width:3495;height:0" o:connectortype="straight" o:regroupid="4" strokecolor="#92cddc [1944]" strokeweight="1pt">
                <v:shadow type="perspective" color="#205867 [1608]" opacity=".5" offset="1pt" offset2="-3pt"/>
              </v:shape>
              <v:shape id="_x0000_s1061" type="#_x0000_t32" style="position:absolute;left:7155;top:9045;width:3495;height:0" o:connectortype="straight" o:regroupid="4" strokecolor="#92cddc [1944]" strokeweight="1pt">
                <v:shadow type="perspective" color="#205867 [1608]" opacity=".5" offset="1pt" offset2="-3pt"/>
              </v:shape>
            </v:group>
            <v:group id="_x0000_s1065" style="position:absolute;left:7255;top:5683;width:3495;height:3000" coordorigin="1395,5790" coordsize="3495,3000">
              <v:roundrect id="_x0000_s1052" style="position:absolute;left:1395;top:5790;width:3495;height:3000" arcsize="10923f" o:regroupid="5" fillcolor="white [3201]" strokecolor="#92cddc [1944]" strokeweight="1pt">
                <v:fill color2="#b6dde8 [1304]" focusposition="1" focussize="" focus="100%" type="gradient"/>
                <v:shadow on="t" type="perspective" color="#205867 [1608]" opacity=".5" offset="1pt" offset2="-3pt"/>
                <v:textbox style="mso-next-textbox:#_x0000_s1052">
                  <w:txbxContent>
                    <w:p w:rsidR="00B247AB" w:rsidRDefault="00821AC2" w:rsidP="00B247AB">
                      <w:pPr>
                        <w:jc w:val="center"/>
                      </w:pPr>
                      <w:r>
                        <w:t>Register</w:t>
                      </w:r>
                      <w:r w:rsidR="00E27093">
                        <w:t>ed</w:t>
                      </w:r>
                      <w:r>
                        <w:t>_</w:t>
                      </w:r>
                      <w:r w:rsidR="00B247AB">
                        <w:t>Family</w:t>
                      </w:r>
                      <w:r>
                        <w:t>_</w:t>
                      </w:r>
                      <w:r w:rsidR="00B247AB">
                        <w:t>Name</w:t>
                      </w:r>
                    </w:p>
                    <w:p w:rsidR="00B247AB" w:rsidRPr="005233A4" w:rsidRDefault="00B247AB" w:rsidP="00C91CC5">
                      <w:pPr>
                        <w:spacing w:after="120"/>
                        <w:rPr>
                          <w:b/>
                        </w:rPr>
                      </w:pPr>
                      <w:r w:rsidRPr="005233A4">
                        <w:rPr>
                          <w:b/>
                        </w:rPr>
                        <w:t xml:space="preserve">ID                          </w:t>
                      </w:r>
                      <w:r w:rsidR="00C91CC5" w:rsidRPr="005233A4">
                        <w:rPr>
                          <w:b/>
                        </w:rPr>
                        <w:t xml:space="preserve">     </w:t>
                      </w:r>
                      <w:proofErr w:type="gramStart"/>
                      <w:r w:rsidRPr="005233A4">
                        <w:rPr>
                          <w:b/>
                        </w:rPr>
                        <w:t>integer(</w:t>
                      </w:r>
                      <w:proofErr w:type="gramEnd"/>
                      <w:r w:rsidRPr="005233A4">
                        <w:rPr>
                          <w:b/>
                        </w:rPr>
                        <w:t>10)</w:t>
                      </w:r>
                    </w:p>
                    <w:p w:rsidR="00B247AB" w:rsidRDefault="00B247AB" w:rsidP="00C91CC5">
                      <w:pPr>
                        <w:spacing w:after="120"/>
                      </w:pPr>
                      <w:r>
                        <w:t xml:space="preserve">Name                 </w:t>
                      </w:r>
                      <w:r w:rsidR="00821AC2">
                        <w:t xml:space="preserve"> </w:t>
                      </w:r>
                      <w:r>
                        <w:t xml:space="preserve">  </w:t>
                      </w:r>
                      <w:r w:rsidR="00C91CC5">
                        <w:t xml:space="preserve">   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</w:t>
                      </w:r>
                    </w:p>
                    <w:p w:rsidR="00B247AB" w:rsidRDefault="00B247AB" w:rsidP="00C91CC5">
                      <w:pPr>
                        <w:spacing w:after="120"/>
                      </w:pPr>
                      <w:r>
                        <w:t xml:space="preserve">Size                  </w:t>
                      </w:r>
                      <w:r w:rsidR="00C91CC5">
                        <w:t xml:space="preserve">          </w:t>
                      </w:r>
                      <w:r>
                        <w:t>int</w:t>
                      </w:r>
                    </w:p>
                    <w:p w:rsidR="00B247AB" w:rsidRDefault="00B247AB" w:rsidP="00B247AB">
                      <w:pPr>
                        <w:spacing w:after="120"/>
                      </w:pPr>
                      <w:r>
                        <w:t>No.</w:t>
                      </w:r>
                      <w:r w:rsidR="00821AC2">
                        <w:t>_</w:t>
                      </w:r>
                      <w:r>
                        <w:t>of</w:t>
                      </w:r>
                      <w:r w:rsidR="00821AC2">
                        <w:t>_</w:t>
                      </w:r>
                      <w:r>
                        <w:t>Children</w:t>
                      </w:r>
                      <w:r w:rsidR="00C91CC5">
                        <w:t xml:space="preserve">     </w:t>
                      </w:r>
                      <w:r>
                        <w:t>int</w:t>
                      </w:r>
                    </w:p>
                    <w:p w:rsidR="00B247AB" w:rsidRDefault="00821AC2" w:rsidP="00B247AB">
                      <w:pPr>
                        <w:spacing w:after="120"/>
                      </w:pPr>
                      <w:r>
                        <w:t xml:space="preserve">Barangay_Id </w:t>
                      </w:r>
                      <w:r w:rsidR="00C91CC5">
                        <w:t xml:space="preserve">           </w:t>
                      </w:r>
                      <w:r w:rsidR="00B247AB">
                        <w:t>int</w:t>
                      </w:r>
                    </w:p>
                    <w:p w:rsidR="00B247AB" w:rsidRDefault="00B247AB" w:rsidP="00B247AB">
                      <w:pPr>
                        <w:spacing w:after="120"/>
                      </w:pPr>
                    </w:p>
                    <w:p w:rsidR="00B247AB" w:rsidRDefault="00B247AB" w:rsidP="00B247AB">
                      <w:pPr>
                        <w:spacing w:after="120"/>
                      </w:pPr>
                    </w:p>
                    <w:p w:rsidR="00B247AB" w:rsidRDefault="00B247AB" w:rsidP="00B247AB"/>
                    <w:p w:rsidR="00B247AB" w:rsidRDefault="00B247AB" w:rsidP="00B247AB">
                      <w:pPr>
                        <w:jc w:val="center"/>
                      </w:pPr>
                    </w:p>
                  </w:txbxContent>
                </v:textbox>
              </v:roundrect>
              <v:shape id="_x0000_s1053" type="#_x0000_t32" style="position:absolute;left:1395;top:6387;width:3495;height:0" o:connectortype="straight" o:regroupid="5"/>
              <v:shape id="_x0000_s1054" type="#_x0000_t32" style="position:absolute;left:1395;top:6885;width:3495;height:0" o:connectortype="straight" o:regroupid="5"/>
              <v:shape id="_x0000_s1055" type="#_x0000_t32" style="position:absolute;left:1395;top:7329;width:3495;height:0" o:connectortype="straight" o:regroupid="5"/>
              <v:shape id="_x0000_s1056" type="#_x0000_t32" style="position:absolute;left:1395;top:7738;width:3495;height:0" o:connectortype="straight" o:regroupid="5"/>
              <v:shape id="_x0000_s1057" type="#_x0000_t32" style="position:absolute;left:1395;top:8193;width:3495;height:0" o:connectortype="straight" o:regroupid="5"/>
            </v:group>
            <v:group id="_x0000_s1066" style="position:absolute;left:1395;top:1425;width:3997;height:2445" coordorigin="1395,1425" coordsize="3997,2445">
              <v:roundrect id="_x0000_s1026" style="position:absolute;left:1395;top:1425;width:3997;height:2445" arcsize="10923f" o:regroupid="6" fillcolor="white [3201]" strokecolor="#92cddc [1944]" strokeweight="1pt">
                <v:fill color2="#b6dde8 [1304]" focusposition="1" focussize="" focus="100%" type="gradient"/>
                <v:shadow on="t" type="perspective" color="#205867 [1608]" opacity=".5" offset="1pt" offset2="-3pt"/>
                <v:textbox>
                  <w:txbxContent>
                    <w:p w:rsidR="00FF1D88" w:rsidRDefault="00821AC2" w:rsidP="00FF1D88">
                      <w:pPr>
                        <w:jc w:val="center"/>
                      </w:pPr>
                      <w:proofErr w:type="spellStart"/>
                      <w:r>
                        <w:t>Register</w:t>
                      </w:r>
                      <w:r w:rsidR="00E27093">
                        <w:t>ed</w:t>
                      </w:r>
                      <w:r>
                        <w:t>_City_</w:t>
                      </w:r>
                      <w:r w:rsidR="00FF1D88">
                        <w:t>Name</w:t>
                      </w:r>
                      <w:proofErr w:type="spellEnd"/>
                    </w:p>
                    <w:p w:rsidR="00FF1D88" w:rsidRPr="005233A4" w:rsidRDefault="005D4309" w:rsidP="00C91CC5">
                      <w:pPr>
                        <w:spacing w:after="120"/>
                        <w:rPr>
                          <w:b/>
                        </w:rPr>
                      </w:pPr>
                      <w:r w:rsidRPr="005233A4">
                        <w:rPr>
                          <w:b/>
                        </w:rPr>
                        <w:t xml:space="preserve">ID                         </w:t>
                      </w:r>
                      <w:r w:rsidR="00C91CC5" w:rsidRPr="005233A4">
                        <w:rPr>
                          <w:b/>
                        </w:rPr>
                        <w:t xml:space="preserve">    </w:t>
                      </w:r>
                      <w:r w:rsidRPr="005233A4">
                        <w:rPr>
                          <w:b/>
                        </w:rPr>
                        <w:t xml:space="preserve"> </w:t>
                      </w:r>
                      <w:r w:rsidR="00C91CC5" w:rsidRPr="005233A4">
                        <w:rPr>
                          <w:b/>
                        </w:rPr>
                        <w:t xml:space="preserve">   </w:t>
                      </w:r>
                      <w:proofErr w:type="gramStart"/>
                      <w:r w:rsidRPr="005233A4">
                        <w:rPr>
                          <w:b/>
                        </w:rPr>
                        <w:t>integer(</w:t>
                      </w:r>
                      <w:proofErr w:type="gramEnd"/>
                      <w:r w:rsidRPr="005233A4">
                        <w:rPr>
                          <w:b/>
                        </w:rPr>
                        <w:t>10)</w:t>
                      </w:r>
                    </w:p>
                    <w:p w:rsidR="005D4309" w:rsidRDefault="004E4973" w:rsidP="00C91CC5">
                      <w:pPr>
                        <w:spacing w:after="120"/>
                      </w:pPr>
                      <w:r>
                        <w:t>Name</w:t>
                      </w:r>
                      <w:r w:rsidR="005D4309">
                        <w:t xml:space="preserve">         </w:t>
                      </w:r>
                      <w:r>
                        <w:t xml:space="preserve">        </w:t>
                      </w:r>
                      <w:r w:rsidR="005D4309">
                        <w:t xml:space="preserve"> </w:t>
                      </w:r>
                      <w:r w:rsidR="00C91CC5">
                        <w:t xml:space="preserve">   </w:t>
                      </w:r>
                      <w:r w:rsidR="005D4309">
                        <w:t xml:space="preserve">  </w:t>
                      </w:r>
                      <w:r w:rsidR="00C91CC5">
                        <w:t xml:space="preserve">   </w:t>
                      </w:r>
                      <w:proofErr w:type="gramStart"/>
                      <w:r w:rsidR="005D4309">
                        <w:t>varchar(</w:t>
                      </w:r>
                      <w:proofErr w:type="gramEnd"/>
                      <w:r w:rsidR="005D4309">
                        <w:t>255)</w:t>
                      </w:r>
                    </w:p>
                    <w:p w:rsidR="004E4973" w:rsidRDefault="004E4973" w:rsidP="00C91CC5">
                      <w:pPr>
                        <w:spacing w:after="120"/>
                      </w:pPr>
                      <w:r>
                        <w:t>Population</w:t>
                      </w:r>
                      <w:r w:rsidR="005D4309">
                        <w:t xml:space="preserve">              </w:t>
                      </w:r>
                      <w:r w:rsidR="00C91CC5">
                        <w:t xml:space="preserve">   </w:t>
                      </w:r>
                      <w:r w:rsidR="005D4309">
                        <w:t>int</w:t>
                      </w:r>
                    </w:p>
                    <w:p w:rsidR="005D4309" w:rsidRDefault="004E4973" w:rsidP="005D4309">
                      <w:pPr>
                        <w:spacing w:after="120"/>
                      </w:pPr>
                      <w:r>
                        <w:t>No.</w:t>
                      </w:r>
                      <w:r w:rsidR="00821AC2">
                        <w:t>_</w:t>
                      </w:r>
                      <w:r>
                        <w:t>of</w:t>
                      </w:r>
                      <w:r w:rsidR="00821AC2">
                        <w:t>_Family_</w:t>
                      </w:r>
                      <w:r>
                        <w:t>C</w:t>
                      </w:r>
                      <w:r w:rsidR="00C91CC5">
                        <w:t xml:space="preserve">      </w:t>
                      </w:r>
                      <w:r w:rsidR="005D4309">
                        <w:t>int</w:t>
                      </w:r>
                    </w:p>
                    <w:p w:rsidR="005D4309" w:rsidRDefault="005D4309" w:rsidP="005D4309">
                      <w:pPr>
                        <w:spacing w:after="120"/>
                      </w:pPr>
                    </w:p>
                    <w:p w:rsidR="005D4309" w:rsidRDefault="005D4309" w:rsidP="005D4309">
                      <w:pPr>
                        <w:spacing w:after="120"/>
                      </w:pPr>
                    </w:p>
                    <w:p w:rsidR="005D4309" w:rsidRDefault="005D4309" w:rsidP="005D4309">
                      <w:pPr>
                        <w:spacing w:after="120"/>
                      </w:pPr>
                    </w:p>
                    <w:p w:rsidR="005D4309" w:rsidRDefault="005D4309" w:rsidP="005D4309"/>
                    <w:p w:rsidR="005D4309" w:rsidRDefault="005D4309" w:rsidP="00FF1D88">
                      <w:pPr>
                        <w:jc w:val="center"/>
                      </w:pPr>
                    </w:p>
                  </w:txbxContent>
                </v:textbox>
              </v:roundrect>
              <v:shape id="_x0000_s1027" type="#_x0000_t32" style="position:absolute;left:1395;top:1995;width:3997;height:0" o:connectortype="straight" o:regroupid="6"/>
              <v:shape id="_x0000_s1028" type="#_x0000_t32" style="position:absolute;left:1395;top:2447;width:3997;height:0" o:connectortype="straight" o:regroupid="6"/>
              <v:shape id="_x0000_s1029" type="#_x0000_t32" style="position:absolute;left:1395;top:2865;width:3997;height:0" o:connectortype="straight" o:regroupid="6"/>
              <v:shape id="_x0000_s1030" type="#_x0000_t32" style="position:absolute;left:1395;top:3285;width:3997;height:0" o:connectortype="straight" o:regroupid="6"/>
            </v:group>
            <v:group id="_x0000_s1067" style="position:absolute;left:7155;top:1425;width:3762;height:2925" coordorigin="7155,1425" coordsize="3762,2925">
              <v:roundrect id="_x0000_s1034" style="position:absolute;left:7155;top:1425;width:3662;height:2925" arcsize="10923f" o:regroupid="7" fillcolor="white [3201]" strokecolor="#92cddc [1944]" strokeweight="1pt">
                <v:fill color2="#b6dde8 [1304]" focusposition="1" focussize="" focus="100%" type="gradient"/>
                <v:shadow type="perspective" color="#205867 [1608]" opacity=".5" offset="1pt" offset2="-3pt"/>
                <v:textbox style="mso-next-textbox:#_x0000_s1034">
                  <w:txbxContent>
                    <w:p w:rsidR="005D4309" w:rsidRDefault="005D4309" w:rsidP="005D4309">
                      <w:pPr>
                        <w:jc w:val="center"/>
                      </w:pPr>
                      <w:proofErr w:type="spellStart"/>
                      <w:r>
                        <w:t>Reg</w:t>
                      </w:r>
                      <w:r w:rsidR="00821AC2">
                        <w:t>ister</w:t>
                      </w:r>
                      <w:r w:rsidR="00E27093">
                        <w:t>ed</w:t>
                      </w:r>
                      <w:r w:rsidR="00821AC2">
                        <w:t>_</w:t>
                      </w:r>
                      <w:r>
                        <w:t>Barangay</w:t>
                      </w:r>
                      <w:proofErr w:type="spellEnd"/>
                    </w:p>
                    <w:p w:rsidR="005D4309" w:rsidRPr="005233A4" w:rsidRDefault="005D4309" w:rsidP="00C91CC5">
                      <w:pPr>
                        <w:spacing w:after="120"/>
                        <w:rPr>
                          <w:b/>
                        </w:rPr>
                      </w:pPr>
                      <w:r w:rsidRPr="005233A4">
                        <w:rPr>
                          <w:b/>
                        </w:rPr>
                        <w:t xml:space="preserve">ID                          </w:t>
                      </w:r>
                      <w:r w:rsidR="00C91CC5" w:rsidRPr="005233A4">
                        <w:rPr>
                          <w:b/>
                        </w:rPr>
                        <w:t xml:space="preserve">        </w:t>
                      </w:r>
                      <w:proofErr w:type="gramStart"/>
                      <w:r w:rsidRPr="005233A4">
                        <w:rPr>
                          <w:b/>
                        </w:rPr>
                        <w:t>integer(</w:t>
                      </w:r>
                      <w:proofErr w:type="gramEnd"/>
                      <w:r w:rsidRPr="005233A4">
                        <w:rPr>
                          <w:b/>
                        </w:rPr>
                        <w:t>10)</w:t>
                      </w:r>
                    </w:p>
                    <w:p w:rsidR="005D4309" w:rsidRDefault="004E4973" w:rsidP="00C91CC5">
                      <w:pPr>
                        <w:spacing w:after="120"/>
                      </w:pPr>
                      <w:r>
                        <w:t xml:space="preserve">Name                     </w:t>
                      </w:r>
                      <w:r w:rsidR="00C91CC5">
                        <w:t xml:space="preserve">      </w:t>
                      </w:r>
                      <w:proofErr w:type="spellStart"/>
                      <w:proofErr w:type="gramStart"/>
                      <w:r>
                        <w:t>varchar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255)</w:t>
                      </w:r>
                    </w:p>
                    <w:p w:rsidR="004E4973" w:rsidRDefault="00C91CC5" w:rsidP="00C91CC5">
                      <w:pPr>
                        <w:spacing w:after="120"/>
                      </w:pPr>
                      <w:r>
                        <w:t xml:space="preserve">Population                  </w:t>
                      </w:r>
                      <w:r w:rsidR="004E4973">
                        <w:t>int</w:t>
                      </w:r>
                    </w:p>
                    <w:p w:rsidR="005D4309" w:rsidRDefault="00821AC2" w:rsidP="005D4309">
                      <w:pPr>
                        <w:spacing w:after="120"/>
                      </w:pPr>
                      <w:r>
                        <w:t>No._of_Family_</w:t>
                      </w:r>
                      <w:r w:rsidR="004E4973">
                        <w:t>B</w:t>
                      </w:r>
                      <w:r w:rsidR="00C91CC5">
                        <w:t xml:space="preserve">       </w:t>
                      </w:r>
                      <w:r w:rsidR="005D4309">
                        <w:t>int</w:t>
                      </w:r>
                    </w:p>
                    <w:p w:rsidR="004E4973" w:rsidRDefault="00821AC2" w:rsidP="00C91CC5">
                      <w:pPr>
                        <w:spacing w:after="120"/>
                      </w:pPr>
                      <w:proofErr w:type="spellStart"/>
                      <w:r>
                        <w:t>City_</w:t>
                      </w:r>
                      <w:r w:rsidR="004E4973">
                        <w:t>Id</w:t>
                      </w:r>
                      <w:proofErr w:type="spellEnd"/>
                      <w:r w:rsidR="004E4973">
                        <w:t xml:space="preserve">              </w:t>
                      </w:r>
                      <w:r w:rsidR="00C91CC5">
                        <w:t xml:space="preserve">           </w:t>
                      </w:r>
                      <w:proofErr w:type="spellStart"/>
                      <w:r w:rsidR="004E4973">
                        <w:t>int</w:t>
                      </w:r>
                      <w:proofErr w:type="spellEnd"/>
                    </w:p>
                    <w:p w:rsidR="005D4309" w:rsidRDefault="005D4309" w:rsidP="005D4309">
                      <w:pPr>
                        <w:spacing w:after="120"/>
                      </w:pPr>
                    </w:p>
                    <w:p w:rsidR="005D4309" w:rsidRDefault="005D4309" w:rsidP="005D4309">
                      <w:pPr>
                        <w:spacing w:after="120"/>
                      </w:pPr>
                    </w:p>
                    <w:p w:rsidR="005D4309" w:rsidRDefault="005D4309" w:rsidP="005D4309">
                      <w:pPr>
                        <w:spacing w:after="120"/>
                      </w:pPr>
                    </w:p>
                    <w:p w:rsidR="005D4309" w:rsidRDefault="005D4309" w:rsidP="005D4309"/>
                    <w:p w:rsidR="005D4309" w:rsidRDefault="005D4309" w:rsidP="005D4309">
                      <w:pPr>
                        <w:jc w:val="center"/>
                      </w:pPr>
                    </w:p>
                  </w:txbxContent>
                </v:textbox>
              </v:roundrect>
              <v:shape id="_x0000_s1035" type="#_x0000_t32" style="position:absolute;left:7155;top:2013;width:3662;height:0" o:connectortype="straight" o:regroupid="7" strokecolor="#92cddc [1944]" strokeweight="1pt">
                <v:shadow type="perspective" color="#205867 [1608]" opacity=".5" offset="1pt" offset2="-3pt"/>
              </v:shape>
              <v:shape id="_x0000_s1036" type="#_x0000_t32" style="position:absolute;left:7255;top:2562;width:3662;height:0" o:connectortype="straight" o:regroupid="7" strokecolor="#92cddc [1944]" strokeweight="1pt">
                <v:shadow type="perspective" color="#205867 [1608]" opacity=".5" offset="1pt" offset2="-3pt"/>
              </v:shape>
              <v:shape id="_x0000_s1037" type="#_x0000_t32" style="position:absolute;left:7155;top:2980;width:3662;height:0" o:connectortype="straight" o:regroupid="7" strokecolor="#92cddc [1944]" strokeweight="1pt">
                <v:shadow type="perspective" color="#205867 [1608]" opacity=".5" offset="1pt" offset2="-3pt"/>
              </v:shape>
              <v:shape id="_x0000_s1038" type="#_x0000_t32" style="position:absolute;left:7155;top:3344;width:3662;height:0" o:connectortype="straight" o:regroupid="7" strokecolor="#92cddc [1944]" strokeweight="1pt">
                <v:shadow type="perspective" color="#205867 [1608]" opacity=".5" offset="1pt" offset2="-3pt"/>
              </v:shape>
              <v:shape id="_x0000_s1045" type="#_x0000_t32" style="position:absolute;left:7155;top:3795;width:3662;height:0" o:connectortype="straight" o:regroupid="7" strokecolor="#92cddc [1944]" strokeweight="1pt">
                <v:shadow type="perspective" color="#205867 [1608]" opacity=".5" offset="1pt" offset2="-3pt"/>
              </v:shape>
            </v:group>
            <v:group id="_x0000_s1083" style="position:absolute;left:3272;top:3920;width:311;height:1763" coordorigin="3272,3920" coordsize="311,1763">
              <v:shape id="_x0000_s1078" type="#_x0000_t32" style="position:absolute;left:2550;top:4802;width:1763;height:0;rotation:90" o:connectortype="straight" o:regroupid="8"/>
              <v:shape id="_x0000_s1079" type="#_x0000_t32" style="position:absolute;left:3427;top:3959;width:1;height:311;rotation:90" o:connectortype="straight" o:regroupid="8"/>
              <v:shape id="_x0000_s1080" type="#_x0000_t32" style="position:absolute;left:3290;top:5549;width:161;height:107;rotation:90" o:connectortype="straight" o:regroupid="8"/>
              <v:shape id="_x0000_s1081" type="#_x0000_t32" style="position:absolute;left:3433;top:5522;width:98;height:161;flip:x y" o:connectortype="straight" o:regroupid="8"/>
              <v:shape id="_x0000_s1082" type="#_x0000_t32" style="position:absolute;left:3427;top:5366;width:1;height:311;rotation:90" o:connectortype="straight" o:regroupid="8"/>
            </v:group>
            <v:group id="_x0000_s1084" style="position:absolute;left:5392;top:1747;width:1763;height:311" coordorigin="5392,1747" coordsize="1763,311">
              <v:shape id="_x0000_s1069" type="#_x0000_t32" style="position:absolute;left:5392;top:1899;width:1763;height:0" o:connectortype="straight" o:regroupid="9"/>
              <v:shape id="_x0000_s1071" type="#_x0000_t32" style="position:absolute;left:5586;top:1747;width:1;height:311" o:connectortype="straight" o:regroupid="9"/>
              <v:shape id="_x0000_s1073" type="#_x0000_t32" style="position:absolute;left:6994;top:1906;width:161;height:107" o:connectortype="straight" o:regroupid="9"/>
              <v:shape id="_x0000_s1074" type="#_x0000_t32" style="position:absolute;left:6994;top:1792;width:161;height:107;flip:y" o:connectortype="straight" o:regroupid="9"/>
              <v:shape id="_x0000_s1075" type="#_x0000_t32" style="position:absolute;left:6993;top:1747;width:1;height:311" o:connectortype="straight" o:regroupid="9"/>
            </v:group>
            <v:group id="_x0000_s1099" style="position:absolute;left:8898;top:4350;width:327;height:1333" coordorigin="8898,4350" coordsize="327,1333">
              <v:shape id="_x0000_s1092" type="#_x0000_t32" style="position:absolute;left:8407;top:5017;width:1333;height:0;rotation:90" o:connectortype="straight" o:regroupid="10"/>
              <v:shape id="_x0000_s1093" type="#_x0000_t32" style="position:absolute;left:9070;top:4341;width:0;height:311;rotation:90" o:connectortype="straight" o:regroupid="10"/>
              <v:shape id="_x0000_s1094" type="#_x0000_t32" style="position:absolute;left:8952;top:5568;width:122;height:107;rotation:90" o:connectortype="straight" o:regroupid="10"/>
              <v:shape id="_x0000_s1095" type="#_x0000_t32" style="position:absolute;left:9075;top:5561;width:98;height:122;flip:x y" o:connectortype="straight" o:regroupid="10"/>
              <v:shape id="_x0000_s1096" type="#_x0000_t32" style="position:absolute;left:9070;top:5405;width:0;height:311;rotation:90" o:connectortype="straight" o:regroupid="10"/>
              <v:shape id="_x0000_s1097" type="#_x0000_t32" style="position:absolute;left:8898;top:4350;width:176;height:147;flip:x y" o:connectortype="straight"/>
              <v:shape id="_x0000_s1098" type="#_x0000_t32" style="position:absolute;left:9066;top:4350;width:159;height:147;flip:x" o:connectortype="straight"/>
            </v:group>
            <v:group id="_x0000_s1100" style="position:absolute;left:6051;top:5575;width:327;height:2080;rotation:270" coordorigin="8898,4350" coordsize="327,1333">
              <v:shape id="_x0000_s1101" type="#_x0000_t32" style="position:absolute;left:8407;top:5017;width:1333;height:0;rotation:90" o:connectortype="straight"/>
              <v:shape id="_x0000_s1102" type="#_x0000_t32" style="position:absolute;left:9070;top:4341;width:0;height:311;rotation:90" o:connectortype="straight"/>
              <v:shape id="_x0000_s1103" type="#_x0000_t32" style="position:absolute;left:8952;top:5568;width:122;height:107;rotation:90" o:connectortype="straight"/>
              <v:shape id="_x0000_s1104" type="#_x0000_t32" style="position:absolute;left:9075;top:5561;width:98;height:122;flip:x y" o:connectortype="straight"/>
              <v:shape id="_x0000_s1105" type="#_x0000_t32" style="position:absolute;left:9070;top:5405;width:0;height:311;rotation:90" o:connectortype="straight"/>
              <v:shape id="_x0000_s1106" type="#_x0000_t32" style="position:absolute;left:8898;top:4350;width:176;height:147;flip:x y" o:connectortype="straight"/>
              <v:shape id="_x0000_s1107" type="#_x0000_t32" style="position:absolute;left:9066;top:4350;width:159;height:147;flip:x" o:connectortype="straight"/>
            </v:group>
          </v:group>
        </w:pict>
      </w:r>
    </w:p>
    <w:sectPr w:rsidR="00FF1D88" w:rsidRPr="00FF1D88" w:rsidSect="00FF1D88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1D88"/>
    <w:rsid w:val="000C54BE"/>
    <w:rsid w:val="0025447D"/>
    <w:rsid w:val="003979BA"/>
    <w:rsid w:val="0041170D"/>
    <w:rsid w:val="004E4973"/>
    <w:rsid w:val="005233A4"/>
    <w:rsid w:val="00525D06"/>
    <w:rsid w:val="005D4309"/>
    <w:rsid w:val="00683FEB"/>
    <w:rsid w:val="006B6143"/>
    <w:rsid w:val="00702D43"/>
    <w:rsid w:val="007B25FC"/>
    <w:rsid w:val="00813B27"/>
    <w:rsid w:val="00821AC2"/>
    <w:rsid w:val="00A72CC0"/>
    <w:rsid w:val="00AF0606"/>
    <w:rsid w:val="00B247AB"/>
    <w:rsid w:val="00B43F61"/>
    <w:rsid w:val="00C91CC5"/>
    <w:rsid w:val="00D81159"/>
    <w:rsid w:val="00E27093"/>
    <w:rsid w:val="00F13182"/>
    <w:rsid w:val="00F46813"/>
    <w:rsid w:val="00FD68F6"/>
    <w:rsid w:val="00FF1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6" type="connector" idref="#_x0000_s1043"/>
        <o:r id="V:Rule47" type="connector" idref="#_x0000_s1073"/>
        <o:r id="V:Rule48" type="connector" idref="#_x0000_s1041"/>
        <o:r id="V:Rule49" type="connector" idref="#_x0000_s1075"/>
        <o:r id="V:Rule50" type="connector" idref="#_x0000_s1057"/>
        <o:r id="V:Rule51" type="connector" idref="#_x0000_s1056"/>
        <o:r id="V:Rule52" type="connector" idref="#_x0000_s1074"/>
        <o:r id="V:Rule53" type="connector" idref="#_x0000_s1038"/>
        <o:r id="V:Rule54" type="connector" idref="#_x0000_s1081"/>
        <o:r id="V:Rule55" type="connector" idref="#_x0000_s1042"/>
        <o:r id="V:Rule56" type="connector" idref="#_x0000_s1094"/>
        <o:r id="V:Rule57" type="connector" idref="#_x0000_s1059"/>
        <o:r id="V:Rule58" type="connector" idref="#_x0000_s1095"/>
        <o:r id="V:Rule59" type="connector" idref="#_x0000_s1030"/>
        <o:r id="V:Rule60" type="connector" idref="#_x0000_s1080"/>
        <o:r id="V:Rule61" type="connector" idref="#_x0000_s1036"/>
        <o:r id="V:Rule62" type="connector" idref="#_x0000_s1093"/>
        <o:r id="V:Rule63" type="connector" idref="#_x0000_s1107"/>
        <o:r id="V:Rule64" type="connector" idref="#_x0000_s1078"/>
        <o:r id="V:Rule65" type="connector" idref="#_x0000_s1079"/>
        <o:r id="V:Rule66" type="connector" idref="#_x0000_s1071"/>
        <o:r id="V:Rule67" type="connector" idref="#_x0000_s1053"/>
        <o:r id="V:Rule68" type="connector" idref="#_x0000_s1092"/>
        <o:r id="V:Rule69" type="connector" idref="#_x0000_s1045"/>
        <o:r id="V:Rule70" type="connector" idref="#_x0000_s1102"/>
        <o:r id="V:Rule71" type="connector" idref="#_x0000_s1101"/>
        <o:r id="V:Rule72" type="connector" idref="#_x0000_s1097"/>
        <o:r id="V:Rule73" type="connector" idref="#_x0000_s1028"/>
        <o:r id="V:Rule74" type="connector" idref="#_x0000_s1061"/>
        <o:r id="V:Rule75" type="connector" idref="#_x0000_s1044"/>
        <o:r id="V:Rule76" type="connector" idref="#_x0000_s1098"/>
        <o:r id="V:Rule77" type="connector" idref="#_x0000_s1027"/>
        <o:r id="V:Rule78" type="connector" idref="#_x0000_s1082"/>
        <o:r id="V:Rule79" type="connector" idref="#_x0000_s1055"/>
        <o:r id="V:Rule80" type="connector" idref="#_x0000_s1103"/>
        <o:r id="V:Rule81" type="connector" idref="#_x0000_s1096"/>
        <o:r id="V:Rule82" type="connector" idref="#_x0000_s1069"/>
        <o:r id="V:Rule83" type="connector" idref="#_x0000_s1029"/>
        <o:r id="V:Rule84" type="connector" idref="#_x0000_s1104"/>
        <o:r id="V:Rule85" type="connector" idref="#_x0000_s1049"/>
        <o:r id="V:Rule86" type="connector" idref="#_x0000_s1054"/>
        <o:r id="V:Rule87" type="connector" idref="#_x0000_s1106"/>
        <o:r id="V:Rule88" type="connector" idref="#_x0000_s1035"/>
        <o:r id="V:Rule89" type="connector" idref="#_x0000_s1105"/>
        <o:r id="V:Rule90" type="connector" idref="#_x0000_s1037"/>
        <o:r id="V:Rule91" type="connector" idref="#_x0000_s1115"/>
        <o:r id="V:Rule92" type="connector" idref="#_x0000_s1149"/>
        <o:r id="V:Rule93" type="connector" idref="#_x0000_s1113"/>
        <o:r id="V:Rule94" type="connector" idref="#_x0000_s1151"/>
        <o:r id="V:Rule96" type="connector" idref="#_x0000_s1125"/>
        <o:r id="V:Rule97" type="connector" idref="#_x0000_s1150"/>
        <o:r id="V:Rule98" type="connector" idref="#_x0000_s1138"/>
        <o:r id="V:Rule99" type="connector" idref="#_x0000_s1144"/>
        <o:r id="V:Rule100" type="connector" idref="#_x0000_s1114"/>
        <o:r id="V:Rule101" type="connector" idref="#_x0000_s1155"/>
        <o:r id="V:Rule102" type="connector" idref="#_x0000_s1118"/>
        <o:r id="V:Rule103" type="connector" idref="#_x0000_s1156"/>
        <o:r id="V:Rule105" type="connector" idref="#_x0000_s1143"/>
        <o:r id="V:Rule106" type="connector" idref="#_x0000_s1136"/>
        <o:r id="V:Rule107" type="connector" idref="#_x0000_s1154"/>
        <o:r id="V:Rule108" type="connector" idref="#_x0000_s1167"/>
        <o:r id="V:Rule109" type="connector" idref="#_x0000_s1141"/>
        <o:r id="V:Rule110" type="connector" idref="#_x0000_s1142"/>
        <o:r id="V:Rule111" type="connector" idref="#_x0000_s1148"/>
        <o:r id="V:Rule112" type="connector" idref="#_x0000_s1122"/>
        <o:r id="V:Rule113" type="connector" idref="#_x0000_s1153"/>
        <o:r id="V:Rule115" type="connector" idref="#_x0000_s1162"/>
        <o:r id="V:Rule116" type="connector" idref="#_x0000_s1161"/>
        <o:r id="V:Rule117" type="connector" idref="#_x0000_s1158"/>
        <o:r id="V:Rule118" type="connector" idref="#_x0000_s1130"/>
        <o:r id="V:Rule120" type="connector" idref="#_x0000_s1116"/>
        <o:r id="V:Rule121" type="connector" idref="#_x0000_s1159"/>
        <o:r id="V:Rule122" type="connector" idref="#_x0000_s1129"/>
        <o:r id="V:Rule123" type="connector" idref="#_x0000_s1145"/>
        <o:r id="V:Rule124" type="connector" idref="#_x0000_s1124"/>
        <o:r id="V:Rule125" type="connector" idref="#_x0000_s1163"/>
        <o:r id="V:Rule126" type="connector" idref="#_x0000_s1157"/>
        <o:r id="V:Rule127" type="connector" idref="#_x0000_s1147"/>
        <o:r id="V:Rule128" type="connector" idref="#_x0000_s1131"/>
        <o:r id="V:Rule129" type="connector" idref="#_x0000_s1164"/>
        <o:r id="V:Rule130" type="connector" idref="#_x0000_s1117"/>
        <o:r id="V:Rule131" type="connector" idref="#_x0000_s1123"/>
        <o:r id="V:Rule132" type="connector" idref="#_x0000_s1166"/>
        <o:r id="V:Rule133" type="connector" idref="#_x0000_s1135"/>
        <o:r id="V:Rule134" type="connector" idref="#_x0000_s1165"/>
        <o:r id="V:Rule135" type="connector" idref="#_x0000_s1137"/>
        <o:r id="V:Rule137" type="connector" idref="#_x0000_s1183"/>
        <o:r id="V:Rule138" type="connector" idref="#_x0000_s1221"/>
        <o:r id="V:Rule139" type="connector" idref="#_x0000_s1185"/>
        <o:r id="V:Rule141" type="connector" idref="#_x0000_s1184"/>
        <o:r id="V:Rule143" type="connector" idref="#_x0000_s1178"/>
        <o:r id="V:Rule145" type="connector" idref="#_x0000_s1189"/>
        <o:r id="V:Rule147" type="connector" idref="#_x0000_s1190"/>
        <o:r id="V:Rule148" type="connector" idref="#_x0000_s1177"/>
        <o:r id="V:Rule150" type="connector" idref="#_x0000_s1188"/>
        <o:r id="V:Rule151" type="connector" idref="#_x0000_s1201"/>
        <o:r id="V:Rule152" type="connector" idref="#_x0000_s1175"/>
        <o:r id="V:Rule153" type="connector" idref="#_x0000_s1176"/>
        <o:r id="V:Rule154" type="connector" idref="#_x0000_s1182"/>
        <o:r id="V:Rule155" type="connector" idref="#_x0000_s1215"/>
        <o:r id="V:Rule156" type="connector" idref="#_x0000_s1187"/>
        <o:r id="V:Rule157" type="connector" idref="#_x0000_s1196"/>
        <o:r id="V:Rule158" type="connector" idref="#_x0000_s1195"/>
        <o:r id="V:Rule159" type="connector" idref="#_x0000_s1192"/>
        <o:r id="V:Rule162" type="connector" idref="#_x0000_s1193"/>
        <o:r id="V:Rule163" type="connector" idref="#_x0000_s1204"/>
        <o:r id="V:Rule164" type="connector" idref="#_x0000_s1179"/>
        <o:r id="V:Rule166" type="connector" idref="#_x0000_s1197"/>
        <o:r id="V:Rule167" type="connector" idref="#_x0000_s1191"/>
        <o:r id="V:Rule168" type="connector" idref="#_x0000_s1181"/>
        <o:r id="V:Rule170" type="connector" idref="#_x0000_s1198"/>
        <o:r id="V:Rule173" type="connector" idref="#_x0000_s1200"/>
        <o:r id="V:Rule174" type="connector" idref="#_x0000_s1209"/>
        <o:r id="V:Rule175" type="connector" idref="#_x0000_s1199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11"/>
        <o:entry new="13" old="11"/>
        <o:entry new="14" old="11"/>
        <o:entry new="15" old="11"/>
        <o:entry new="16" old="0"/>
        <o:entry new="17" old="16"/>
        <o:entry new="18" old="16"/>
        <o:entry new="19" old="16"/>
        <o:entry new="20" old="16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7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Mojica</dc:creator>
  <cp:lastModifiedBy>Mojica</cp:lastModifiedBy>
  <cp:revision>10</cp:revision>
  <dcterms:created xsi:type="dcterms:W3CDTF">2018-12-03T15:26:00Z</dcterms:created>
  <dcterms:modified xsi:type="dcterms:W3CDTF">2018-12-03T17:15:00Z</dcterms:modified>
</cp:coreProperties>
</file>