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80BE5D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Figure 2. Comparative analysis of provincial scores over three years</w:t>
      </w:r>
    </w:p>
    <w:p w14:paraId="4C97CBFF">
      <w:pPr>
        <w:rPr>
          <w:rFonts w:hint="eastAsia" w:ascii="Times New Roman" w:hAnsi="Times New Roman"/>
          <w:sz w:val="21"/>
        </w:rPr>
      </w:pPr>
    </w:p>
    <w:p w14:paraId="7B900DF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import pandas as pd</w:t>
      </w:r>
    </w:p>
    <w:p w14:paraId="7A9F896C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import matplotlib.pyplot as plt</w:t>
      </w:r>
    </w:p>
    <w:p w14:paraId="31DA3770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import numpy as np</w:t>
      </w:r>
    </w:p>
    <w:p w14:paraId="0B5330F2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import os</w:t>
      </w:r>
    </w:p>
    <w:p w14:paraId="098A157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import re</w:t>
      </w:r>
    </w:p>
    <w:p w14:paraId="5F9B11C0">
      <w:pPr>
        <w:rPr>
          <w:rFonts w:hint="eastAsia" w:ascii="Times New Roman" w:hAnsi="Times New Roman"/>
          <w:sz w:val="21"/>
        </w:rPr>
      </w:pPr>
    </w:p>
    <w:p w14:paraId="398581B5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设置Times New Roman字体 - 不加粗</w:t>
      </w:r>
    </w:p>
    <w:p w14:paraId="74BCD242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plt.rcParams['font.family'] = 'Times New Roman'</w:t>
      </w:r>
    </w:p>
    <w:p w14:paraId="36071DD1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plt.rcParams['font.size'] = 14</w:t>
      </w:r>
    </w:p>
    <w:p w14:paraId="025BB79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plt.rcParams['font.weight'] = 'normal'</w:t>
      </w:r>
    </w:p>
    <w:p w14:paraId="50F07945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plt.rcParams['axes.unicode_minus'] = False</w:t>
      </w:r>
    </w:p>
    <w:p w14:paraId="3ABD43CF">
      <w:pPr>
        <w:rPr>
          <w:rFonts w:hint="eastAsia" w:ascii="Times New Roman" w:hAnsi="Times New Roman"/>
          <w:sz w:val="21"/>
        </w:rPr>
      </w:pPr>
    </w:p>
    <w:p w14:paraId="79A72F1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获取桌面路径</w:t>
      </w:r>
    </w:p>
    <w:p w14:paraId="433E53FA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desktop_path = os.path.join(os.path.expanduser("~"), "Desktop")</w:t>
      </w:r>
    </w:p>
    <w:p w14:paraId="4A5A6EFC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file_path = os.path.join(desktop_path, "整体结果.xlsx")</w:t>
      </w:r>
    </w:p>
    <w:p w14:paraId="72E6FDEC">
      <w:pPr>
        <w:rPr>
          <w:rFonts w:hint="eastAsia" w:ascii="Times New Roman" w:hAnsi="Times New Roman"/>
          <w:sz w:val="21"/>
        </w:rPr>
      </w:pPr>
    </w:p>
    <w:p w14:paraId="01E3EB0C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========== 亮色调配色方案 ==========</w:t>
      </w:r>
    </w:p>
    <w:p w14:paraId="5AD44F9A">
      <w:pPr>
        <w:rPr>
          <w:rFonts w:hint="eastAsia" w:ascii="Times New Roman" w:hAnsi="Times New Roman"/>
          <w:sz w:val="21"/>
        </w:rPr>
      </w:pPr>
    </w:p>
    <w:p w14:paraId="7FD05F8A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方案1: 明亮彩虹 (红-青-蓝)</w:t>
      </w:r>
    </w:p>
    <w:p w14:paraId="3A25C168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BRIGHT_RAINBOW = ['#FF6B6B', '#4ECDC4', '#45B7D1']</w:t>
      </w:r>
    </w:p>
    <w:p w14:paraId="15595500">
      <w:pPr>
        <w:rPr>
          <w:rFonts w:hint="eastAsia" w:ascii="Times New Roman" w:hAnsi="Times New Roman"/>
          <w:sz w:val="21"/>
        </w:rPr>
      </w:pPr>
    </w:p>
    <w:p w14:paraId="393DCC7D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方案2: 霓虹亮色 (粉-青-紫)</w:t>
      </w:r>
    </w:p>
    <w:p w14:paraId="25B4ACD4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NEON_BRIGHT = ['#FF4081', '#00E5FF', '#D500F9']</w:t>
      </w:r>
    </w:p>
    <w:p w14:paraId="43B711AC">
      <w:pPr>
        <w:rPr>
          <w:rFonts w:hint="eastAsia" w:ascii="Times New Roman" w:hAnsi="Times New Roman"/>
          <w:sz w:val="21"/>
        </w:rPr>
      </w:pPr>
    </w:p>
    <w:p w14:paraId="64C17748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方案3: 马卡龙明亮 (粉-蓝-薄荷)</w:t>
      </w:r>
    </w:p>
    <w:p w14:paraId="3D5177FB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MACARON = ['#FFB3BA', '#BAE1FF', '#BAFFC9']</w:t>
      </w:r>
    </w:p>
    <w:p w14:paraId="107F03E7">
      <w:pPr>
        <w:rPr>
          <w:rFonts w:hint="eastAsia" w:ascii="Times New Roman" w:hAnsi="Times New Roman"/>
          <w:sz w:val="21"/>
        </w:rPr>
      </w:pPr>
    </w:p>
    <w:p w14:paraId="67D64886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方案4: 鲜艳三原色 (红-黄-蓝)</w:t>
      </w:r>
    </w:p>
    <w:p w14:paraId="20D8B6F4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VIVID_PRIMARY = ['#E53935', '#FDD835', '#1E88E5']</w:t>
      </w:r>
    </w:p>
    <w:p w14:paraId="307E2CF4">
      <w:pPr>
        <w:rPr>
          <w:rFonts w:hint="eastAsia" w:ascii="Times New Roman" w:hAnsi="Times New Roman"/>
          <w:sz w:val="21"/>
        </w:rPr>
      </w:pPr>
    </w:p>
    <w:p w14:paraId="43760370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方案5: 亮橙-亮蓝-亮绿</w:t>
      </w:r>
    </w:p>
    <w:p w14:paraId="47A31801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VIVID_ORANGE_BLUE_GREEN = ['#FF8F00', '#0288D1', '#43A047']</w:t>
      </w:r>
    </w:p>
    <w:p w14:paraId="001162AA">
      <w:pPr>
        <w:rPr>
          <w:rFonts w:hint="eastAsia" w:ascii="Times New Roman" w:hAnsi="Times New Roman"/>
          <w:sz w:val="21"/>
        </w:rPr>
      </w:pPr>
    </w:p>
    <w:p w14:paraId="1FE425C7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方案6: 荧光色系 (粉红-荧光绿-亮蓝)</w:t>
      </w:r>
    </w:p>
    <w:p w14:paraId="75A9A828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FLUORESCENT = ['#FF1493', '#7FFF00', '#00BFFF']</w:t>
      </w:r>
    </w:p>
    <w:p w14:paraId="44E9D8F6">
      <w:pPr>
        <w:rPr>
          <w:rFonts w:hint="eastAsia" w:ascii="Times New Roman" w:hAnsi="Times New Roman"/>
          <w:sz w:val="21"/>
        </w:rPr>
      </w:pPr>
    </w:p>
    <w:p w14:paraId="12F648F0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方案7: 温暖明亮 (橙-粉-紫)</w:t>
      </w:r>
    </w:p>
    <w:p w14:paraId="7F0424AB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WARM_BRIGHT = ['#FF6F00', '#E91E63', '#7B1FA2']</w:t>
      </w:r>
    </w:p>
    <w:p w14:paraId="518DE586">
      <w:pPr>
        <w:rPr>
          <w:rFonts w:hint="eastAsia" w:ascii="Times New Roman" w:hAnsi="Times New Roman"/>
          <w:sz w:val="21"/>
        </w:rPr>
      </w:pPr>
    </w:p>
    <w:p w14:paraId="560F4AD1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方案8: 清新亮色 (薄荷-粉蓝-薰衣草)</w:t>
      </w:r>
    </w:p>
    <w:p w14:paraId="5BEED98D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FRESH_PASTEL = ['#69DB7C', '#74C0FC', '#DA77F2']</w:t>
      </w:r>
    </w:p>
    <w:p w14:paraId="1698BE30">
      <w:pPr>
        <w:rPr>
          <w:rFonts w:hint="eastAsia" w:ascii="Times New Roman" w:hAnsi="Times New Roman"/>
          <w:sz w:val="21"/>
        </w:rPr>
      </w:pPr>
    </w:p>
    <w:p w14:paraId="16E7CB66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方案9: 日落暖色 (金黄-橙红-玫红)</w:t>
      </w:r>
    </w:p>
    <w:p w14:paraId="01DD7F0B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SUNSET = ['#FFD93D', '#FF6B35', '#F72585']</w:t>
      </w:r>
    </w:p>
    <w:p w14:paraId="41957F00">
      <w:pPr>
        <w:rPr>
          <w:rFonts w:hint="eastAsia" w:ascii="Times New Roman" w:hAnsi="Times New Roman"/>
          <w:sz w:val="21"/>
        </w:rPr>
      </w:pPr>
    </w:p>
    <w:p w14:paraId="42773D00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方案10: 海洋亮色 (浅蓝-青-珊瑚)</w:t>
      </w:r>
    </w:p>
    <w:p w14:paraId="10B89AB5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OCEAN_BRIGHT = ['#4DABF7', '#20C997', '#FF6B6B']</w:t>
      </w:r>
    </w:p>
    <w:p w14:paraId="6D515F8D">
      <w:pPr>
        <w:rPr>
          <w:rFonts w:hint="eastAsia" w:ascii="Times New Roman" w:hAnsi="Times New Roman"/>
          <w:sz w:val="21"/>
        </w:rPr>
      </w:pPr>
    </w:p>
    <w:p w14:paraId="73954592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方案11: 糖果色 (粉-黄-蓝)</w:t>
      </w:r>
    </w:p>
    <w:p w14:paraId="1C227CA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CANDY = ['#FF6B9D', '#FFE66D', '#4ECDC4']</w:t>
      </w:r>
    </w:p>
    <w:p w14:paraId="0DFC0D8A">
      <w:pPr>
        <w:rPr>
          <w:rFonts w:hint="eastAsia" w:ascii="Times New Roman" w:hAnsi="Times New Roman"/>
          <w:sz w:val="21"/>
        </w:rPr>
      </w:pPr>
    </w:p>
    <w:p w14:paraId="4B503C2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方案12: 极光亮色 (青-紫-粉)</w:t>
      </w:r>
    </w:p>
    <w:p w14:paraId="6EDB08B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AURORA = ['#00D2FF', '#9B59B6', '#FF6B9D']</w:t>
      </w:r>
    </w:p>
    <w:p w14:paraId="4C3E4B27">
      <w:pPr>
        <w:rPr>
          <w:rFonts w:hint="eastAsia" w:ascii="Times New Roman" w:hAnsi="Times New Roman"/>
          <w:sz w:val="21"/>
        </w:rPr>
      </w:pPr>
    </w:p>
    <w:p w14:paraId="0BDC49DB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方案13: 波普艺术 (红-黄-蓝)</w:t>
      </w:r>
    </w:p>
    <w:p w14:paraId="608166BE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POP_ART = ['#FF1744', '#FFEA00', '#2979FF']</w:t>
      </w:r>
    </w:p>
    <w:p w14:paraId="2C341359">
      <w:pPr>
        <w:rPr>
          <w:rFonts w:hint="eastAsia" w:ascii="Times New Roman" w:hAnsi="Times New Roman"/>
          <w:sz w:val="21"/>
        </w:rPr>
      </w:pPr>
    </w:p>
    <w:p w14:paraId="0BC64961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方案14: 明亮宝石 (红宝石-蓝宝石-翡翠)</w:t>
      </w:r>
    </w:p>
    <w:p w14:paraId="0D90F0C7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GEM_BRIGHT = ['#E63946', '#457B9D', '#2A9D8F']</w:t>
      </w:r>
    </w:p>
    <w:p w14:paraId="47BB28D5">
      <w:pPr>
        <w:rPr>
          <w:rFonts w:hint="eastAsia" w:ascii="Times New Roman" w:hAnsi="Times New Roman"/>
          <w:sz w:val="21"/>
        </w:rPr>
      </w:pPr>
    </w:p>
    <w:p w14:paraId="33F19AE7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方案15: 春季亮色 (嫩粉-天蓝-草绿)</w:t>
      </w:r>
    </w:p>
    <w:p w14:paraId="346D1996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SPRING = ['#FF8A80', '#80D8FF', '#B9F6CA']</w:t>
      </w:r>
    </w:p>
    <w:p w14:paraId="736B6DF3">
      <w:pPr>
        <w:rPr>
          <w:rFonts w:hint="eastAsia" w:ascii="Times New Roman" w:hAnsi="Times New Roman"/>
          <w:sz w:val="21"/>
        </w:rPr>
      </w:pPr>
    </w:p>
    <w:p w14:paraId="3D7271E0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方案16: 热带亮色 (热粉-橙-青)</w:t>
      </w:r>
    </w:p>
    <w:p w14:paraId="6E57945D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TROPICAL = ['#FF6F91', '#FF9671', '#00C9A7']</w:t>
      </w:r>
    </w:p>
    <w:p w14:paraId="0B392EF0">
      <w:pPr>
        <w:rPr>
          <w:rFonts w:hint="eastAsia" w:ascii="Times New Roman" w:hAnsi="Times New Roman"/>
          <w:sz w:val="21"/>
        </w:rPr>
      </w:pPr>
    </w:p>
    <w:p w14:paraId="5F889234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方案17: 明亮撞色 (紫-橙-青)</w:t>
      </w:r>
    </w:p>
    <w:p w14:paraId="346F1E54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BOLD_CONTRAST = ['#845EC2', '#FF6F61', '#00C9A7']</w:t>
      </w:r>
    </w:p>
    <w:p w14:paraId="641A9731">
      <w:pPr>
        <w:rPr>
          <w:rFonts w:hint="eastAsia" w:ascii="Times New Roman" w:hAnsi="Times New Roman"/>
          <w:sz w:val="21"/>
        </w:rPr>
      </w:pPr>
    </w:p>
    <w:p w14:paraId="30613F4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方案18: 高饱和亮色 (红-蓝-黄)</w:t>
      </w:r>
    </w:p>
    <w:p w14:paraId="7D8A309B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HIGH_SATURATION = ['#FF0000', '#0066FF', '#FFD700']</w:t>
      </w:r>
    </w:p>
    <w:p w14:paraId="7277C2D3">
      <w:pPr>
        <w:rPr>
          <w:rFonts w:hint="eastAsia" w:ascii="Times New Roman" w:hAnsi="Times New Roman"/>
          <w:sz w:val="21"/>
        </w:rPr>
      </w:pPr>
    </w:p>
    <w:p w14:paraId="01804C99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方案19: 迪士尼色彩 (蓝-粉-黄)</w:t>
      </w:r>
    </w:p>
    <w:p w14:paraId="067E4B9D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DISNEY = ['#4A90D9', '#FF6B9D', '#F5A623']</w:t>
      </w:r>
    </w:p>
    <w:p w14:paraId="3D4D5018">
      <w:pPr>
        <w:rPr>
          <w:rFonts w:hint="eastAsia" w:ascii="Times New Roman" w:hAnsi="Times New Roman"/>
          <w:sz w:val="21"/>
        </w:rPr>
      </w:pPr>
    </w:p>
    <w:p w14:paraId="4EDF4E0A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方案20: 亮彩三色 (橙红-亮蓝-亮绿)</w:t>
      </w:r>
    </w:p>
    <w:p w14:paraId="6D3CE7AE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BRIGHT_VIVID = ['#FF6B35', '#00B4D8', '#90BE6D']</w:t>
      </w:r>
    </w:p>
    <w:p w14:paraId="33D4A245">
      <w:pPr>
        <w:rPr>
          <w:rFonts w:hint="eastAsia" w:ascii="Times New Roman" w:hAnsi="Times New Roman"/>
          <w:sz w:val="21"/>
        </w:rPr>
      </w:pPr>
    </w:p>
    <w:p w14:paraId="2EA3210C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选择亮色配色方案（修改这里切换）</w:t>
      </w:r>
    </w:p>
    <w:p w14:paraId="6F644BB2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SELECTED_COLORS = BRIGHT_VIVID</w:t>
      </w:r>
    </w:p>
    <w:p w14:paraId="2C8D9CCC">
      <w:pPr>
        <w:rPr>
          <w:rFonts w:hint="eastAsia" w:ascii="Times New Roman" w:hAnsi="Times New Roman"/>
          <w:sz w:val="21"/>
        </w:rPr>
      </w:pPr>
    </w:p>
    <w:p w14:paraId="76DB2989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print(f"Using bright color scheme: {SELECTED_COLORS}")</w:t>
      </w:r>
    </w:p>
    <w:p w14:paraId="13105A1D">
      <w:pPr>
        <w:rPr>
          <w:rFonts w:hint="eastAsia" w:ascii="Times New Roman" w:hAnsi="Times New Roman"/>
          <w:sz w:val="21"/>
        </w:rPr>
      </w:pPr>
    </w:p>
    <w:p w14:paraId="09660DB8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try:</w:t>
      </w:r>
    </w:p>
    <w:p w14:paraId="508D2E90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读取Excel文件</w:t>
      </w:r>
    </w:p>
    <w:p w14:paraId="36BBAD14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df = pd.read_excel(file_path)</w:t>
      </w:r>
    </w:p>
    <w:p w14:paraId="1AA4B4B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print("\n✓ Data loaded successfully!")</w:t>
      </w:r>
    </w:p>
    <w:p w14:paraId="632AB7C8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  Data shape: {df.shape}")</w:t>
      </w:r>
    </w:p>
    <w:p w14:paraId="16D6649C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  Columns: {df.columns.tolist()}")</w:t>
      </w:r>
    </w:p>
    <w:p w14:paraId="214D05C2">
      <w:pPr>
        <w:rPr>
          <w:rFonts w:hint="eastAsia" w:ascii="Times New Roman" w:hAnsi="Times New Roman"/>
          <w:sz w:val="21"/>
        </w:rPr>
      </w:pPr>
    </w:p>
    <w:p w14:paraId="7F0CEA9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查找年份列</w:t>
      </w:r>
    </w:p>
    <w:p w14:paraId="1607F497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year_columns = []</w:t>
      </w:r>
    </w:p>
    <w:p w14:paraId="78AA8917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for col in df.columns:</w:t>
      </w:r>
    </w:p>
    <w:p w14:paraId="08CBD2F2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col_str = str(col)</w:t>
      </w:r>
    </w:p>
    <w:p w14:paraId="3703F20A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for year in [2014, 2019, 2025]:</w:t>
      </w:r>
    </w:p>
    <w:p w14:paraId="7D39B049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if str(year) in col_str:</w:t>
      </w:r>
    </w:p>
    <w:p w14:paraId="677D351D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year_columns.append((col, year))</w:t>
      </w:r>
    </w:p>
    <w:p w14:paraId="45A61C69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break</w:t>
      </w:r>
    </w:p>
    <w:p w14:paraId="54976333">
      <w:pPr>
        <w:rPr>
          <w:rFonts w:hint="eastAsia" w:ascii="Times New Roman" w:hAnsi="Times New Roman"/>
          <w:sz w:val="21"/>
        </w:rPr>
      </w:pPr>
    </w:p>
    <w:p w14:paraId="73222534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if len(year_columns) &lt; 3:</w:t>
      </w:r>
    </w:p>
    <w:p w14:paraId="230A9A36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print(f"  Found only {len(year_columns)} year columns, using first 3 columns as years")</w:t>
      </w:r>
    </w:p>
    <w:p w14:paraId="0C0DABEA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year_columns = [(df.columns[i], 2014 + i * 5) for i in range(min(3, len(df.columns)))]</w:t>
      </w:r>
    </w:p>
    <w:p w14:paraId="6967EB9A">
      <w:pPr>
        <w:rPr>
          <w:rFonts w:hint="eastAsia" w:ascii="Times New Roman" w:hAnsi="Times New Roman"/>
          <w:sz w:val="21"/>
        </w:rPr>
      </w:pPr>
    </w:p>
    <w:p w14:paraId="120243E2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year_columns.sort(key=lambda x: x[1])</w:t>
      </w:r>
    </w:p>
    <w:p w14:paraId="4F8433A2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  Year columns: {[col for col, _ in year_columns]}")</w:t>
      </w:r>
    </w:p>
    <w:p w14:paraId="1A4D6DEC">
      <w:pPr>
        <w:rPr>
          <w:rFonts w:hint="eastAsia" w:ascii="Times New Roman" w:hAnsi="Times New Roman"/>
          <w:sz w:val="21"/>
        </w:rPr>
      </w:pPr>
    </w:p>
    <w:p w14:paraId="5B0CCB8A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提取省份数据</w:t>
      </w:r>
    </w:p>
    <w:p w14:paraId="66AA7CD0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province_col = df.columns[0]</w:t>
      </w:r>
    </w:p>
    <w:p w14:paraId="7D160A78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provinces = df[province_col].astype(str).tolist()</w:t>
      </w:r>
    </w:p>
    <w:p w14:paraId="6AC646C5">
      <w:pPr>
        <w:rPr>
          <w:rFonts w:hint="eastAsia" w:ascii="Times New Roman" w:hAnsi="Times New Roman"/>
          <w:sz w:val="21"/>
        </w:rPr>
      </w:pPr>
    </w:p>
    <w:p w14:paraId="2155ECB1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提取年份数据</w:t>
      </w:r>
    </w:p>
    <w:p w14:paraId="1063EDF5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data_dict = {}</w:t>
      </w:r>
    </w:p>
    <w:p w14:paraId="08E2C7B0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for col, year in year_columns:</w:t>
      </w:r>
    </w:p>
    <w:p w14:paraId="1432877D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try:</w:t>
      </w:r>
    </w:p>
    <w:p w14:paraId="5245CDDD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if pd.api.types.is_numeric_dtype(df[col]):</w:t>
      </w:r>
    </w:p>
    <w:p w14:paraId="48FCF0A5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data_dict[year] = df[col].values</w:t>
      </w:r>
    </w:p>
    <w:p w14:paraId="1028EF5B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else:</w:t>
      </w:r>
    </w:p>
    <w:p w14:paraId="0B310169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data_dict[year] = pd.to_numeric(df[col], errors='coerce').values</w:t>
      </w:r>
    </w:p>
    <w:p w14:paraId="5FBA0F8E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except Exception as e:</w:t>
      </w:r>
    </w:p>
    <w:p w14:paraId="2A491945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print(f"  Error converting column {col}: {e}")</w:t>
      </w:r>
    </w:p>
    <w:p w14:paraId="5396F768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data_dict[year] = np.zeros(len(df))</w:t>
      </w:r>
    </w:p>
    <w:p w14:paraId="7155CAD9">
      <w:pPr>
        <w:rPr>
          <w:rFonts w:hint="eastAsia" w:ascii="Times New Roman" w:hAnsi="Times New Roman"/>
          <w:sz w:val="21"/>
        </w:rPr>
      </w:pPr>
    </w:p>
    <w:p w14:paraId="77C1B3BA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设置图表参数</w:t>
      </w:r>
    </w:p>
    <w:p w14:paraId="0E48E25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n_provinces = len(provinces)</w:t>
      </w:r>
    </w:p>
    <w:p w14:paraId="3DAEE412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n_years = len(year_columns)</w:t>
      </w:r>
    </w:p>
    <w:p w14:paraId="791D1276">
      <w:pPr>
        <w:rPr>
          <w:rFonts w:hint="eastAsia" w:ascii="Times New Roman" w:hAnsi="Times New Roman"/>
          <w:sz w:val="21"/>
        </w:rPr>
      </w:pPr>
    </w:p>
    <w:p w14:paraId="71955832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bar_width = 0.22</w:t>
      </w:r>
    </w:p>
    <w:p w14:paraId="1B91FFCE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x = np.arange(n_provinces)</w:t>
      </w:r>
    </w:p>
    <w:p w14:paraId="446EC1FA">
      <w:pPr>
        <w:rPr>
          <w:rFonts w:hint="eastAsia" w:ascii="Times New Roman" w:hAnsi="Times New Roman"/>
          <w:sz w:val="21"/>
        </w:rPr>
      </w:pPr>
    </w:p>
    <w:p w14:paraId="39A194CD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使用适中的图表尺寸</w:t>
      </w:r>
    </w:p>
    <w:p w14:paraId="5F87843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fig, ax = plt.subplots(figsize=(12, 7.5))</w:t>
      </w:r>
    </w:p>
    <w:p w14:paraId="4E620964">
      <w:pPr>
        <w:rPr>
          <w:rFonts w:hint="eastAsia" w:ascii="Times New Roman" w:hAnsi="Times New Roman"/>
          <w:sz w:val="21"/>
        </w:rPr>
      </w:pPr>
    </w:p>
    <w:p w14:paraId="2C5C061A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使用选定的亮色配色方案</w:t>
      </w:r>
    </w:p>
    <w:p w14:paraId="46BD0F40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colors = SELECTED_COLORS</w:t>
      </w:r>
    </w:p>
    <w:p w14:paraId="2A28E620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while len(colors) &lt; 3:</w:t>
      </w:r>
    </w:p>
    <w:p w14:paraId="0A25C764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colors.append('#999999')</w:t>
      </w:r>
    </w:p>
    <w:p w14:paraId="32DEB06D">
      <w:pPr>
        <w:rPr>
          <w:rFonts w:hint="eastAsia" w:ascii="Times New Roman" w:hAnsi="Times New Roman"/>
          <w:sz w:val="21"/>
        </w:rPr>
      </w:pPr>
    </w:p>
    <w:p w14:paraId="1189CF6A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为每个年份绘制柱状图</w:t>
      </w:r>
    </w:p>
    <w:p w14:paraId="0755914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for i, ((col, year), color) in enumerate(zip(year_columns, colors[:3])):</w:t>
      </w:r>
    </w:p>
    <w:p w14:paraId="2CA83026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values = data_dict[year]</w:t>
      </w:r>
    </w:p>
    <w:p w14:paraId="1DEC99EA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offset = (i - (n_years - 1) / 2) * bar_width</w:t>
      </w:r>
    </w:p>
    <w:p w14:paraId="4528788A">
      <w:pPr>
        <w:rPr>
          <w:rFonts w:hint="eastAsia" w:ascii="Times New Roman" w:hAnsi="Times New Roman"/>
          <w:sz w:val="21"/>
        </w:rPr>
      </w:pPr>
    </w:p>
    <w:p w14:paraId="1CF5983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bars = ax.bar(x + offset, values, bar_width,</w:t>
      </w:r>
    </w:p>
    <w:p w14:paraId="364F522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label=f'{year}',</w:t>
      </w:r>
    </w:p>
    <w:p w14:paraId="2C0AD6F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color=color,</w:t>
      </w:r>
    </w:p>
    <w:p w14:paraId="38D24C5A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edgecolor='white',</w:t>
      </w:r>
    </w:p>
    <w:p w14:paraId="07008DDC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linewidth=1.5,</w:t>
      </w:r>
    </w:p>
    <w:p w14:paraId="4ED3CBD8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alpha=0.92,</w:t>
      </w:r>
    </w:p>
    <w:p w14:paraId="44467350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capstyle='round')</w:t>
      </w:r>
    </w:p>
    <w:p w14:paraId="645F0CF6">
      <w:pPr>
        <w:rPr>
          <w:rFonts w:hint="eastAsia" w:ascii="Times New Roman" w:hAnsi="Times New Roman"/>
          <w:sz w:val="21"/>
        </w:rPr>
      </w:pPr>
    </w:p>
    <w:p w14:paraId="2E90AF17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for bar in bars:</w:t>
      </w:r>
    </w:p>
    <w:p w14:paraId="312A12C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bar.set_zorder(3)</w:t>
      </w:r>
    </w:p>
    <w:p w14:paraId="53143F27">
      <w:pPr>
        <w:rPr>
          <w:rFonts w:hint="eastAsia" w:ascii="Times New Roman" w:hAnsi="Times New Roman"/>
          <w:sz w:val="21"/>
        </w:rPr>
      </w:pPr>
    </w:p>
    <w:p w14:paraId="41635337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设置标签 - 不加粗</w:t>
      </w:r>
    </w:p>
    <w:p w14:paraId="0CC1067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ax.set_xlabel('Province', fontsize=15, fontweight='normal',</w:t>
      </w:r>
    </w:p>
    <w:p w14:paraId="368D7D2C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fontfamily='Times New Roman', labelpad=10)</w:t>
      </w:r>
    </w:p>
    <w:p w14:paraId="02436549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ax.set_ylabel('Value', fontsize=15, fontweight='normal',</w:t>
      </w:r>
    </w:p>
    <w:p w14:paraId="6C15D57B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fontfamily='Times New Roman', labelpad=10)</w:t>
      </w:r>
    </w:p>
    <w:p w14:paraId="5F28ED15">
      <w:pPr>
        <w:rPr>
          <w:rFonts w:hint="eastAsia" w:ascii="Times New Roman" w:hAnsi="Times New Roman"/>
          <w:sz w:val="21"/>
        </w:rPr>
      </w:pPr>
    </w:p>
    <w:p w14:paraId="32723237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设置x轴刻度 - 不加粗</w:t>
      </w:r>
    </w:p>
    <w:p w14:paraId="5C2A410D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ax.set_xticks(x)</w:t>
      </w:r>
    </w:p>
    <w:p w14:paraId="4403444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ax.set_xticklabels(provinces, rotation=45, ha='right',</w:t>
      </w:r>
    </w:p>
    <w:p w14:paraId="3A1F8B60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fontsize=11, fontfamily='Times New Roman', fontweight='normal')</w:t>
      </w:r>
    </w:p>
    <w:p w14:paraId="5CDB774C">
      <w:pPr>
        <w:rPr>
          <w:rFonts w:hint="eastAsia" w:ascii="Times New Roman" w:hAnsi="Times New Roman"/>
          <w:sz w:val="21"/>
        </w:rPr>
      </w:pPr>
    </w:p>
    <w:p w14:paraId="4A372DE7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设置y轴刻度 - 不加粗</w:t>
      </w:r>
    </w:p>
    <w:p w14:paraId="6452E87B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ax.tick_params(axis='y', labelsize=11)</w:t>
      </w:r>
    </w:p>
    <w:p w14:paraId="324D62D4">
      <w:pPr>
        <w:rPr>
          <w:rFonts w:hint="eastAsia" w:ascii="Times New Roman" w:hAnsi="Times New Roman"/>
          <w:sz w:val="21"/>
        </w:rPr>
      </w:pPr>
    </w:p>
    <w:p w14:paraId="419B6C34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添加图例 - 不加粗</w:t>
      </w:r>
    </w:p>
    <w:p w14:paraId="660F1DA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legend = ax.legend(fontsize=13, framealpha=0.95, edgecolor='#333333',</w:t>
      </w:r>
    </w:p>
    <w:p w14:paraId="20D61BA8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loc='upper right', title=None,</w:t>
      </w:r>
    </w:p>
    <w:p w14:paraId="72A2F52C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shadow=True, fancybox=False,</w:t>
      </w:r>
    </w:p>
    <w:p w14:paraId="72650718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handlelength=2.0, handletextpad=1.0,</w:t>
      </w:r>
    </w:p>
    <w:p w14:paraId="6821E99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borderaxespad=0.8, borderpad=0.8,</w:t>
      </w:r>
    </w:p>
    <w:p w14:paraId="6D6CAEF5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frameon=True, facecolor='white')</w:t>
      </w:r>
    </w:p>
    <w:p w14:paraId="138E880A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legend.get_frame().set_linewidth(1.5)</w:t>
      </w:r>
    </w:p>
    <w:p w14:paraId="328D368A">
      <w:pPr>
        <w:rPr>
          <w:rFonts w:hint="eastAsia" w:ascii="Times New Roman" w:hAnsi="Times New Roman"/>
          <w:sz w:val="21"/>
        </w:rPr>
      </w:pPr>
    </w:p>
    <w:p w14:paraId="4ED7DB2D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添加淡网格线</w:t>
      </w:r>
    </w:p>
    <w:p w14:paraId="167AEF1A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ax.grid(axis='y', alpha=0.2, linestyle='--', linewidth=0.8, color='#666666')</w:t>
      </w:r>
    </w:p>
    <w:p w14:paraId="11672670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ax.set_axisbelow(True)</w:t>
      </w:r>
    </w:p>
    <w:p w14:paraId="126012C4">
      <w:pPr>
        <w:rPr>
          <w:rFonts w:hint="eastAsia" w:ascii="Times New Roman" w:hAnsi="Times New Roman"/>
          <w:sz w:val="21"/>
        </w:rPr>
      </w:pPr>
    </w:p>
    <w:p w14:paraId="5D9B10A5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纯白背景</w:t>
      </w:r>
    </w:p>
    <w:p w14:paraId="0A52E227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ax.set_facecolor('white')</w:t>
      </w:r>
    </w:p>
    <w:p w14:paraId="2137BE6D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fig.patch.set_facecolor('white')</w:t>
      </w:r>
    </w:p>
    <w:p w14:paraId="3052E527">
      <w:pPr>
        <w:rPr>
          <w:rFonts w:hint="eastAsia" w:ascii="Times New Roman" w:hAnsi="Times New Roman"/>
          <w:sz w:val="21"/>
        </w:rPr>
      </w:pPr>
    </w:p>
    <w:p w14:paraId="076F878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自动调整y轴</w:t>
      </w:r>
    </w:p>
    <w:p w14:paraId="37CB0342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all_values = []</w:t>
      </w:r>
    </w:p>
    <w:p w14:paraId="3BA70289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for _, year in year_columns:</w:t>
      </w:r>
    </w:p>
    <w:p w14:paraId="40A963E2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all_values.extend(data_dict[year][~np.isnan(data_dict[year])])</w:t>
      </w:r>
    </w:p>
    <w:p w14:paraId="4C274F14">
      <w:pPr>
        <w:rPr>
          <w:rFonts w:hint="eastAsia" w:ascii="Times New Roman" w:hAnsi="Times New Roman"/>
          <w:sz w:val="21"/>
        </w:rPr>
      </w:pPr>
    </w:p>
    <w:p w14:paraId="2F442B96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if all_values:</w:t>
      </w:r>
    </w:p>
    <w:p w14:paraId="5CD812B4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y_max = max(all_values)</w:t>
      </w:r>
    </w:p>
    <w:p w14:paraId="0BA3CEE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y_min = min(all_values)</w:t>
      </w:r>
    </w:p>
    <w:p w14:paraId="70B1B83E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y_range = y_max - y_min if y_max != y_min else 1</w:t>
      </w:r>
    </w:p>
    <w:p w14:paraId="0F7E2DF7">
      <w:pPr>
        <w:rPr>
          <w:rFonts w:hint="eastAsia" w:ascii="Times New Roman" w:hAnsi="Times New Roman"/>
          <w:sz w:val="21"/>
        </w:rPr>
      </w:pPr>
    </w:p>
    <w:p w14:paraId="2C42A39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if y_min &gt;= 0:</w:t>
      </w:r>
    </w:p>
    <w:p w14:paraId="37A71D7D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ax.set_ylim(0, y_max + y_range * 0.12)</w:t>
      </w:r>
    </w:p>
    <w:p w14:paraId="494DCD4A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else:</w:t>
      </w:r>
    </w:p>
    <w:p w14:paraId="3031A79E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ax.set_ylim(y_min - y_range * 0.08, y_max + y_range * 0.12)</w:t>
      </w:r>
    </w:p>
    <w:p w14:paraId="0636306F">
      <w:pPr>
        <w:rPr>
          <w:rFonts w:hint="eastAsia" w:ascii="Times New Roman" w:hAnsi="Times New Roman"/>
          <w:sz w:val="21"/>
        </w:rPr>
      </w:pPr>
    </w:p>
    <w:p w14:paraId="463D5C11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设置坐标轴边框</w:t>
      </w:r>
    </w:p>
    <w:p w14:paraId="7F36CF34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for spine in ['top', 'right']:</w:t>
      </w:r>
    </w:p>
    <w:p w14:paraId="7EB2680A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ax.spines[spine].set_visible(False)</w:t>
      </w:r>
    </w:p>
    <w:p w14:paraId="3221B51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for spine in ['left', 'bottom']:</w:t>
      </w:r>
    </w:p>
    <w:p w14:paraId="1872356D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ax.spines[spine].set_linewidth(1.5)</w:t>
      </w:r>
    </w:p>
    <w:p w14:paraId="18721366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ax.spines[spine].set_color('black')</w:t>
      </w:r>
    </w:p>
    <w:p w14:paraId="75DDE39C">
      <w:pPr>
        <w:rPr>
          <w:rFonts w:hint="eastAsia" w:ascii="Times New Roman" w:hAnsi="Times New Roman"/>
          <w:sz w:val="21"/>
        </w:rPr>
      </w:pPr>
    </w:p>
    <w:p w14:paraId="1F639755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刻度设置</w:t>
      </w:r>
    </w:p>
    <w:p w14:paraId="3DF44976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ax.tick_params(axis='both', which='major', labelsize=11,</w:t>
      </w:r>
    </w:p>
    <w:p w14:paraId="721097C4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direction='out', length=5, width=1.2)</w:t>
      </w:r>
    </w:p>
    <w:p w14:paraId="5EA98638">
      <w:pPr>
        <w:rPr>
          <w:rFonts w:hint="eastAsia" w:ascii="Times New Roman" w:hAnsi="Times New Roman"/>
          <w:sz w:val="21"/>
        </w:rPr>
      </w:pPr>
    </w:p>
    <w:p w14:paraId="717D9FAD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紧凑布局</w:t>
      </w:r>
    </w:p>
    <w:p w14:paraId="7ABE664E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plt.tight_layout(pad=1.2)</w:t>
      </w:r>
    </w:p>
    <w:p w14:paraId="27770A34">
      <w:pPr>
        <w:rPr>
          <w:rFonts w:hint="eastAsia" w:ascii="Times New Roman" w:hAnsi="Times New Roman"/>
          <w:sz w:val="21"/>
        </w:rPr>
      </w:pPr>
    </w:p>
    <w:p w14:paraId="3FC44D8A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========== 保存高清图片 ==========</w:t>
      </w:r>
    </w:p>
    <w:p w14:paraId="1F2FE9B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主图 - 600 DPI（高质量，适合发表）</w:t>
      </w:r>
    </w:p>
    <w:p w14:paraId="1682B169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png_path = os.path.join(desktop_path, 'Three_Year_Comparison_Bright.png')</w:t>
      </w:r>
    </w:p>
    <w:p w14:paraId="0CB7CAFB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plt.savefig(png_path, dpi=600, bbox_inches='tight', facecolor='white',</w:t>
      </w:r>
    </w:p>
    <w:p w14:paraId="30E757A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edgecolor='none', format='png')</w:t>
      </w:r>
    </w:p>
    <w:p w14:paraId="0DAE6E6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print(f"\n✓ Main image saved: {png_path}")</w:t>
      </w:r>
    </w:p>
    <w:p w14:paraId="232E928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  Resolution: 600 DPI")</w:t>
      </w:r>
    </w:p>
    <w:p w14:paraId="2FD7597E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  Size: 12 x 7.5 inches")</w:t>
      </w:r>
    </w:p>
    <w:p w14:paraId="0FEE6CA6">
      <w:pPr>
        <w:rPr>
          <w:rFonts w:hint="eastAsia" w:ascii="Times New Roman" w:hAnsi="Times New Roman"/>
          <w:sz w:val="21"/>
        </w:rPr>
      </w:pPr>
    </w:p>
    <w:p w14:paraId="41668C71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========== 尝试保存1200 DPI版本（使用更小尺寸） ==========</w:t>
      </w:r>
    </w:p>
    <w:p w14:paraId="66D393D8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try:</w:t>
      </w:r>
    </w:p>
    <w:p w14:paraId="1B21C495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# 创建更小的图表用于1200 DPI</w:t>
      </w:r>
    </w:p>
    <w:p w14:paraId="0160BD0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fig_small, ax_small = plt.subplots(figsize=(8, 5))</w:t>
      </w:r>
    </w:p>
    <w:p w14:paraId="192890C5">
      <w:pPr>
        <w:rPr>
          <w:rFonts w:hint="eastAsia" w:ascii="Times New Roman" w:hAnsi="Times New Roman"/>
          <w:sz w:val="21"/>
        </w:rPr>
      </w:pPr>
    </w:p>
    <w:p w14:paraId="3F1C5722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# 复制绘图逻辑</w:t>
      </w:r>
    </w:p>
    <w:p w14:paraId="1320F250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for i, ((col, year), color) in enumerate(zip(year_columns, colors[:3])):</w:t>
      </w:r>
    </w:p>
    <w:p w14:paraId="74EFAB5C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values = data_dict[year]</w:t>
      </w:r>
    </w:p>
    <w:p w14:paraId="1289E01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offset = (i - (n_years - 1) / 2) * bar_width</w:t>
      </w:r>
    </w:p>
    <w:p w14:paraId="342ADC0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ax_small.bar(x + offset, values, bar_width,</w:t>
      </w:r>
    </w:p>
    <w:p w14:paraId="4D6DB857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 label=f'{year}',</w:t>
      </w:r>
    </w:p>
    <w:p w14:paraId="1E0538F6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 color=color,</w:t>
      </w:r>
    </w:p>
    <w:p w14:paraId="2EB16175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 edgecolor='white',</w:t>
      </w:r>
    </w:p>
    <w:p w14:paraId="5535E40E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 linewidth=1.2,</w:t>
      </w:r>
    </w:p>
    <w:p w14:paraId="42ECF96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 alpha=0.92)</w:t>
      </w:r>
    </w:p>
    <w:p w14:paraId="68369CE6">
      <w:pPr>
        <w:rPr>
          <w:rFonts w:hint="eastAsia" w:ascii="Times New Roman" w:hAnsi="Times New Roman"/>
          <w:sz w:val="21"/>
        </w:rPr>
      </w:pPr>
    </w:p>
    <w:p w14:paraId="471DB576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ax_small.set_xlabel('Province', fontsize=12, fontweight='normal', fontfamily='Times New Roman')</w:t>
      </w:r>
    </w:p>
    <w:p w14:paraId="6EE3E0B2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ax_small.set_ylabel('Value', fontsize=12, fontweight='normal', fontfamily='Times New Roman')</w:t>
      </w:r>
    </w:p>
    <w:p w14:paraId="2BA9933C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ax_small.set_xticks(x)</w:t>
      </w:r>
    </w:p>
    <w:p w14:paraId="18D03060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ax_small.set_xticklabels(provinces, rotation=45, ha='right', fontsize=9, fontfamily='Times New Roman')</w:t>
      </w:r>
    </w:p>
    <w:p w14:paraId="54352144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ax_small.tick_params(axis='y', labelsize=9)</w:t>
      </w:r>
    </w:p>
    <w:p w14:paraId="2FFC2DFB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ax_small.legend(fontsize=10, loc='upper right')</w:t>
      </w:r>
    </w:p>
    <w:p w14:paraId="016C3E51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ax_small.grid(axis='y', alpha=0.2, linestyle='--')</w:t>
      </w:r>
    </w:p>
    <w:p w14:paraId="553BECC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ax_small.set_axisbelow(True)</w:t>
      </w:r>
    </w:p>
    <w:p w14:paraId="2E2992FC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ax_small.set_facecolor('white')</w:t>
      </w:r>
    </w:p>
    <w:p w14:paraId="4056DE3F">
      <w:pPr>
        <w:rPr>
          <w:rFonts w:hint="eastAsia" w:ascii="Times New Roman" w:hAnsi="Times New Roman"/>
          <w:sz w:val="21"/>
        </w:rPr>
      </w:pPr>
    </w:p>
    <w:p w14:paraId="54F75BFB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# 设置边框</w:t>
      </w:r>
    </w:p>
    <w:p w14:paraId="3785388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for spine in ['top', 'right']:</w:t>
      </w:r>
    </w:p>
    <w:p w14:paraId="290BA4D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ax_small.spines[spine].set_visible(False)</w:t>
      </w:r>
    </w:p>
    <w:p w14:paraId="208B3EBC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for spine in ['left', 'bottom']:</w:t>
      </w:r>
    </w:p>
    <w:p w14:paraId="1F5B5934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ax_small.spines[spine].set_linewidth(1)</w:t>
      </w:r>
    </w:p>
    <w:p w14:paraId="5C3DD545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ax_small.spines[spine].set_color('black')</w:t>
      </w:r>
    </w:p>
    <w:p w14:paraId="32D459AE">
      <w:pPr>
        <w:rPr>
          <w:rFonts w:hint="eastAsia" w:ascii="Times New Roman" w:hAnsi="Times New Roman"/>
          <w:sz w:val="21"/>
        </w:rPr>
      </w:pPr>
    </w:p>
    <w:p w14:paraId="5DBB9A55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plt.tight_layout()</w:t>
      </w:r>
    </w:p>
    <w:p w14:paraId="1F91D7CA">
      <w:pPr>
        <w:rPr>
          <w:rFonts w:hint="eastAsia" w:ascii="Times New Roman" w:hAnsi="Times New Roman"/>
          <w:sz w:val="21"/>
        </w:rPr>
      </w:pPr>
    </w:p>
    <w:p w14:paraId="66C2D2E4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# 保存1200 DPI版本</w:t>
      </w:r>
    </w:p>
    <w:p w14:paraId="66CA190B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png_1200_path = os.path.join(desktop_path, 'Three_Year_Comparison_Bright_1200dpi.png')</w:t>
      </w:r>
    </w:p>
    <w:p w14:paraId="0C907EE5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fig_small.savefig(png_1200_path, dpi=1200, bbox_inches='tight', facecolor='white',</w:t>
      </w:r>
    </w:p>
    <w:p w14:paraId="2BEB5AD4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  edgecolor='none', format='png')</w:t>
      </w:r>
    </w:p>
    <w:p w14:paraId="5EB4F358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print(f"✓ 1200 DPI version saved: {png_1200_path}")</w:t>
      </w:r>
    </w:p>
    <w:p w14:paraId="039A41FE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print(f"  Resolution: 1200 DPI")</w:t>
      </w:r>
    </w:p>
    <w:p w14:paraId="5C0C224A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print(f"  Size: 8 x 5 inches")</w:t>
      </w:r>
    </w:p>
    <w:p w14:paraId="43319EC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plt.close(fig_small)</w:t>
      </w:r>
    </w:p>
    <w:p w14:paraId="42160BED">
      <w:pPr>
        <w:rPr>
          <w:rFonts w:hint="eastAsia" w:ascii="Times New Roman" w:hAnsi="Times New Roman"/>
          <w:sz w:val="21"/>
        </w:rPr>
      </w:pPr>
    </w:p>
    <w:p w14:paraId="743F1C49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except MemoryError:</w:t>
      </w:r>
    </w:p>
    <w:p w14:paraId="1F3C1E92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print(f"  Note: 1200 DPI version skipped (memory constraint)")</w:t>
      </w:r>
    </w:p>
    <w:p w14:paraId="6A2030FD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print(f"  600 DPI version provides excellent quality")</w:t>
      </w:r>
    </w:p>
    <w:p w14:paraId="30674708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except Exception as e:</w:t>
      </w:r>
    </w:p>
    <w:p w14:paraId="684B06DE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print(f"  Note: 1200 DPI version skipped: {e}")</w:t>
      </w:r>
    </w:p>
    <w:p w14:paraId="12DF042F">
      <w:pPr>
        <w:rPr>
          <w:rFonts w:hint="eastAsia" w:ascii="Times New Roman" w:hAnsi="Times New Roman"/>
          <w:sz w:val="21"/>
        </w:rPr>
      </w:pPr>
    </w:p>
    <w:p w14:paraId="754FADF6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显示图表</w:t>
      </w:r>
    </w:p>
    <w:p w14:paraId="55004620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plt.show()</w:t>
      </w:r>
    </w:p>
    <w:p w14:paraId="7C3F09E6">
      <w:pPr>
        <w:rPr>
          <w:rFonts w:hint="eastAsia" w:ascii="Times New Roman" w:hAnsi="Times New Roman"/>
          <w:sz w:val="21"/>
        </w:rPr>
      </w:pPr>
    </w:p>
    <w:p w14:paraId="7B60F63C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========== 输出信息 ==========</w:t>
      </w:r>
    </w:p>
    <w:p w14:paraId="65F7CA0F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print("\n" + "=" * 50)</w:t>
      </w:r>
    </w:p>
    <w:p w14:paraId="6A01A1B8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print("COLOR SCHEME:")</w:t>
      </w:r>
    </w:p>
    <w:p w14:paraId="50865CE9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print("=" * 50)</w:t>
      </w:r>
    </w:p>
    <w:p w14:paraId="2E2BD1BD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for i, (year, color) in enumerate(zip([2014, 2019, 2025], colors[:3])):</w:t>
      </w:r>
    </w:p>
    <w:p w14:paraId="66FA1DBC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print(f"  {year}: {color}")</w:t>
      </w:r>
    </w:p>
    <w:p w14:paraId="7DC99A9F">
      <w:pPr>
        <w:rPr>
          <w:rFonts w:hint="eastAsia" w:ascii="Times New Roman" w:hAnsi="Times New Roman"/>
          <w:sz w:val="21"/>
        </w:rPr>
      </w:pPr>
    </w:p>
    <w:p w14:paraId="4CA87D90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print("\n" + "=" * 50)</w:t>
      </w:r>
    </w:p>
    <w:p w14:paraId="17096ACB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print("DATA STATISTICS:")</w:t>
      </w:r>
    </w:p>
    <w:p w14:paraId="1C2D42C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print("=" * 50)</w:t>
      </w:r>
    </w:p>
    <w:p w14:paraId="751CF600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for _, year in year_columns:</w:t>
      </w:r>
    </w:p>
    <w:p w14:paraId="563500A8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values = data_dict[year]</w:t>
      </w:r>
    </w:p>
    <w:p w14:paraId="55E34A02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valid = values[~np.isnan(values)]</w:t>
      </w:r>
    </w:p>
    <w:p w14:paraId="0DBE5F42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if len(valid) &gt; 0:</w:t>
      </w:r>
    </w:p>
    <w:p w14:paraId="170CD24C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print(f"\n  Year {year}:")</w:t>
      </w:r>
    </w:p>
    <w:p w14:paraId="45D9F84A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print(f"    N = {len(valid)}")</w:t>
      </w:r>
    </w:p>
    <w:p w14:paraId="771A042D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print(f"    Mean = {np.mean(valid):.2f}")</w:t>
      </w:r>
    </w:p>
    <w:p w14:paraId="674F0361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print(f"    Min = {np.min(valid):.2f}")</w:t>
      </w:r>
    </w:p>
    <w:p w14:paraId="40B251AA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print(f"    Max = {np.max(valid):.2f}")</w:t>
      </w:r>
    </w:p>
    <w:p w14:paraId="26D432F2">
      <w:pPr>
        <w:rPr>
          <w:rFonts w:hint="eastAsia" w:ascii="Times New Roman" w:hAnsi="Times New Roman"/>
          <w:sz w:val="21"/>
        </w:rPr>
      </w:pPr>
    </w:p>
    <w:p w14:paraId="1D2E11EE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except FileNotFoundError:</w:t>
      </w:r>
    </w:p>
    <w:p w14:paraId="4D5AE8E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print(f"\nERROR: File not found at '{file_path}'")</w:t>
      </w:r>
    </w:p>
    <w:p w14:paraId="26EF7546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print("Please ensure:")</w:t>
      </w:r>
    </w:p>
    <w:p w14:paraId="075BE07C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print("1. The file name is exactly '整体结果.xlsx'")</w:t>
      </w:r>
    </w:p>
    <w:p w14:paraId="3E7E8248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print("2. The file is on your desktop")</w:t>
      </w:r>
    </w:p>
    <w:p w14:paraId="77CDCC31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print("3. The file extension is .xlsx")</w:t>
      </w:r>
    </w:p>
    <w:p w14:paraId="5F155254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except MemoryError:</w:t>
      </w:r>
    </w:p>
    <w:p w14:paraId="6899DB93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print("\nERROR: Memory error - image too large")</w:t>
      </w:r>
    </w:p>
    <w:p w14:paraId="7AAC9D76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print("Solution: Using 600 DPI instead of 1200 DPI")</w:t>
      </w:r>
    </w:p>
    <w:p w14:paraId="4E2D01A6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print("600 DPI provides excellent quality for most purposes")</w:t>
      </w:r>
    </w:p>
    <w:p w14:paraId="7B2E14F2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except Exception as e:</w:t>
      </w:r>
    </w:p>
    <w:p w14:paraId="5124C804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print(f"\nERROR: {e}")</w:t>
      </w:r>
    </w:p>
    <w:p w14:paraId="2D90511D">
      <w:pPr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import traceback</w:t>
      </w:r>
    </w:p>
    <w:p w14:paraId="4BE40EF8">
      <w:pPr>
        <w:rPr>
          <w:rFonts w:hint="eastAsia" w:ascii="Times New Roman" w:hAnsi="Times New Roman"/>
          <w:sz w:val="21"/>
        </w:rPr>
      </w:pPr>
    </w:p>
    <w:p w14:paraId="37A388D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traceback.print_exc()</w:t>
      </w:r>
    </w:p>
    <w:p w14:paraId="3BA6E20B">
      <w:pPr>
        <w:ind w:firstLine="420"/>
        <w:rPr>
          <w:rFonts w:hint="eastAsia" w:ascii="Times New Roman" w:hAnsi="Times New Roman"/>
          <w:sz w:val="21"/>
        </w:rPr>
      </w:pPr>
    </w:p>
    <w:p w14:paraId="7C98ED76">
      <w:pPr>
        <w:ind w:firstLine="420"/>
        <w:rPr>
          <w:rFonts w:hint="eastAsia" w:ascii="Times New Roman" w:hAnsi="Times New Roman"/>
          <w:sz w:val="21"/>
        </w:rPr>
      </w:pPr>
    </w:p>
    <w:p w14:paraId="7B07D65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Figure 3. Comparative analysis of mean values across four dimensions (a) Histogram; (b) Radar chart.</w:t>
      </w:r>
    </w:p>
    <w:p w14:paraId="4937AFB9">
      <w:pPr>
        <w:ind w:firstLine="420"/>
        <w:rPr>
          <w:rFonts w:hint="eastAsia" w:ascii="Times New Roman" w:hAnsi="Times New Roman"/>
          <w:sz w:val="21"/>
        </w:rPr>
      </w:pPr>
    </w:p>
    <w:p w14:paraId="5993197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import pandas as pd</w:t>
      </w:r>
    </w:p>
    <w:p w14:paraId="5410D3C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import matplotlib.pyplot as plt</w:t>
      </w:r>
    </w:p>
    <w:p w14:paraId="434921C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import numpy as np</w:t>
      </w:r>
    </w:p>
    <w:p w14:paraId="719F268A">
      <w:pPr>
        <w:ind w:firstLine="420"/>
        <w:rPr>
          <w:rFonts w:hint="eastAsia" w:ascii="Times New Roman" w:hAnsi="Times New Roman"/>
          <w:sz w:val="21"/>
        </w:rPr>
      </w:pPr>
    </w:p>
    <w:p w14:paraId="5C47331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Set Times New Roman font - CLEAR AND CRISP</w:t>
      </w:r>
    </w:p>
    <w:p w14:paraId="512DCB8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plt.rcParams['font.family'] = 'serif'</w:t>
      </w:r>
    </w:p>
    <w:p w14:paraId="5B2D644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plt.rcParams['font.serif'] = ['Times New Roman']</w:t>
      </w:r>
    </w:p>
    <w:p w14:paraId="04EEBCD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plt.rcParams['axes.unicode_minus'] = False</w:t>
      </w:r>
    </w:p>
    <w:p w14:paraId="036476B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plt.rcParams['font.size'] = 11</w:t>
      </w:r>
    </w:p>
    <w:p w14:paraId="71FD62B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plt.rcParams['axes.labelsize'] = 13</w:t>
      </w:r>
    </w:p>
    <w:p w14:paraId="36F8C8E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plt.rcParams['axes.titlesize'] = 15</w:t>
      </w:r>
    </w:p>
    <w:p w14:paraId="1311BC2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plt.rcParams['xtick.labelsize'] = 11</w:t>
      </w:r>
    </w:p>
    <w:p w14:paraId="6793B77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plt.rcParams['ytick.labelsize'] = 11</w:t>
      </w:r>
    </w:p>
    <w:p w14:paraId="12771B1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plt.rcParams['legend.fontsize'] = 11</w:t>
      </w:r>
    </w:p>
    <w:p w14:paraId="543C733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plt.rcParams['legend.frameon'] = False</w:t>
      </w:r>
    </w:p>
    <w:p w14:paraId="5B4289A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plt.rcParams['axes.spines.top'] = False</w:t>
      </w:r>
    </w:p>
    <w:p w14:paraId="7062557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plt.rcParams['axes.spines.right'] = False</w:t>
      </w:r>
    </w:p>
    <w:p w14:paraId="1618E0A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plt.rcParams['pdf.fonttype'] = 42</w:t>
      </w:r>
    </w:p>
    <w:p w14:paraId="6614B98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plt.rcParams['ps.fonttype'] = 42</w:t>
      </w:r>
    </w:p>
    <w:p w14:paraId="13080E86">
      <w:pPr>
        <w:ind w:firstLine="420"/>
        <w:rPr>
          <w:rFonts w:hint="eastAsia" w:ascii="Times New Roman" w:hAnsi="Times New Roman"/>
          <w:sz w:val="21"/>
        </w:rPr>
      </w:pPr>
    </w:p>
    <w:p w14:paraId="4F144CD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Read Excel file</w:t>
      </w:r>
    </w:p>
    <w:p w14:paraId="6F8B6F1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file_path = r'C:\Users\联想\Desktop\分维度.xlsx'</w:t>
      </w:r>
    </w:p>
    <w:p w14:paraId="5F36530F">
      <w:pPr>
        <w:ind w:firstLine="420"/>
        <w:rPr>
          <w:rFonts w:hint="eastAsia" w:ascii="Times New Roman" w:hAnsi="Times New Roman"/>
          <w:sz w:val="21"/>
        </w:rPr>
      </w:pPr>
    </w:p>
    <w:p w14:paraId="67623F4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print("=" * 60)</w:t>
      </w:r>
    </w:p>
    <w:p w14:paraId="57D897B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print("Step 1: Reading and parsing data")</w:t>
      </w:r>
    </w:p>
    <w:p w14:paraId="36E5E7C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print("=" * 60)</w:t>
      </w:r>
    </w:p>
    <w:p w14:paraId="1A50AE9D">
      <w:pPr>
        <w:ind w:firstLine="420"/>
        <w:rPr>
          <w:rFonts w:hint="eastAsia" w:ascii="Times New Roman" w:hAnsi="Times New Roman"/>
          <w:sz w:val="21"/>
        </w:rPr>
      </w:pPr>
    </w:p>
    <w:p w14:paraId="2A06491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Read all data</w:t>
      </w:r>
    </w:p>
    <w:p w14:paraId="676C671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df_raw = pd.read_excel(file_path, header=None)</w:t>
      </w:r>
    </w:p>
    <w:p w14:paraId="1B4659B6">
      <w:pPr>
        <w:ind w:firstLine="420"/>
        <w:rPr>
          <w:rFonts w:hint="eastAsia" w:ascii="Times New Roman" w:hAnsi="Times New Roman"/>
          <w:sz w:val="21"/>
        </w:rPr>
      </w:pPr>
    </w:p>
    <w:p w14:paraId="6471668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Column ranges</w:t>
      </w:r>
    </w:p>
    <w:p w14:paraId="4F6C10D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dim_ranges = {</w:t>
      </w:r>
    </w:p>
    <w:p w14:paraId="3B77C0D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'Sustainable Development Capacity': (1, 4),</w:t>
      </w:r>
    </w:p>
    <w:p w14:paraId="7A76CA7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'Compatibility with Rural Development': (4, 7),</w:t>
      </w:r>
    </w:p>
    <w:p w14:paraId="11BDD2C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'Project Execution and Output': (7, 10),</w:t>
      </w:r>
    </w:p>
    <w:p w14:paraId="696A61C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'Innovation and Replicability': (10, 13)</w:t>
      </w:r>
    </w:p>
    <w:p w14:paraId="7BAA620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}</w:t>
      </w:r>
    </w:p>
    <w:p w14:paraId="754F357D">
      <w:pPr>
        <w:ind w:firstLine="420"/>
        <w:rPr>
          <w:rFonts w:hint="eastAsia" w:ascii="Times New Roman" w:hAnsi="Times New Roman"/>
          <w:sz w:val="21"/>
        </w:rPr>
      </w:pPr>
    </w:p>
    <w:p w14:paraId="60C1AC6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year_labels = ['2014', '2019', '2025']</w:t>
      </w:r>
    </w:p>
    <w:p w14:paraId="18EF497F">
      <w:pPr>
        <w:ind w:firstLine="420"/>
        <w:rPr>
          <w:rFonts w:hint="eastAsia" w:ascii="Times New Roman" w:hAnsi="Times New Roman"/>
          <w:sz w:val="21"/>
        </w:rPr>
      </w:pPr>
    </w:p>
    <w:p w14:paraId="24937C9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Extract data from row 2 onward</w:t>
      </w:r>
    </w:p>
    <w:p w14:paraId="284EFCD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data_start = 2</w:t>
      </w:r>
    </w:p>
    <w:p w14:paraId="5FD7AF3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data_values = df_raw.iloc[data_start:, :]</w:t>
      </w:r>
    </w:p>
    <w:p w14:paraId="3F0DA138">
      <w:pPr>
        <w:ind w:firstLine="420"/>
        <w:rPr>
          <w:rFonts w:hint="eastAsia" w:ascii="Times New Roman" w:hAnsi="Times New Roman"/>
          <w:sz w:val="21"/>
        </w:rPr>
      </w:pPr>
    </w:p>
    <w:p w14:paraId="501B3F4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Store data</w:t>
      </w:r>
    </w:p>
    <w:p w14:paraId="3460498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data_dict = {}</w:t>
      </w:r>
    </w:p>
    <w:p w14:paraId="00EF86A6">
      <w:pPr>
        <w:ind w:firstLine="420"/>
        <w:rPr>
          <w:rFonts w:hint="eastAsia" w:ascii="Times New Roman" w:hAnsi="Times New Roman"/>
          <w:sz w:val="21"/>
        </w:rPr>
      </w:pPr>
    </w:p>
    <w:p w14:paraId="35D9D63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print("\n" + "=" * 60)</w:t>
      </w:r>
    </w:p>
    <w:p w14:paraId="656E731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print("Step 2: Calculating mean values")</w:t>
      </w:r>
    </w:p>
    <w:p w14:paraId="503AE5C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print("=" * 60)</w:t>
      </w:r>
    </w:p>
    <w:p w14:paraId="136FA174">
      <w:pPr>
        <w:ind w:firstLine="420"/>
        <w:rPr>
          <w:rFonts w:hint="eastAsia" w:ascii="Times New Roman" w:hAnsi="Times New Roman"/>
          <w:sz w:val="21"/>
        </w:rPr>
      </w:pPr>
    </w:p>
    <w:p w14:paraId="776BDDB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for dim, (start_col, end_col) in dim_ranges.items():</w:t>
      </w:r>
    </w:p>
    <w:p w14:paraId="171C391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dim_data = data_values.iloc[:, start_col:end_col]</w:t>
      </w:r>
    </w:p>
    <w:p w14:paraId="162A920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dim_data = dim_data.apply(pd.to_numeric, errors='coerce')</w:t>
      </w:r>
    </w:p>
    <w:p w14:paraId="19BFD8EA">
      <w:pPr>
        <w:ind w:firstLine="420"/>
        <w:rPr>
          <w:rFonts w:hint="eastAsia" w:ascii="Times New Roman" w:hAnsi="Times New Roman"/>
          <w:sz w:val="21"/>
        </w:rPr>
      </w:pPr>
    </w:p>
    <w:p w14:paraId="3C64004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for i, year in enumerate(year_labels):</w:t>
      </w:r>
    </w:p>
    <w:p w14:paraId="2D43B8C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if i &lt; dim_data.shape[1]:</w:t>
      </w:r>
    </w:p>
    <w:p w14:paraId="0EA5754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mean_val = dim_data.iloc[:, i].mean()</w:t>
      </w:r>
    </w:p>
    <w:p w14:paraId="2F45347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data_dict[(dim, year)] = mean_val</w:t>
      </w:r>
    </w:p>
    <w:p w14:paraId="0F76614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print(f"{dim} - {year}: {mean_val:.4f}")</w:t>
      </w:r>
    </w:p>
    <w:p w14:paraId="394E6D88">
      <w:pPr>
        <w:ind w:firstLine="420"/>
        <w:rPr>
          <w:rFonts w:hint="eastAsia" w:ascii="Times New Roman" w:hAnsi="Times New Roman"/>
          <w:sz w:val="21"/>
        </w:rPr>
      </w:pPr>
    </w:p>
    <w:p w14:paraId="7A83088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dimension_list = list(dim_ranges.keys())</w:t>
      </w:r>
    </w:p>
    <w:p w14:paraId="1F4DA821">
      <w:pPr>
        <w:ind w:firstLine="420"/>
        <w:rPr>
          <w:rFonts w:hint="eastAsia" w:ascii="Times New Roman" w:hAnsi="Times New Roman"/>
          <w:sz w:val="21"/>
        </w:rPr>
      </w:pPr>
    </w:p>
    <w:p w14:paraId="359AB7F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Calculate 3-year means</w:t>
      </w:r>
    </w:p>
    <w:p w14:paraId="7B0648B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print("\n" + "=" * 60)</w:t>
      </w:r>
    </w:p>
    <w:p w14:paraId="3118490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print("Step 3: 3-Year Means by Dimension")</w:t>
      </w:r>
    </w:p>
    <w:p w14:paraId="1A4A0BA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print("=" * 60)</w:t>
      </w:r>
    </w:p>
    <w:p w14:paraId="5057487A">
      <w:pPr>
        <w:ind w:firstLine="420"/>
        <w:rPr>
          <w:rFonts w:hint="eastAsia" w:ascii="Times New Roman" w:hAnsi="Times New Roman"/>
          <w:sz w:val="21"/>
        </w:rPr>
      </w:pPr>
    </w:p>
    <w:p w14:paraId="4A5EDA5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for dim in dimension_list:</w:t>
      </w:r>
    </w:p>
    <w:p w14:paraId="17A58DC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mean_3y = sum([data_dict.get((dim, year), 0) for year in year_labels]) / 3</w:t>
      </w:r>
    </w:p>
    <w:p w14:paraId="246E353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print(f"{dim}: {mean_3y:.4f}")</w:t>
      </w:r>
    </w:p>
    <w:p w14:paraId="1AA194BC">
      <w:pPr>
        <w:ind w:firstLine="420"/>
        <w:rPr>
          <w:rFonts w:hint="eastAsia" w:ascii="Times New Roman" w:hAnsi="Times New Roman"/>
          <w:sz w:val="21"/>
        </w:rPr>
      </w:pPr>
    </w:p>
    <w:p w14:paraId="146CE92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print("\n" + "=" * 60)</w:t>
      </w:r>
    </w:p>
    <w:p w14:paraId="142642C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print("Step 4: Generating High-Quality Bar Chart")</w:t>
      </w:r>
    </w:p>
    <w:p w14:paraId="053269B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print("=" * 60)</w:t>
      </w:r>
    </w:p>
    <w:p w14:paraId="60A641D3">
      <w:pPr>
        <w:ind w:firstLine="420"/>
        <w:rPr>
          <w:rFonts w:hint="eastAsia" w:ascii="Times New Roman" w:hAnsi="Times New Roman"/>
          <w:sz w:val="21"/>
        </w:rPr>
      </w:pPr>
    </w:p>
    <w:p w14:paraId="0052AFE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============ Create the 12-bar chart ============</w:t>
      </w:r>
    </w:p>
    <w:p w14:paraId="2D31B45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fig, ax = plt.subplots(figsize=(14, 7.5))</w:t>
      </w:r>
    </w:p>
    <w:p w14:paraId="5E48130C">
      <w:pPr>
        <w:ind w:firstLine="420"/>
        <w:rPr>
          <w:rFonts w:hint="eastAsia" w:ascii="Times New Roman" w:hAnsi="Times New Roman"/>
          <w:sz w:val="21"/>
        </w:rPr>
      </w:pPr>
    </w:p>
    <w:p w14:paraId="2AE5643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12 bar positions</w:t>
      </w:r>
    </w:p>
    <w:p w14:paraId="5B2C2E8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n_bars = 12</w:t>
      </w:r>
    </w:p>
    <w:p w14:paraId="453BB56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x_pos = np.arange(n_bars)</w:t>
      </w:r>
    </w:p>
    <w:p w14:paraId="588B1422">
      <w:pPr>
        <w:ind w:firstLine="420"/>
        <w:rPr>
          <w:rFonts w:hint="eastAsia" w:ascii="Times New Roman" w:hAnsi="Times New Roman"/>
          <w:sz w:val="21"/>
        </w:rPr>
      </w:pPr>
    </w:p>
    <w:p w14:paraId="5108195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Prepare data</w:t>
      </w:r>
    </w:p>
    <w:p w14:paraId="0799A9B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bar_labels = []</w:t>
      </w:r>
    </w:p>
    <w:p w14:paraId="4281DD4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bar_values = []</w:t>
      </w:r>
    </w:p>
    <w:p w14:paraId="7510023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bar_colors = []</w:t>
      </w:r>
    </w:p>
    <w:p w14:paraId="6E7D4721">
      <w:pPr>
        <w:ind w:firstLine="420"/>
        <w:rPr>
          <w:rFonts w:hint="eastAsia" w:ascii="Times New Roman" w:hAnsi="Times New Roman"/>
          <w:sz w:val="21"/>
        </w:rPr>
      </w:pPr>
    </w:p>
    <w:p w14:paraId="16407C6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 WARM COLOR PALETTE - MORE VIBRANT BUT STILL SOFT =====</w:t>
      </w:r>
    </w:p>
    <w:p w14:paraId="786C5A4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Using distinct warm colors with good contrast</w:t>
      </w:r>
    </w:p>
    <w:p w14:paraId="11964A0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color_palette = {</w:t>
      </w:r>
    </w:p>
    <w:p w14:paraId="624F29E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'Sustainable Development Capacity': {</w:t>
      </w:r>
    </w:p>
    <w:p w14:paraId="4660B7C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'2014': '#F6E3B6',  # Soft cream</w:t>
      </w:r>
    </w:p>
    <w:p w14:paraId="6CFCF51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'2019': '#E8C35C',  # Golden yellow</w:t>
      </w:r>
    </w:p>
    <w:p w14:paraId="6F3BC74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'2025': '#C49A1A'  # Deep gold</w:t>
      </w:r>
    </w:p>
    <w:p w14:paraId="1B6C3EC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},</w:t>
      </w:r>
    </w:p>
    <w:p w14:paraId="05121C8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'Compatibility with Rural Development': {</w:t>
      </w:r>
    </w:p>
    <w:p w14:paraId="62E5A58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'2014': '#FDDFC8',  # Light apricot</w:t>
      </w:r>
    </w:p>
    <w:p w14:paraId="44988A8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'2019': '#F5A623',  # Bright orange</w:t>
      </w:r>
    </w:p>
    <w:p w14:paraId="7602283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'2025': '#C47A0C'  # Deep orange</w:t>
      </w:r>
    </w:p>
    <w:p w14:paraId="262D70B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},</w:t>
      </w:r>
    </w:p>
    <w:p w14:paraId="2F91BA2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'Project Execution and Output': {</w:t>
      </w:r>
    </w:p>
    <w:p w14:paraId="6358088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'2014': '#FAD1C0',  # Light salmon</w:t>
      </w:r>
    </w:p>
    <w:p w14:paraId="5581788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'2019': '#E8704A',  # Coral red</w:t>
      </w:r>
    </w:p>
    <w:p w14:paraId="157FBD3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'2025': '#B84A2A'  # Deep red</w:t>
      </w:r>
    </w:p>
    <w:p w14:paraId="282E7BD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},</w:t>
      </w:r>
    </w:p>
    <w:p w14:paraId="6DE173A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'Innovation and Replicability': {</w:t>
      </w:r>
    </w:p>
    <w:p w14:paraId="468A9D7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'2014': '#F8D0D0',  # Light pink</w:t>
      </w:r>
    </w:p>
    <w:p w14:paraId="1B63540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'2019': '#E8556E',  # Rose</w:t>
      </w:r>
    </w:p>
    <w:p w14:paraId="2472B0A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'2025': '#B82A45'  # Deep rose</w:t>
      </w:r>
    </w:p>
    <w:p w14:paraId="3C4AB4A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}</w:t>
      </w:r>
    </w:p>
    <w:p w14:paraId="01A3370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}</w:t>
      </w:r>
    </w:p>
    <w:p w14:paraId="3380487D">
      <w:pPr>
        <w:ind w:firstLine="420"/>
        <w:rPr>
          <w:rFonts w:hint="eastAsia" w:ascii="Times New Roman" w:hAnsi="Times New Roman"/>
          <w:sz w:val="21"/>
        </w:rPr>
      </w:pPr>
    </w:p>
    <w:p w14:paraId="5DA0128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Build data for plotting</w:t>
      </w:r>
    </w:p>
    <w:p w14:paraId="6800B9E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for dim in dimension_list:</w:t>
      </w:r>
    </w:p>
    <w:p w14:paraId="7C59337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for year in year_labels:</w:t>
      </w:r>
    </w:p>
    <w:p w14:paraId="7C4EE6E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val = data_dict.get((dim, year), 0)</w:t>
      </w:r>
    </w:p>
    <w:p w14:paraId="6697D86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bar_values.append(val)</w:t>
      </w:r>
    </w:p>
    <w:p w14:paraId="4A62700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bar_labels.append(f'{year}')</w:t>
      </w:r>
    </w:p>
    <w:p w14:paraId="3644A51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bar_colors.append(color_palette[dim][year])</w:t>
      </w:r>
    </w:p>
    <w:p w14:paraId="6D445CF6">
      <w:pPr>
        <w:ind w:firstLine="420"/>
        <w:rPr>
          <w:rFonts w:hint="eastAsia" w:ascii="Times New Roman" w:hAnsi="Times New Roman"/>
          <w:sz w:val="21"/>
        </w:rPr>
      </w:pPr>
    </w:p>
    <w:p w14:paraId="42F69C2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Create bars</w:t>
      </w:r>
    </w:p>
    <w:p w14:paraId="3289E5B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bars = ax.bar(x_pos, bar_values, width=0.6, color=bar_colors,</w:t>
      </w:r>
    </w:p>
    <w:p w14:paraId="3076B5B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edgecolor='#444444', linewidth=0.8, alpha=0.92)</w:t>
      </w:r>
    </w:p>
    <w:p w14:paraId="426AFCCE">
      <w:pPr>
        <w:ind w:firstLine="420"/>
        <w:rPr>
          <w:rFonts w:hint="eastAsia" w:ascii="Times New Roman" w:hAnsi="Times New Roman"/>
          <w:sz w:val="21"/>
        </w:rPr>
      </w:pPr>
    </w:p>
    <w:p w14:paraId="2BB04D2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Add value labels - NOT BOLD</w:t>
      </w:r>
    </w:p>
    <w:p w14:paraId="6A46348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max_val = max(bar_values) if bar_values else 1</w:t>
      </w:r>
    </w:p>
    <w:p w14:paraId="0223DCC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for bar, val in zip(bars, bar_values):</w:t>
      </w:r>
    </w:p>
    <w:p w14:paraId="3158E86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height = bar.get_height()</w:t>
      </w:r>
    </w:p>
    <w:p w14:paraId="5A4218B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if val &gt; 0:</w:t>
      </w:r>
    </w:p>
    <w:p w14:paraId="1E899B3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ax.text(bar.get_x() + bar.get_width() / 2., height + max_val * 0.012,</w:t>
      </w:r>
    </w:p>
    <w:p w14:paraId="24E09B0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f'{val:.3f}', ha='center', va='bottom', fontsize=10,</w:t>
      </w:r>
    </w:p>
    <w:p w14:paraId="4848FF2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fontweight='normal', color='#222222', fontfamily='serif')</w:t>
      </w:r>
    </w:p>
    <w:p w14:paraId="727A431E">
      <w:pPr>
        <w:ind w:firstLine="420"/>
        <w:rPr>
          <w:rFonts w:hint="eastAsia" w:ascii="Times New Roman" w:hAnsi="Times New Roman"/>
          <w:sz w:val="21"/>
        </w:rPr>
      </w:pPr>
    </w:p>
    <w:p w14:paraId="1AD06CA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Add separator lines between groups</w:t>
      </w:r>
    </w:p>
    <w:p w14:paraId="30ADA78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for i in range(1, 4):</w:t>
      </w:r>
    </w:p>
    <w:p w14:paraId="6C83457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ax.axvline(x=i * 3 - 0.5, color='#BBBBBB', linestyle='-', alpha=0.4, linewidth=0.8)</w:t>
      </w:r>
    </w:p>
    <w:p w14:paraId="290900D1">
      <w:pPr>
        <w:ind w:firstLine="420"/>
        <w:rPr>
          <w:rFonts w:hint="eastAsia" w:ascii="Times New Roman" w:hAnsi="Times New Roman"/>
          <w:sz w:val="21"/>
        </w:rPr>
      </w:pPr>
    </w:p>
    <w:p w14:paraId="6F3903A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 DIMENSION LABELS - BOLD =====</w:t>
      </w:r>
    </w:p>
    <w:p w14:paraId="735DE82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group_positions = [1, 4, 7, 10]</w:t>
      </w:r>
    </w:p>
    <w:p w14:paraId="7F985EA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group_labels = [</w:t>
      </w:r>
    </w:p>
    <w:p w14:paraId="64730B8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'Sustainable\nDevelopment\nCapacity',</w:t>
      </w:r>
    </w:p>
    <w:p w14:paraId="2C1FD63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'Compatibility with\nRural\nDevelopment',</w:t>
      </w:r>
    </w:p>
    <w:p w14:paraId="1BBAC56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'Project Execution\nand Output',</w:t>
      </w:r>
    </w:p>
    <w:p w14:paraId="209ADE8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'Innovation and\nReplicability'</w:t>
      </w:r>
    </w:p>
    <w:p w14:paraId="2329BE9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]</w:t>
      </w:r>
    </w:p>
    <w:p w14:paraId="72F0F750">
      <w:pPr>
        <w:ind w:firstLine="420"/>
        <w:rPr>
          <w:rFonts w:hint="eastAsia" w:ascii="Times New Roman" w:hAnsi="Times New Roman"/>
          <w:sz w:val="21"/>
        </w:rPr>
      </w:pPr>
    </w:p>
    <w:p w14:paraId="2B4A289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for pos, label in zip(group_positions, group_labels):</w:t>
      </w:r>
    </w:p>
    <w:p w14:paraId="76B8B25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ax.text(pos, max_val * 1.06, label, ha='center', va='bottom',</w:t>
      </w:r>
    </w:p>
    <w:p w14:paraId="4FC53B1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fontsize=10, fontweight='bold', color='#333333',</w:t>
      </w:r>
    </w:p>
    <w:p w14:paraId="38A7DFC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linespacing=1.2, fontfamily='serif')</w:t>
      </w:r>
    </w:p>
    <w:p w14:paraId="3DEBF576">
      <w:pPr>
        <w:ind w:firstLine="420"/>
        <w:rPr>
          <w:rFonts w:hint="eastAsia" w:ascii="Times New Roman" w:hAnsi="Times New Roman"/>
          <w:sz w:val="21"/>
        </w:rPr>
      </w:pPr>
    </w:p>
    <w:p w14:paraId="6147E6E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 STYLING =====</w:t>
      </w:r>
    </w:p>
    <w:p w14:paraId="3F62580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Axis labels - BOLD</w:t>
      </w:r>
    </w:p>
    <w:p w14:paraId="60FFCBE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ax.set_xlabel('Year', fontsize=13, fontweight='bold', color='#222222', labelpad=6, fontfamily='serif')</w:t>
      </w:r>
    </w:p>
    <w:p w14:paraId="69F9F24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ax.set_ylabel('Provincial Mean Value', fontsize=13, fontweight='bold',</w:t>
      </w:r>
    </w:p>
    <w:p w14:paraId="421EBE3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color='#222222', labelpad=6, fontfamily='serif')</w:t>
      </w:r>
    </w:p>
    <w:p w14:paraId="09F6324D">
      <w:pPr>
        <w:ind w:firstLine="420"/>
        <w:rPr>
          <w:rFonts w:hint="eastAsia" w:ascii="Times New Roman" w:hAnsi="Times New Roman"/>
          <w:sz w:val="21"/>
        </w:rPr>
      </w:pPr>
    </w:p>
    <w:p w14:paraId="13F5267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Year labels - NOT BOLD</w:t>
      </w:r>
    </w:p>
    <w:p w14:paraId="62265BF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ax.set_xticks(x_pos)</w:t>
      </w:r>
    </w:p>
    <w:p w14:paraId="4A09124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ax.set_xticklabels(bar_labels, fontsize=11, fontweight='normal', color='#222222', fontfamily='serif')</w:t>
      </w:r>
    </w:p>
    <w:p w14:paraId="7444AE0A">
      <w:pPr>
        <w:ind w:firstLine="420"/>
        <w:rPr>
          <w:rFonts w:hint="eastAsia" w:ascii="Times New Roman" w:hAnsi="Times New Roman"/>
          <w:sz w:val="21"/>
        </w:rPr>
      </w:pPr>
    </w:p>
    <w:p w14:paraId="090CD59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 LEGEND - NOT BOLD =====</w:t>
      </w:r>
    </w:p>
    <w:p w14:paraId="2B4982F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from matplotlib.patches import Patch</w:t>
      </w:r>
    </w:p>
    <w:p w14:paraId="60E63256">
      <w:pPr>
        <w:ind w:firstLine="420"/>
        <w:rPr>
          <w:rFonts w:hint="eastAsia" w:ascii="Times New Roman" w:hAnsi="Times New Roman"/>
          <w:sz w:val="21"/>
        </w:rPr>
      </w:pPr>
    </w:p>
    <w:p w14:paraId="5A691D5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legend_elements = [</w:t>
      </w:r>
    </w:p>
    <w:p w14:paraId="52F5A37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Patch(facecolor=color_palette['Sustainable Development Capacity']['2014'],</w:t>
      </w:r>
    </w:p>
    <w:p w14:paraId="6532F01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edgecolor='#444444', label='Sustainable Development Capacity', linewidth=0.8),</w:t>
      </w:r>
    </w:p>
    <w:p w14:paraId="2F870E3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Patch(facecolor=color_palette['Compatibility with Rural Development']['2014'],</w:t>
      </w:r>
    </w:p>
    <w:p w14:paraId="324EDD6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edgecolor='#444444', label='Compatibility with Rural Development', linewidth=0.8),</w:t>
      </w:r>
    </w:p>
    <w:p w14:paraId="3612950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Patch(facecolor=color_palette['Project Execution and Output']['2014'],</w:t>
      </w:r>
    </w:p>
    <w:p w14:paraId="0CF86E3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edgecolor='#444444', label='Project Execution and Output', linewidth=0.8),</w:t>
      </w:r>
    </w:p>
    <w:p w14:paraId="6B8114C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Patch(facecolor=color_palette['Innovation and Replicability']['2014'],</w:t>
      </w:r>
    </w:p>
    <w:p w14:paraId="0F036BA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edgecolor='#444444', label='Innovation and Replicability', linewidth=0.8),</w:t>
      </w:r>
    </w:p>
    <w:p w14:paraId="6468082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]</w:t>
      </w:r>
    </w:p>
    <w:p w14:paraId="06535BEE">
      <w:pPr>
        <w:ind w:firstLine="420"/>
        <w:rPr>
          <w:rFonts w:hint="eastAsia" w:ascii="Times New Roman" w:hAnsi="Times New Roman"/>
          <w:sz w:val="21"/>
        </w:rPr>
      </w:pPr>
    </w:p>
    <w:p w14:paraId="040DB67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legend = ax.legend(handles=legend_elements, loc='center left',</w:t>
      </w:r>
    </w:p>
    <w:p w14:paraId="07258AD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bbox_to_anchor=(1.0, 0.5), fontsize=10.5,</w:t>
      </w:r>
    </w:p>
    <w:p w14:paraId="168613B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frameon=False, title='Dimensions',</w:t>
      </w:r>
    </w:p>
    <w:p w14:paraId="632FEDF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title_fontsize=11, handlelength=1.0,</w:t>
      </w:r>
    </w:p>
    <w:p w14:paraId="560FB07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handletextpad=0.6)</w:t>
      </w:r>
    </w:p>
    <w:p w14:paraId="4003FB4D">
      <w:pPr>
        <w:ind w:firstLine="420"/>
        <w:rPr>
          <w:rFonts w:hint="eastAsia" w:ascii="Times New Roman" w:hAnsi="Times New Roman"/>
          <w:sz w:val="21"/>
        </w:rPr>
      </w:pPr>
    </w:p>
    <w:p w14:paraId="6A17062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 GRID =====</w:t>
      </w:r>
    </w:p>
    <w:p w14:paraId="10E77C5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ax.grid(axis='y', linestyle='-', alpha=0.12, color='#999999', linewidth=0.5)</w:t>
      </w:r>
    </w:p>
    <w:p w14:paraId="7542113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ax.set_axisbelow(True)</w:t>
      </w:r>
    </w:p>
    <w:p w14:paraId="5082FB73">
      <w:pPr>
        <w:ind w:firstLine="420"/>
        <w:rPr>
          <w:rFonts w:hint="eastAsia" w:ascii="Times New Roman" w:hAnsi="Times New Roman"/>
          <w:sz w:val="21"/>
        </w:rPr>
      </w:pPr>
    </w:p>
    <w:p w14:paraId="210C969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Clean spines</w:t>
      </w:r>
    </w:p>
    <w:p w14:paraId="2DC0A75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ax.spines['left'].set_color('#888888')</w:t>
      </w:r>
    </w:p>
    <w:p w14:paraId="7D1A9AD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ax.spines['left'].set_linewidth(0.8)</w:t>
      </w:r>
    </w:p>
    <w:p w14:paraId="01067C0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ax.spines['bottom'].set_color('#888888')</w:t>
      </w:r>
    </w:p>
    <w:p w14:paraId="5F5320A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ax.spines['bottom'].set_linewidth(0.8)</w:t>
      </w:r>
    </w:p>
    <w:p w14:paraId="6DCEC77F">
      <w:pPr>
        <w:ind w:firstLine="420"/>
        <w:rPr>
          <w:rFonts w:hint="eastAsia" w:ascii="Times New Roman" w:hAnsi="Times New Roman"/>
          <w:sz w:val="21"/>
        </w:rPr>
      </w:pPr>
    </w:p>
    <w:p w14:paraId="5AF8DE5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ax.set_ylim(0, max_val * 1.12)</w:t>
      </w:r>
    </w:p>
    <w:p w14:paraId="7E68252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ax.set_facecolor('#FCFCFC')</w:t>
      </w:r>
    </w:p>
    <w:p w14:paraId="1FB33DA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fig.patch.set_facecolor('#FFFFFF')</w:t>
      </w:r>
    </w:p>
    <w:p w14:paraId="170DD5DE">
      <w:pPr>
        <w:ind w:firstLine="420"/>
        <w:rPr>
          <w:rFonts w:hint="eastAsia" w:ascii="Times New Roman" w:hAnsi="Times New Roman"/>
          <w:sz w:val="21"/>
        </w:rPr>
      </w:pPr>
    </w:p>
    <w:p w14:paraId="49D718F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Adjust layout</w:t>
      </w:r>
    </w:p>
    <w:p w14:paraId="7A121FE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plt.tight_layout(rect=[0, 0, 0.78, 1])</w:t>
      </w:r>
    </w:p>
    <w:p w14:paraId="777A750F">
      <w:pPr>
        <w:ind w:firstLine="420"/>
        <w:rPr>
          <w:rFonts w:hint="eastAsia" w:ascii="Times New Roman" w:hAnsi="Times New Roman"/>
          <w:sz w:val="21"/>
        </w:rPr>
      </w:pPr>
    </w:p>
    <w:p w14:paraId="21ACAC4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============ Save high-resolution images ============</w:t>
      </w:r>
    </w:p>
    <w:p w14:paraId="49D5506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pdf_path = r'C:\Users\联想\Desktop\Four_Dimensions_Assessment.pdf'</w:t>
      </w:r>
    </w:p>
    <w:p w14:paraId="057AC8A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plt.savefig(pdf_path, bbox_inches='tight', facecolor='white', format='pdf', dpi=600)</w:t>
      </w:r>
    </w:p>
    <w:p w14:paraId="398BE68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print(f"\n✓ Vector PDF saved to: {pdf_path}")</w:t>
      </w:r>
    </w:p>
    <w:p w14:paraId="34B18977">
      <w:pPr>
        <w:ind w:firstLine="420"/>
        <w:rPr>
          <w:rFonts w:hint="eastAsia" w:ascii="Times New Roman" w:hAnsi="Times New Roman"/>
          <w:sz w:val="21"/>
        </w:rPr>
      </w:pPr>
    </w:p>
    <w:p w14:paraId="62F5BDB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png_path = r'C:\Users\联想\Desktop\Four_Dimensions_Assessment.png'</w:t>
      </w:r>
    </w:p>
    <w:p w14:paraId="4E291B8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plt.savefig(png_path, dpi=600, bbox_inches='tight', facecolor='white',</w:t>
      </w:r>
    </w:p>
    <w:p w14:paraId="3890CE2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edgecolor='none', format='png')</w:t>
      </w:r>
    </w:p>
    <w:p w14:paraId="5B9F345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print(f"✓ PNG image (600 DPI) saved to: {png_path}")</w:t>
      </w:r>
    </w:p>
    <w:p w14:paraId="643B8B0A">
      <w:pPr>
        <w:ind w:firstLine="420"/>
        <w:rPr>
          <w:rFonts w:hint="eastAsia" w:ascii="Times New Roman" w:hAnsi="Times New Roman"/>
          <w:sz w:val="21"/>
        </w:rPr>
      </w:pPr>
    </w:p>
    <w:p w14:paraId="4B5E919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svg_path = r'C:\Users\联想\Desktop\Four_Dimensions_Assessment.svg'</w:t>
      </w:r>
    </w:p>
    <w:p w14:paraId="399F5ED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plt.savefig(svg_path, bbox_inches='tight', facecolor='white', format='svg')</w:t>
      </w:r>
    </w:p>
    <w:p w14:paraId="2F51EA0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print(f"✓ SVG vector saved to: {svg_path}")</w:t>
      </w:r>
    </w:p>
    <w:p w14:paraId="1CFC11F7">
      <w:pPr>
        <w:ind w:firstLine="420"/>
        <w:rPr>
          <w:rFonts w:hint="eastAsia" w:ascii="Times New Roman" w:hAnsi="Times New Roman"/>
          <w:sz w:val="21"/>
        </w:rPr>
      </w:pPr>
    </w:p>
    <w:p w14:paraId="04CDC75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plt.show()</w:t>
      </w:r>
    </w:p>
    <w:p w14:paraId="645BAF2A">
      <w:pPr>
        <w:ind w:firstLine="420"/>
        <w:rPr>
          <w:rFonts w:hint="eastAsia" w:ascii="Times New Roman" w:hAnsi="Times New Roman"/>
          <w:sz w:val="21"/>
        </w:rPr>
      </w:pPr>
    </w:p>
    <w:p w14:paraId="0BA35D9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============ Statistical Summary ============</w:t>
      </w:r>
    </w:p>
    <w:p w14:paraId="63232F4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print("\n" + "=" * 60)</w:t>
      </w:r>
    </w:p>
    <w:p w14:paraId="5AD6103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print("Statistical Summary")</w:t>
      </w:r>
    </w:p>
    <w:p w14:paraId="49FA36D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print("=" * 60)</w:t>
      </w:r>
    </w:p>
    <w:p w14:paraId="42AD2035">
      <w:pPr>
        <w:ind w:firstLine="420"/>
        <w:rPr>
          <w:rFonts w:hint="eastAsia" w:ascii="Times New Roman" w:hAnsi="Times New Roman"/>
          <w:sz w:val="21"/>
        </w:rPr>
      </w:pPr>
    </w:p>
    <w:p w14:paraId="28EA5BE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print("\nDimension-wise Data by Year:")</w:t>
      </w:r>
    </w:p>
    <w:p w14:paraId="71E0913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print("-" * 80)</w:t>
      </w:r>
    </w:p>
    <w:p w14:paraId="057AC74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print(f"{'Dimension':&lt;35} {'2014':&lt;12} {'2019':&lt;12} {'2025':&lt;12} {'3-Year Mean':&lt;12}")</w:t>
      </w:r>
    </w:p>
    <w:p w14:paraId="0490651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print("-" * 80)</w:t>
      </w:r>
    </w:p>
    <w:p w14:paraId="7E856948">
      <w:pPr>
        <w:ind w:firstLine="420"/>
        <w:rPr>
          <w:rFonts w:hint="eastAsia" w:ascii="Times New Roman" w:hAnsi="Times New Roman"/>
          <w:sz w:val="21"/>
        </w:rPr>
      </w:pPr>
    </w:p>
    <w:p w14:paraId="6E32CB1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for dim in dimension_list:</w:t>
      </w:r>
    </w:p>
    <w:p w14:paraId="5F70BCE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v2014 = data_dict.get((dim, '2014'), 0)</w:t>
      </w:r>
    </w:p>
    <w:p w14:paraId="64285DB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v2019 = data_dict.get((dim, '2019'), 0)</w:t>
      </w:r>
    </w:p>
    <w:p w14:paraId="1DFE652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v2025 = data_dict.get((dim, '2025'), 0)</w:t>
      </w:r>
    </w:p>
    <w:p w14:paraId="6E2BC75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mean_3y = (v2014 + v2019 + v2025) / 3</w:t>
      </w:r>
    </w:p>
    <w:p w14:paraId="3B3F12C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print(f"{dim:&lt;35} {v2014:&lt;12.4f} {v2019:&lt;12.4f} {v2025:&lt;12.4f} {mean_3y:&lt;12.4f}")</w:t>
      </w:r>
    </w:p>
    <w:p w14:paraId="293B77EC">
      <w:pPr>
        <w:ind w:firstLine="420"/>
        <w:rPr>
          <w:rFonts w:hint="eastAsia" w:ascii="Times New Roman" w:hAnsi="Times New Roman"/>
          <w:sz w:val="21"/>
        </w:rPr>
      </w:pPr>
    </w:p>
    <w:p w14:paraId="6B38492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print("-" * 80)</w:t>
      </w:r>
    </w:p>
    <w:p w14:paraId="5DFB7EFC">
      <w:pPr>
        <w:ind w:firstLine="420"/>
        <w:rPr>
          <w:rFonts w:hint="eastAsia" w:ascii="Times New Roman" w:hAnsi="Times New Roman"/>
          <w:sz w:val="21"/>
        </w:rPr>
      </w:pPr>
    </w:p>
    <w:p w14:paraId="6538358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print("\n3-Year Mean Ranking:")</w:t>
      </w:r>
    </w:p>
    <w:p w14:paraId="02A64F0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ranking = []</w:t>
      </w:r>
    </w:p>
    <w:p w14:paraId="1D6B7B4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for dim in dimension_list:</w:t>
      </w:r>
    </w:p>
    <w:p w14:paraId="442FC7F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mean_3y = sum([data_dict.get((dim, year), 0) for year in year_labels]) / 3</w:t>
      </w:r>
    </w:p>
    <w:p w14:paraId="51043A8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ranking.append((dim, mean_3y))</w:t>
      </w:r>
    </w:p>
    <w:p w14:paraId="2187D90A">
      <w:pPr>
        <w:ind w:firstLine="420"/>
        <w:rPr>
          <w:rFonts w:hint="eastAsia" w:ascii="Times New Roman" w:hAnsi="Times New Roman"/>
          <w:sz w:val="21"/>
        </w:rPr>
      </w:pPr>
    </w:p>
    <w:p w14:paraId="7F8BCB3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ranking_sorted = sorted(ranking, key=lambda x: x[1], reverse=True)</w:t>
      </w:r>
    </w:p>
    <w:p w14:paraId="767821B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for i, (dim, val) in enumerate(ranking_sorted, 1):</w:t>
      </w:r>
    </w:p>
    <w:p w14:paraId="46380AF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  {i}. {dim}: {val:.4f}")</w:t>
      </w:r>
    </w:p>
    <w:p w14:paraId="3D21F77B">
      <w:pPr>
        <w:ind w:firstLine="420"/>
        <w:rPr>
          <w:rFonts w:hint="eastAsia" w:ascii="Times New Roman" w:hAnsi="Times New Roman"/>
          <w:sz w:val="21"/>
        </w:rPr>
      </w:pPr>
    </w:p>
    <w:p w14:paraId="33A7B69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print("\nAnnual Mean Across All Dimensions:")</w:t>
      </w:r>
    </w:p>
    <w:p w14:paraId="69EC9C4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for year in year_labels:</w:t>
      </w:r>
    </w:p>
    <w:p w14:paraId="167806A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year_mean = sum([data_dict.get((dim, year), 0) for dim in dimension_list]) / 4</w:t>
      </w:r>
    </w:p>
    <w:p w14:paraId="3DFB73B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  {year}: {year_mean:.4f}")</w:t>
      </w:r>
    </w:p>
    <w:p w14:paraId="4D67AF40">
      <w:pPr>
        <w:ind w:firstLine="420"/>
        <w:rPr>
          <w:rFonts w:hint="eastAsia" w:ascii="Times New Roman" w:hAnsi="Times New Roman"/>
          <w:sz w:val="21"/>
        </w:rPr>
      </w:pPr>
    </w:p>
    <w:p w14:paraId="7ED8EC9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print("\nGrowth Trend (2025 vs 2014):")</w:t>
      </w:r>
    </w:p>
    <w:p w14:paraId="054F693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for dim in dimension_list:</w:t>
      </w:r>
    </w:p>
    <w:p w14:paraId="0220355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v2014 = data_dict.get((dim, '2014'), 0)</w:t>
      </w:r>
    </w:p>
    <w:p w14:paraId="7DFA4AF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v2025 = data_dict.get((dim, '2025'), 0)</w:t>
      </w:r>
    </w:p>
    <w:p w14:paraId="1544AA5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if v2014 &gt; 0:</w:t>
      </w:r>
    </w:p>
    <w:p w14:paraId="2FF2AA5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growth = ((v2025 - v2014) / v2014) * 100</w:t>
      </w:r>
    </w:p>
    <w:p w14:paraId="1FFD748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print(f"  {dim}: {v2014:.4f} → {v2025:.4f} ({growth:+.1f}%)")</w:t>
      </w:r>
    </w:p>
    <w:p w14:paraId="2A6156ED">
      <w:pPr>
        <w:ind w:firstLine="420"/>
        <w:rPr>
          <w:rFonts w:hint="eastAsia" w:ascii="Times New Roman" w:hAnsi="Times New Roman"/>
          <w:sz w:val="21"/>
        </w:rPr>
      </w:pPr>
    </w:p>
    <w:p w14:paraId="552C9FDA">
      <w:pPr>
        <w:ind w:firstLine="688" w:firstLineChars="0"/>
        <w:rPr>
          <w:rFonts w:hint="eastAsia" w:ascii="Times New Roman" w:hAnsi="Times New Roman"/>
          <w:sz w:val="21"/>
        </w:rPr>
      </w:pPr>
    </w:p>
    <w:p w14:paraId="667509E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import pandas as pd</w:t>
      </w:r>
    </w:p>
    <w:p w14:paraId="0C71DF5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import matplotlib.pyplot as plt</w:t>
      </w:r>
    </w:p>
    <w:p w14:paraId="57BE69C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import numpy as np</w:t>
      </w:r>
    </w:p>
    <w:p w14:paraId="498E7843">
      <w:pPr>
        <w:ind w:firstLine="420"/>
        <w:rPr>
          <w:rFonts w:hint="eastAsia" w:ascii="Times New Roman" w:hAnsi="Times New Roman"/>
          <w:sz w:val="21"/>
        </w:rPr>
      </w:pPr>
    </w:p>
    <w:p w14:paraId="2583388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 SETTINGS =====</w:t>
      </w:r>
    </w:p>
    <w:p w14:paraId="0577842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Set Times New Roman font - CLEAR AND CRISP</w:t>
      </w:r>
    </w:p>
    <w:p w14:paraId="12E5094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plt.rcParams['font.family'] = 'serif'</w:t>
      </w:r>
    </w:p>
    <w:p w14:paraId="731CCBB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plt.rcParams['font.serif'] = ['Times New Roman']</w:t>
      </w:r>
    </w:p>
    <w:p w14:paraId="36BE119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plt.rcParams['axes.unicode_minus'] = False</w:t>
      </w:r>
    </w:p>
    <w:p w14:paraId="7FEB5E9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plt.rcParams['font.size'] = 11</w:t>
      </w:r>
    </w:p>
    <w:p w14:paraId="6C22DD9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plt.rcParams['axes.labelsize'] = 13</w:t>
      </w:r>
    </w:p>
    <w:p w14:paraId="289074A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plt.rcParams['axes.titlesize'] = 15</w:t>
      </w:r>
    </w:p>
    <w:p w14:paraId="227877D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plt.rcParams['xtick.labelsize'] = 11</w:t>
      </w:r>
    </w:p>
    <w:p w14:paraId="7095A0C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plt.rcParams['ytick.labelsize'] = 11</w:t>
      </w:r>
    </w:p>
    <w:p w14:paraId="6DF6E23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plt.rcParams['legend.fontsize'] = 12</w:t>
      </w:r>
    </w:p>
    <w:p w14:paraId="7A2512C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plt.rcParams['legend.frameon'] = False</w:t>
      </w:r>
    </w:p>
    <w:p w14:paraId="78C0493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plt.rcParams['axes.spines.top'] = False</w:t>
      </w:r>
    </w:p>
    <w:p w14:paraId="14E1285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plt.rcParams['axes.spines.right'] = False</w:t>
      </w:r>
    </w:p>
    <w:p w14:paraId="395DC02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plt.rcParams['pdf.fonttype'] = 42</w:t>
      </w:r>
    </w:p>
    <w:p w14:paraId="47F78DA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plt.rcParams['ps.fonttype'] = 42</w:t>
      </w:r>
    </w:p>
    <w:p w14:paraId="49FAA33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plt.rcParams['figure.dpi'] = 800</w:t>
      </w:r>
    </w:p>
    <w:p w14:paraId="2FA9235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plt.rcParams['savefig.dpi'] = 800</w:t>
      </w:r>
    </w:p>
    <w:p w14:paraId="79DD23E5">
      <w:pPr>
        <w:ind w:firstLine="420"/>
        <w:rPr>
          <w:rFonts w:hint="eastAsia" w:ascii="Times New Roman" w:hAnsi="Times New Roman"/>
          <w:sz w:val="21"/>
        </w:rPr>
      </w:pPr>
    </w:p>
    <w:p w14:paraId="12EA204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Read Excel file</w:t>
      </w:r>
    </w:p>
    <w:p w14:paraId="75076DF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file_path = r'C:\Users\联想\Desktop\分维度.xlsx'</w:t>
      </w:r>
    </w:p>
    <w:p w14:paraId="74ABBE4F">
      <w:pPr>
        <w:ind w:firstLine="420"/>
        <w:rPr>
          <w:rFonts w:hint="eastAsia" w:ascii="Times New Roman" w:hAnsi="Times New Roman"/>
          <w:sz w:val="21"/>
        </w:rPr>
      </w:pPr>
    </w:p>
    <w:p w14:paraId="75E92D8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print("=" * 60)</w:t>
      </w:r>
    </w:p>
    <w:p w14:paraId="6D6E73F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print("Reading and parsing data")</w:t>
      </w:r>
    </w:p>
    <w:p w14:paraId="1FE4418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print("=" * 60)</w:t>
      </w:r>
    </w:p>
    <w:p w14:paraId="289F5F24">
      <w:pPr>
        <w:ind w:firstLine="420"/>
        <w:rPr>
          <w:rFonts w:hint="eastAsia" w:ascii="Times New Roman" w:hAnsi="Times New Roman"/>
          <w:sz w:val="21"/>
        </w:rPr>
      </w:pPr>
    </w:p>
    <w:p w14:paraId="74D3998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Read all data</w:t>
      </w:r>
    </w:p>
    <w:p w14:paraId="5DFD3EB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df_raw = pd.read_excel(file_path, header=None)</w:t>
      </w:r>
    </w:p>
    <w:p w14:paraId="172D5C8F">
      <w:pPr>
        <w:ind w:firstLine="420"/>
        <w:rPr>
          <w:rFonts w:hint="eastAsia" w:ascii="Times New Roman" w:hAnsi="Times New Roman"/>
          <w:sz w:val="21"/>
        </w:rPr>
      </w:pPr>
    </w:p>
    <w:p w14:paraId="50AA8BB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Column ranges</w:t>
      </w:r>
    </w:p>
    <w:p w14:paraId="1B9A1B0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dim_ranges = {</w:t>
      </w:r>
    </w:p>
    <w:p w14:paraId="1591AF2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'Sustainable Development Capacity': (1, 4),</w:t>
      </w:r>
    </w:p>
    <w:p w14:paraId="3566672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'Compatibility with Rural Development': (4, 7),</w:t>
      </w:r>
    </w:p>
    <w:p w14:paraId="07DFC18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'Project Execution and Output': (7, 10),</w:t>
      </w:r>
    </w:p>
    <w:p w14:paraId="5E2721C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'Innovation and Replicability': (10, 13)</w:t>
      </w:r>
    </w:p>
    <w:p w14:paraId="2F8221A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}</w:t>
      </w:r>
    </w:p>
    <w:p w14:paraId="1372219B">
      <w:pPr>
        <w:ind w:firstLine="420"/>
        <w:rPr>
          <w:rFonts w:hint="eastAsia" w:ascii="Times New Roman" w:hAnsi="Times New Roman"/>
          <w:sz w:val="21"/>
        </w:rPr>
      </w:pPr>
    </w:p>
    <w:p w14:paraId="6EAAA55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year_labels = ['2014', '2019', '2025']</w:t>
      </w:r>
    </w:p>
    <w:p w14:paraId="7038DE10">
      <w:pPr>
        <w:ind w:firstLine="420"/>
        <w:rPr>
          <w:rFonts w:hint="eastAsia" w:ascii="Times New Roman" w:hAnsi="Times New Roman"/>
          <w:sz w:val="21"/>
        </w:rPr>
      </w:pPr>
    </w:p>
    <w:p w14:paraId="4902D91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Extract data from row 2 onward</w:t>
      </w:r>
    </w:p>
    <w:p w14:paraId="24E5FF0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data_start = 2</w:t>
      </w:r>
    </w:p>
    <w:p w14:paraId="61439F9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data_values = df_raw.iloc[data_start:, :]</w:t>
      </w:r>
    </w:p>
    <w:p w14:paraId="36CC539E">
      <w:pPr>
        <w:ind w:firstLine="420"/>
        <w:rPr>
          <w:rFonts w:hint="eastAsia" w:ascii="Times New Roman" w:hAnsi="Times New Roman"/>
          <w:sz w:val="21"/>
        </w:rPr>
      </w:pPr>
    </w:p>
    <w:p w14:paraId="17A0F7B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Store data</w:t>
      </w:r>
    </w:p>
    <w:p w14:paraId="0E47038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data_dict = {}</w:t>
      </w:r>
    </w:p>
    <w:p w14:paraId="3FA1C0BE">
      <w:pPr>
        <w:ind w:firstLine="420"/>
        <w:rPr>
          <w:rFonts w:hint="eastAsia" w:ascii="Times New Roman" w:hAnsi="Times New Roman"/>
          <w:sz w:val="21"/>
        </w:rPr>
      </w:pPr>
    </w:p>
    <w:p w14:paraId="03A3989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for dim, (start_col, end_col) in dim_ranges.items():</w:t>
      </w:r>
    </w:p>
    <w:p w14:paraId="4B8C453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dim_data = data_values.iloc[:, start_col:end_col]</w:t>
      </w:r>
    </w:p>
    <w:p w14:paraId="58D0ADE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dim_data = dim_data.apply(pd.to_numeric, errors='coerce')</w:t>
      </w:r>
    </w:p>
    <w:p w14:paraId="29939B2E">
      <w:pPr>
        <w:ind w:firstLine="420"/>
        <w:rPr>
          <w:rFonts w:hint="eastAsia" w:ascii="Times New Roman" w:hAnsi="Times New Roman"/>
          <w:sz w:val="21"/>
        </w:rPr>
      </w:pPr>
    </w:p>
    <w:p w14:paraId="614E560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for i, year in enumerate(year_labels):</w:t>
      </w:r>
    </w:p>
    <w:p w14:paraId="15DDF78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if i &lt; dim_data.shape[1]:</w:t>
      </w:r>
    </w:p>
    <w:p w14:paraId="7FFDFE6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mean_val = dim_data.iloc[:, i].mean()</w:t>
      </w:r>
    </w:p>
    <w:p w14:paraId="4E51DC9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data_dict[(dim, year)] = mean_val</w:t>
      </w:r>
    </w:p>
    <w:p w14:paraId="59FC250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print(f"{dim} - {year}: {mean_val:.4f}")</w:t>
      </w:r>
    </w:p>
    <w:p w14:paraId="08820370">
      <w:pPr>
        <w:ind w:firstLine="420"/>
        <w:rPr>
          <w:rFonts w:hint="eastAsia" w:ascii="Times New Roman" w:hAnsi="Times New Roman"/>
          <w:sz w:val="21"/>
        </w:rPr>
      </w:pPr>
    </w:p>
    <w:p w14:paraId="10A8F4A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dimension_list = list(dim_ranges.keys())</w:t>
      </w:r>
    </w:p>
    <w:p w14:paraId="0BC34CC6">
      <w:pPr>
        <w:ind w:firstLine="420"/>
        <w:rPr>
          <w:rFonts w:hint="eastAsia" w:ascii="Times New Roman" w:hAnsi="Times New Roman"/>
          <w:sz w:val="21"/>
        </w:rPr>
      </w:pPr>
    </w:p>
    <w:p w14:paraId="75B9FB8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print("\n" + "=" * 60)</w:t>
      </w:r>
    </w:p>
    <w:p w14:paraId="65F3D6A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print("Generating Multi-Year Radar Chart")</w:t>
      </w:r>
    </w:p>
    <w:p w14:paraId="52B7F6A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print("=" * 60)</w:t>
      </w:r>
    </w:p>
    <w:p w14:paraId="66B699D5">
      <w:pPr>
        <w:ind w:firstLine="420"/>
        <w:rPr>
          <w:rFonts w:hint="eastAsia" w:ascii="Times New Roman" w:hAnsi="Times New Roman"/>
          <w:sz w:val="21"/>
        </w:rPr>
      </w:pPr>
    </w:p>
    <w:p w14:paraId="0613CC8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 Create Multi-Year Radar Chart =====</w:t>
      </w:r>
    </w:p>
    <w:p w14:paraId="7E6B44D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fig, ax = plt.subplots(figsize=(10, 8), subplot_kw=dict(polar=True))</w:t>
      </w:r>
    </w:p>
    <w:p w14:paraId="0C64FF9E">
      <w:pPr>
        <w:ind w:firstLine="420"/>
        <w:rPr>
          <w:rFonts w:hint="eastAsia" w:ascii="Times New Roman" w:hAnsi="Times New Roman"/>
          <w:sz w:val="21"/>
        </w:rPr>
      </w:pPr>
    </w:p>
    <w:p w14:paraId="5A922A4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Number of dimensions</w:t>
      </w:r>
    </w:p>
    <w:p w14:paraId="610B062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N = len(dimension_list)</w:t>
      </w:r>
    </w:p>
    <w:p w14:paraId="187BB17A">
      <w:pPr>
        <w:ind w:firstLine="420"/>
        <w:rPr>
          <w:rFonts w:hint="eastAsia" w:ascii="Times New Roman" w:hAnsi="Times New Roman"/>
          <w:sz w:val="21"/>
        </w:rPr>
      </w:pPr>
    </w:p>
    <w:p w14:paraId="1A4C18C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Calculate angles for each dimension</w:t>
      </w:r>
    </w:p>
    <w:p w14:paraId="30A19B2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angles = np.linspace(0, 2 * np.pi, N, endpoint=False).tolist()</w:t>
      </w:r>
    </w:p>
    <w:p w14:paraId="048BAB2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Close the loop</w:t>
      </w:r>
    </w:p>
    <w:p w14:paraId="1050F85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angles += angles[:1]</w:t>
      </w:r>
    </w:p>
    <w:p w14:paraId="7FD6582B">
      <w:pPr>
        <w:ind w:firstLine="420"/>
        <w:rPr>
          <w:rFonts w:hint="eastAsia" w:ascii="Times New Roman" w:hAnsi="Times New Roman"/>
          <w:sz w:val="21"/>
        </w:rPr>
      </w:pPr>
    </w:p>
    <w:p w14:paraId="71B1BC4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 COLOR PALETTE: GREEN, ORANGE, BLUE =====</w:t>
      </w:r>
    </w:p>
    <w:p w14:paraId="462FB8C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year_colors = {</w:t>
      </w:r>
    </w:p>
    <w:p w14:paraId="69E61B6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'2014': '#43A047',  # Green</w:t>
      </w:r>
    </w:p>
    <w:p w14:paraId="554515A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'2019': '#FB8C00',  # Orange</w:t>
      </w:r>
    </w:p>
    <w:p w14:paraId="32C647E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'2025': '#1E88E5'  # Blue</w:t>
      </w:r>
    </w:p>
    <w:p w14:paraId="0646929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}</w:t>
      </w:r>
    </w:p>
    <w:p w14:paraId="2A12E528">
      <w:pPr>
        <w:ind w:firstLine="420"/>
        <w:rPr>
          <w:rFonts w:hint="eastAsia" w:ascii="Times New Roman" w:hAnsi="Times New Roman"/>
          <w:sz w:val="21"/>
        </w:rPr>
      </w:pPr>
    </w:p>
    <w:p w14:paraId="203F002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year_fill_colors = {</w:t>
      </w:r>
    </w:p>
    <w:p w14:paraId="27428A4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'2014': '#E8F5E9',  # Very light green</w:t>
      </w:r>
    </w:p>
    <w:p w14:paraId="68A2344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'2019': '#FFF3E0',  # Very light orange</w:t>
      </w:r>
    </w:p>
    <w:p w14:paraId="6377F67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'2025': '#E3F2FD'  # Very light blue</w:t>
      </w:r>
    </w:p>
    <w:p w14:paraId="4B1A862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}</w:t>
      </w:r>
    </w:p>
    <w:p w14:paraId="45135511">
      <w:pPr>
        <w:ind w:firstLine="420"/>
        <w:rPr>
          <w:rFonts w:hint="eastAsia" w:ascii="Times New Roman" w:hAnsi="Times New Roman"/>
          <w:sz w:val="21"/>
        </w:rPr>
      </w:pPr>
    </w:p>
    <w:p w14:paraId="072CAD0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 Plot each year =====</w:t>
      </w:r>
    </w:p>
    <w:p w14:paraId="7E2CCE2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for year in year_labels:</w:t>
      </w:r>
    </w:p>
    <w:p w14:paraId="024CD4E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values_year = [data_dict.get((dim, year), 0) for dim in dimension_list]</w:t>
      </w:r>
    </w:p>
    <w:p w14:paraId="27275D5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values_year += values_year[:1]  # Close the loop</w:t>
      </w:r>
    </w:p>
    <w:p w14:paraId="6BFD3523">
      <w:pPr>
        <w:ind w:firstLine="420"/>
        <w:rPr>
          <w:rFonts w:hint="eastAsia" w:ascii="Times New Roman" w:hAnsi="Times New Roman"/>
          <w:sz w:val="21"/>
        </w:rPr>
      </w:pPr>
    </w:p>
    <w:p w14:paraId="2259077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ax.plot(angles, values_year, 'o-', linewidth=2.8,</w:t>
      </w:r>
    </w:p>
    <w:p w14:paraId="07EB523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color=year_colors[year], label=f'{year}',</w:t>
      </w:r>
    </w:p>
    <w:p w14:paraId="2D73C3A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markersize=10, markerfacecolor='white', markeredgewidth=2.5)</w:t>
      </w:r>
    </w:p>
    <w:p w14:paraId="7A1C19B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ax.fill(angles, values_year, alpha=0.25, color=year_fill_colors[year])</w:t>
      </w:r>
    </w:p>
    <w:p w14:paraId="10CBCB43">
      <w:pPr>
        <w:ind w:firstLine="420"/>
        <w:rPr>
          <w:rFonts w:hint="eastAsia" w:ascii="Times New Roman" w:hAnsi="Times New Roman"/>
          <w:sz w:val="21"/>
        </w:rPr>
      </w:pPr>
    </w:p>
    <w:p w14:paraId="2690D56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 Set dimension labels =====</w:t>
      </w:r>
    </w:p>
    <w:p w14:paraId="790E486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wrapped_labels = [</w:t>
      </w:r>
    </w:p>
    <w:p w14:paraId="2F16A5A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'Sustainable\nDevelopment\nCapacity',</w:t>
      </w:r>
    </w:p>
    <w:p w14:paraId="5216B1A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'Compatibility with\nRural\nDevelopment',</w:t>
      </w:r>
    </w:p>
    <w:p w14:paraId="6BF4387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'Project Execution\nand Output',</w:t>
      </w:r>
    </w:p>
    <w:p w14:paraId="3FA2228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'Innovation and\nReplicability'</w:t>
      </w:r>
    </w:p>
    <w:p w14:paraId="78FEEC5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]</w:t>
      </w:r>
    </w:p>
    <w:p w14:paraId="57D4966F">
      <w:pPr>
        <w:ind w:firstLine="420"/>
        <w:rPr>
          <w:rFonts w:hint="eastAsia" w:ascii="Times New Roman" w:hAnsi="Times New Roman"/>
          <w:sz w:val="21"/>
        </w:rPr>
      </w:pPr>
    </w:p>
    <w:p w14:paraId="38F9820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ax.set_xticks(angles[:-1])</w:t>
      </w:r>
    </w:p>
    <w:p w14:paraId="00F2097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ax.set_xticklabels(wrapped_labels, fontsize=10.5, fontweight='bold',</w:t>
      </w:r>
    </w:p>
    <w:p w14:paraId="467D800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fontfamily='serif', color='#333333')</w:t>
      </w:r>
    </w:p>
    <w:p w14:paraId="518382A9">
      <w:pPr>
        <w:ind w:firstLine="420"/>
        <w:rPr>
          <w:rFonts w:hint="eastAsia" w:ascii="Times New Roman" w:hAnsi="Times New Roman"/>
          <w:sz w:val="21"/>
        </w:rPr>
      </w:pPr>
    </w:p>
    <w:p w14:paraId="76B83D9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 Set y-axis limits =====</w:t>
      </w:r>
    </w:p>
    <w:p w14:paraId="0A65FED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ax.set_ylim(0, 0.8)</w:t>
      </w:r>
    </w:p>
    <w:p w14:paraId="785665F0">
      <w:pPr>
        <w:ind w:firstLine="420"/>
        <w:rPr>
          <w:rFonts w:hint="eastAsia" w:ascii="Times New Roman" w:hAnsi="Times New Roman"/>
          <w:sz w:val="21"/>
        </w:rPr>
      </w:pPr>
    </w:p>
    <w:p w14:paraId="26E9A7D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 Add grid lines =====</w:t>
      </w:r>
    </w:p>
    <w:p w14:paraId="12452D9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ax.grid(True, linestyle='--', alpha=0.3, color='#999999', linewidth=0.8)</w:t>
      </w:r>
    </w:p>
    <w:p w14:paraId="569CADBD">
      <w:pPr>
        <w:ind w:firstLine="420"/>
        <w:rPr>
          <w:rFonts w:hint="eastAsia" w:ascii="Times New Roman" w:hAnsi="Times New Roman"/>
          <w:sz w:val="21"/>
        </w:rPr>
      </w:pPr>
    </w:p>
    <w:p w14:paraId="01564EE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 Add y-axis labels - 0.2 moved left =====</w:t>
      </w:r>
    </w:p>
    <w:p w14:paraId="49D48A4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ax.set_yticks([0.2, 0.4, 0.6, 0.8])</w:t>
      </w:r>
    </w:p>
    <w:p w14:paraId="0E5497A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ax.set_yticklabels(['  0.2', '0.4', '0.6', '0.8'], fontsize=10,</w:t>
      </w:r>
    </w:p>
    <w:p w14:paraId="5B0DFCA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fontfamily='serif', color='#666666', ha='right')</w:t>
      </w:r>
    </w:p>
    <w:p w14:paraId="561DFCEC">
      <w:pPr>
        <w:ind w:firstLine="420"/>
        <w:rPr>
          <w:rFonts w:hint="eastAsia" w:ascii="Times New Roman" w:hAnsi="Times New Roman"/>
          <w:sz w:val="21"/>
        </w:rPr>
      </w:pPr>
    </w:p>
    <w:p w14:paraId="52E3761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 Add radial grid lines =====</w:t>
      </w:r>
    </w:p>
    <w:p w14:paraId="0883B2D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ax.yaxis.grid(True, linestyle='--', alpha=0.3, color='#999999')</w:t>
      </w:r>
    </w:p>
    <w:p w14:paraId="023B7A1D">
      <w:pPr>
        <w:ind w:firstLine="420"/>
        <w:rPr>
          <w:rFonts w:hint="eastAsia" w:ascii="Times New Roman" w:hAnsi="Times New Roman"/>
          <w:sz w:val="21"/>
        </w:rPr>
      </w:pPr>
    </w:p>
    <w:p w14:paraId="73998FA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 NO MAIN TITLE =====</w:t>
      </w:r>
    </w:p>
    <w:p w14:paraId="3BA8F638">
      <w:pPr>
        <w:ind w:firstLine="420"/>
        <w:rPr>
          <w:rFonts w:hint="eastAsia" w:ascii="Times New Roman" w:hAnsi="Times New Roman"/>
          <w:sz w:val="21"/>
        </w:rPr>
      </w:pPr>
    </w:p>
    <w:p w14:paraId="065C8AC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 Legend =====</w:t>
      </w:r>
    </w:p>
    <w:p w14:paraId="3A6D97A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legend = ax.legend(loc='upper right', bbox_to_anchor=(1.15, 1.10),</w:t>
      </w:r>
    </w:p>
    <w:p w14:paraId="4943CC7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fontsize=12, frameon=False,</w:t>
      </w:r>
    </w:p>
    <w:p w14:paraId="0904D69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title='Year', title_fontsize=13)</w:t>
      </w:r>
    </w:p>
    <w:p w14:paraId="5ECE7556">
      <w:pPr>
        <w:ind w:firstLine="420"/>
        <w:rPr>
          <w:rFonts w:hint="eastAsia" w:ascii="Times New Roman" w:hAnsi="Times New Roman"/>
          <w:sz w:val="21"/>
        </w:rPr>
      </w:pPr>
    </w:p>
    <w:p w14:paraId="52004B4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 Polar spine styling =====</w:t>
      </w:r>
    </w:p>
    <w:p w14:paraId="65A4F03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ax.spines['polar'].set_visible(True)</w:t>
      </w:r>
    </w:p>
    <w:p w14:paraId="52CB1E1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ax.spines['polar'].set_color('#CCCCCC')</w:t>
      </w:r>
    </w:p>
    <w:p w14:paraId="2236D83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ax.spines['polar'].set_linewidth(0.8)</w:t>
      </w:r>
    </w:p>
    <w:p w14:paraId="329275EB">
      <w:pPr>
        <w:ind w:firstLine="420"/>
        <w:rPr>
          <w:rFonts w:hint="eastAsia" w:ascii="Times New Roman" w:hAnsi="Times New Roman"/>
          <w:sz w:val="21"/>
        </w:rPr>
      </w:pPr>
    </w:p>
    <w:p w14:paraId="2729D31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Adjust layout</w:t>
      </w:r>
    </w:p>
    <w:p w14:paraId="026958A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plt.tight_layout()</w:t>
      </w:r>
    </w:p>
    <w:p w14:paraId="2CE12B22">
      <w:pPr>
        <w:ind w:firstLine="420"/>
        <w:rPr>
          <w:rFonts w:hint="eastAsia" w:ascii="Times New Roman" w:hAnsi="Times New Roman"/>
          <w:sz w:val="21"/>
        </w:rPr>
      </w:pPr>
    </w:p>
    <w:p w14:paraId="30DB444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============ Save high-resolution images (800 DPI) ============</w:t>
      </w:r>
    </w:p>
    <w:p w14:paraId="5E79665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pdf_path = r'C:\Users\联想\Desktop\Four_Dimensions_Radar_ByYear.pdf'</w:t>
      </w:r>
    </w:p>
    <w:p w14:paraId="2BA7585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plt.savefig(pdf_path, bbox_inches='tight', facecolor='white', format='pdf', dpi=800)</w:t>
      </w:r>
    </w:p>
    <w:p w14:paraId="6923DE6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print(f"\n✓ Vector PDF saved to: {pdf_path}")</w:t>
      </w:r>
    </w:p>
    <w:p w14:paraId="208E4A17">
      <w:pPr>
        <w:ind w:firstLine="420"/>
        <w:rPr>
          <w:rFonts w:hint="eastAsia" w:ascii="Times New Roman" w:hAnsi="Times New Roman"/>
          <w:sz w:val="21"/>
        </w:rPr>
      </w:pPr>
    </w:p>
    <w:p w14:paraId="16B2150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png_path = r'C:\Users\联想\Desktop\Four_Dimensions_Radar_ByYear.png'</w:t>
      </w:r>
    </w:p>
    <w:p w14:paraId="6859819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plt.savefig(png_path, dpi=800, bbox_inches='tight', facecolor='white',</w:t>
      </w:r>
    </w:p>
    <w:p w14:paraId="5F77F57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edgecolor='none', format='png')</w:t>
      </w:r>
    </w:p>
    <w:p w14:paraId="6C6E1E9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print(f"✓ PNG image (800 DPI) saved to: {png_path}")</w:t>
      </w:r>
    </w:p>
    <w:p w14:paraId="2C451DE8">
      <w:pPr>
        <w:ind w:firstLine="420"/>
        <w:rPr>
          <w:rFonts w:hint="eastAsia" w:ascii="Times New Roman" w:hAnsi="Times New Roman"/>
          <w:sz w:val="21"/>
        </w:rPr>
      </w:pPr>
    </w:p>
    <w:p w14:paraId="7DD3593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svg_path = r'C:\Users\联想\Desktop\Four_Dimensions_Radar_ByYear.svg'</w:t>
      </w:r>
    </w:p>
    <w:p w14:paraId="0985E2F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plt.savefig(svg_path, bbox_inches='tight', facecolor='white', format='svg')</w:t>
      </w:r>
    </w:p>
    <w:p w14:paraId="0625A24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print(f"✓ SVG vector saved to: {svg_path}")</w:t>
      </w:r>
    </w:p>
    <w:p w14:paraId="50E26C8C">
      <w:pPr>
        <w:ind w:firstLine="420"/>
        <w:rPr>
          <w:rFonts w:hint="eastAsia" w:ascii="Times New Roman" w:hAnsi="Times New Roman"/>
          <w:sz w:val="21"/>
        </w:rPr>
      </w:pPr>
    </w:p>
    <w:p w14:paraId="27CEF37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plt.show()</w:t>
      </w:r>
    </w:p>
    <w:p w14:paraId="6BE3BA07">
      <w:pPr>
        <w:ind w:firstLine="420"/>
        <w:rPr>
          <w:rFonts w:hint="eastAsia" w:ascii="Times New Roman" w:hAnsi="Times New Roman"/>
          <w:sz w:val="21"/>
        </w:rPr>
      </w:pPr>
    </w:p>
    <w:p w14:paraId="32FF591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============ Statistical Summary ============</w:t>
      </w:r>
    </w:p>
    <w:p w14:paraId="09CF168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print("\n" + "=" * 60)</w:t>
      </w:r>
    </w:p>
    <w:p w14:paraId="4A90096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print("Statistical Summary")</w:t>
      </w:r>
    </w:p>
    <w:p w14:paraId="62D7387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print("=" * 60)</w:t>
      </w:r>
    </w:p>
    <w:p w14:paraId="7CAB56DB">
      <w:pPr>
        <w:ind w:firstLine="420"/>
        <w:rPr>
          <w:rFonts w:hint="eastAsia" w:ascii="Times New Roman" w:hAnsi="Times New Roman"/>
          <w:sz w:val="21"/>
        </w:rPr>
      </w:pPr>
    </w:p>
    <w:p w14:paraId="2CE3F54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print("\nValues by Year and Dimension:")</w:t>
      </w:r>
    </w:p>
    <w:p w14:paraId="4BD322A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print("-" * 80)</w:t>
      </w:r>
    </w:p>
    <w:p w14:paraId="74B018A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print(f"{'Dimension':&lt;35} {'2014':&lt;12} {'2019':&lt;12} {'2025':&lt;12}")</w:t>
      </w:r>
    </w:p>
    <w:p w14:paraId="2F62611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print("-" * 80)</w:t>
      </w:r>
    </w:p>
    <w:p w14:paraId="6493B958">
      <w:pPr>
        <w:ind w:firstLine="420"/>
        <w:rPr>
          <w:rFonts w:hint="eastAsia" w:ascii="Times New Roman" w:hAnsi="Times New Roman"/>
          <w:sz w:val="21"/>
        </w:rPr>
      </w:pPr>
    </w:p>
    <w:p w14:paraId="13741D2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for dim in dimension_list:</w:t>
      </w:r>
    </w:p>
    <w:p w14:paraId="7C92D67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v2014 = data_dict.get((dim, '2014'), 0)</w:t>
      </w:r>
    </w:p>
    <w:p w14:paraId="1D52020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v2019 = data_dict.get((dim, '2019'), 0)</w:t>
      </w:r>
    </w:p>
    <w:p w14:paraId="0A2E23A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v2025 = data_dict.get((dim, '2025'), 0)</w:t>
      </w:r>
    </w:p>
    <w:p w14:paraId="0CA523C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print(f"{dim:&lt;35} {v2014:&lt;12.4f} {v2019:&lt;12.4f} {v2025:&lt;12.4f}")</w:t>
      </w:r>
    </w:p>
    <w:p w14:paraId="24FC0917">
      <w:pPr>
        <w:ind w:firstLine="420"/>
        <w:rPr>
          <w:rFonts w:hint="eastAsia" w:ascii="Times New Roman" w:hAnsi="Times New Roman"/>
          <w:sz w:val="21"/>
        </w:rPr>
      </w:pPr>
    </w:p>
    <w:p w14:paraId="177F1E7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print("-" * 80)</w:t>
      </w:r>
    </w:p>
    <w:p w14:paraId="015A7756">
      <w:pPr>
        <w:ind w:firstLine="420"/>
        <w:rPr>
          <w:rFonts w:hint="eastAsia" w:ascii="Times New Roman" w:hAnsi="Times New Roman"/>
          <w:sz w:val="21"/>
        </w:rPr>
      </w:pPr>
    </w:p>
    <w:p w14:paraId="32279686">
      <w:pPr>
        <w:ind w:firstLine="420"/>
        <w:rPr>
          <w:rFonts w:hint="eastAsia" w:ascii="Times New Roman" w:hAnsi="Times New Roman"/>
          <w:sz w:val="21"/>
        </w:rPr>
      </w:pPr>
    </w:p>
    <w:p w14:paraId="6D6CD15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Figure 4. Concentration and dispersion analysis across four dimensions(a)Box plots; (b) Density plots.</w:t>
      </w:r>
    </w:p>
    <w:p w14:paraId="0743A40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-*- coding: utf-8 -*-</w:t>
      </w:r>
    </w:p>
    <w:p w14:paraId="31AD07D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import pandas as pd</w:t>
      </w:r>
    </w:p>
    <w:p w14:paraId="3A7F6F3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import matplotlib.pyplot as plt</w:t>
      </w:r>
    </w:p>
    <w:p w14:paraId="0C7484F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import numpy as np</w:t>
      </w:r>
    </w:p>
    <w:p w14:paraId="455BB24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import os</w:t>
      </w:r>
    </w:p>
    <w:p w14:paraId="09549FE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from matplotlib.patches import Patch</w:t>
      </w:r>
    </w:p>
    <w:p w14:paraId="7AC5394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from matplotlib.legend import Legend</w:t>
      </w:r>
    </w:p>
    <w:p w14:paraId="2E3CDDB9">
      <w:pPr>
        <w:ind w:firstLine="420"/>
        <w:rPr>
          <w:rFonts w:hint="eastAsia" w:ascii="Times New Roman" w:hAnsi="Times New Roman"/>
          <w:sz w:val="21"/>
        </w:rPr>
      </w:pPr>
    </w:p>
    <w:p w14:paraId="26195CF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==================== 字体设置（全部Times New Roman） ====================</w:t>
      </w:r>
    </w:p>
    <w:p w14:paraId="2ABFE04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plt.rcParams['font.family'] = 'serif'</w:t>
      </w:r>
    </w:p>
    <w:p w14:paraId="5168D5F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plt.rcParams['font.serif'] = ['Times New Roman']</w:t>
      </w:r>
    </w:p>
    <w:p w14:paraId="0B1A66B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plt.rcParams['axes.unicode_minus'] = False</w:t>
      </w:r>
    </w:p>
    <w:p w14:paraId="17692A4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plt.rcParams['font.weight'] = 'normal'</w:t>
      </w:r>
    </w:p>
    <w:p w14:paraId="451CD7A2">
      <w:pPr>
        <w:ind w:firstLine="420"/>
        <w:rPr>
          <w:rFonts w:hint="eastAsia" w:ascii="Times New Roman" w:hAnsi="Times New Roman"/>
          <w:sz w:val="21"/>
        </w:rPr>
      </w:pPr>
    </w:p>
    <w:p w14:paraId="0402DD5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==================== 分辨率优化设置 ====================</w:t>
      </w:r>
    </w:p>
    <w:p w14:paraId="5D2041E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plt.rcParams['figure.dpi'] = 300</w:t>
      </w:r>
    </w:p>
    <w:p w14:paraId="78CFB01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plt.rcParams['savefig.dpi'] = 1200</w:t>
      </w:r>
    </w:p>
    <w:p w14:paraId="72A1999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plt.rcParams['savefig.bbox'] = 'tight'</w:t>
      </w:r>
    </w:p>
    <w:p w14:paraId="7DE3E3B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plt.rcParams['pdf.fonttype'] = 42</w:t>
      </w:r>
    </w:p>
    <w:p w14:paraId="66ECBFD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plt.rcParams['ps.fonttype'] = 42</w:t>
      </w:r>
    </w:p>
    <w:p w14:paraId="0B3FCA59">
      <w:pPr>
        <w:ind w:firstLine="420"/>
        <w:rPr>
          <w:rFonts w:hint="eastAsia" w:ascii="Times New Roman" w:hAnsi="Times New Roman"/>
          <w:sz w:val="21"/>
        </w:rPr>
      </w:pPr>
    </w:p>
    <w:p w14:paraId="399BC1B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获取桌面路径</w:t>
      </w:r>
    </w:p>
    <w:p w14:paraId="64539DC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desktop_path = os.path.join(os.path.expanduser("~"), "Desktop")</w:t>
      </w:r>
    </w:p>
    <w:p w14:paraId="1A17077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file_path = os.path.join(desktop_path, "分维度.xlsx")</w:t>
      </w:r>
    </w:p>
    <w:p w14:paraId="52A2E725">
      <w:pPr>
        <w:ind w:firstLine="420"/>
        <w:rPr>
          <w:rFonts w:hint="eastAsia" w:ascii="Times New Roman" w:hAnsi="Times New Roman"/>
          <w:sz w:val="21"/>
        </w:rPr>
      </w:pPr>
    </w:p>
    <w:p w14:paraId="2CBAADD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==================== 维度英文名称映射 ====================</w:t>
      </w:r>
    </w:p>
    <w:p w14:paraId="0E94E7D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DIMENSION_NAMES = {</w:t>
      </w:r>
    </w:p>
    <w:p w14:paraId="6EB270E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'维度_1': 'Sustainable Development Capacity',</w:t>
      </w:r>
    </w:p>
    <w:p w14:paraId="61FE862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'维度_2': 'Compatibility with Rural Development',</w:t>
      </w:r>
    </w:p>
    <w:p w14:paraId="3BA403B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'维度_3': 'Project Execution and Output',</w:t>
      </w:r>
    </w:p>
    <w:p w14:paraId="633EC2B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'维度_4': 'Innovation and Replicability'</w:t>
      </w:r>
    </w:p>
    <w:p w14:paraId="136D746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}</w:t>
      </w:r>
    </w:p>
    <w:p w14:paraId="39895B6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use_english_names = True</w:t>
      </w:r>
    </w:p>
    <w:p w14:paraId="48106146">
      <w:pPr>
        <w:ind w:firstLine="420"/>
        <w:rPr>
          <w:rFonts w:hint="eastAsia" w:ascii="Times New Roman" w:hAnsi="Times New Roman"/>
          <w:sz w:val="21"/>
        </w:rPr>
      </w:pPr>
    </w:p>
    <w:p w14:paraId="4896F38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try:</w:t>
      </w:r>
    </w:p>
    <w:p w14:paraId="780D24F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==================== 数据读取 ====================</w:t>
      </w:r>
    </w:p>
    <w:p w14:paraId="45CD279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custom_columns = ['Province'] + [f'col_{i}' for i in range(1, 13)]</w:t>
      </w:r>
    </w:p>
    <w:p w14:paraId="31AD004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df = pd.read_excel(file_path, header=None, skiprows=[0, 1], names=custom_columns)</w:t>
      </w:r>
    </w:p>
    <w:p w14:paraId="039313FD">
      <w:pPr>
        <w:ind w:firstLine="420"/>
        <w:rPr>
          <w:rFonts w:hint="eastAsia" w:ascii="Times New Roman" w:hAnsi="Times New Roman"/>
          <w:sz w:val="21"/>
        </w:rPr>
      </w:pPr>
    </w:p>
    <w:p w14:paraId="2B4A700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print("✓ 数据读取成功！")</w:t>
      </w:r>
    </w:p>
    <w:p w14:paraId="4228634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print(f"数据形状: {df.shape}")</w:t>
      </w:r>
    </w:p>
    <w:p w14:paraId="51B1E6A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print("数据前5行预览:")</w:t>
      </w:r>
    </w:p>
    <w:p w14:paraId="4FD6312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print(df.head())</w:t>
      </w:r>
    </w:p>
    <w:p w14:paraId="71D7C5C5">
      <w:pPr>
        <w:ind w:firstLine="420"/>
        <w:rPr>
          <w:rFonts w:hint="eastAsia" w:ascii="Times New Roman" w:hAnsi="Times New Roman"/>
          <w:sz w:val="21"/>
        </w:rPr>
      </w:pPr>
    </w:p>
    <w:p w14:paraId="3849F28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第一列是省份</w:t>
      </w:r>
    </w:p>
    <w:p w14:paraId="2DC8F47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identifier_col = 'Province'</w:t>
      </w:r>
    </w:p>
    <w:p w14:paraId="50C7E3C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provinces = df[identifier_col].tolist()</w:t>
      </w:r>
    </w:p>
    <w:p w14:paraId="6B76C62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print(f"\n省份数量: {len(provinces)}")</w:t>
      </w:r>
    </w:p>
    <w:p w14:paraId="296FFA94">
      <w:pPr>
        <w:ind w:firstLine="420"/>
        <w:rPr>
          <w:rFonts w:hint="eastAsia" w:ascii="Times New Roman" w:hAnsi="Times New Roman"/>
          <w:sz w:val="21"/>
        </w:rPr>
      </w:pPr>
    </w:p>
    <w:p w14:paraId="26D5933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==================== 构建维度列映射 ====================</w:t>
      </w:r>
    </w:p>
    <w:p w14:paraId="6D1CAB1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years = [2014, 2019, 2025]</w:t>
      </w:r>
    </w:p>
    <w:p w14:paraId="0DF9C17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year_cols = {}</w:t>
      </w:r>
    </w:p>
    <w:p w14:paraId="74AEA89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dim_names = ['维度_1', '维度_2', '维度_3', '维度_4']</w:t>
      </w:r>
    </w:p>
    <w:p w14:paraId="709E1C22">
      <w:pPr>
        <w:ind w:firstLine="420"/>
        <w:rPr>
          <w:rFonts w:hint="eastAsia" w:ascii="Times New Roman" w:hAnsi="Times New Roman"/>
          <w:sz w:val="21"/>
        </w:rPr>
      </w:pPr>
    </w:p>
    <w:p w14:paraId="259344A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for dim_idx, dim_name in enumerate(dim_names):</w:t>
      </w:r>
    </w:p>
    <w:p w14:paraId="21C15F7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year_cols[dim_name] = {}</w:t>
      </w:r>
    </w:p>
    <w:p w14:paraId="5AA44AF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for year_idx, year in enumerate(years):</w:t>
      </w:r>
    </w:p>
    <w:p w14:paraId="2D3365D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col_idx = dim_idx * 3 + year_idx + 1</w:t>
      </w:r>
    </w:p>
    <w:p w14:paraId="47681D4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year_cols[dim_name][year] = f'col_{col_idx}'</w:t>
      </w:r>
    </w:p>
    <w:p w14:paraId="5A949798">
      <w:pPr>
        <w:ind w:firstLine="420"/>
        <w:rPr>
          <w:rFonts w:hint="eastAsia" w:ascii="Times New Roman" w:hAnsi="Times New Roman"/>
          <w:sz w:val="21"/>
        </w:rPr>
      </w:pPr>
    </w:p>
    <w:p w14:paraId="18D7B1D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print(f"\n识别到的维度: {dim_names}")</w:t>
      </w:r>
    </w:p>
    <w:p w14:paraId="3277482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for dim, years_dict in year_cols.items():</w:t>
      </w:r>
    </w:p>
    <w:p w14:paraId="77B7210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print(f"  {dim}: {years_dict}")</w:t>
      </w:r>
    </w:p>
    <w:p w14:paraId="153B14C5">
      <w:pPr>
        <w:ind w:firstLine="420"/>
        <w:rPr>
          <w:rFonts w:hint="eastAsia" w:ascii="Times New Roman" w:hAnsi="Times New Roman"/>
          <w:sz w:val="21"/>
        </w:rPr>
      </w:pPr>
    </w:p>
    <w:p w14:paraId="42D9227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==================== 准备绘图数据 ====================</w:t>
      </w:r>
    </w:p>
    <w:p w14:paraId="581E957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n_dims = len(dim_names)</w:t>
      </w:r>
    </w:p>
    <w:p w14:paraId="2C917DD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print(f"\n将绘制 {n_dims} 个维度的箱线图")</w:t>
      </w:r>
    </w:p>
    <w:p w14:paraId="62F1926D">
      <w:pPr>
        <w:ind w:firstLine="420"/>
        <w:rPr>
          <w:rFonts w:hint="eastAsia" w:ascii="Times New Roman" w:hAnsi="Times New Roman"/>
          <w:sz w:val="21"/>
        </w:rPr>
      </w:pPr>
    </w:p>
    <w:p w14:paraId="68FF52F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n_cols_plot = 2</w:t>
      </w:r>
    </w:p>
    <w:p w14:paraId="2297807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n_rows_plot = (n_dims + 1) // 2</w:t>
      </w:r>
    </w:p>
    <w:p w14:paraId="390DE2FD">
      <w:pPr>
        <w:ind w:firstLine="420"/>
        <w:rPr>
          <w:rFonts w:hint="eastAsia" w:ascii="Times New Roman" w:hAnsi="Times New Roman"/>
          <w:sz w:val="21"/>
        </w:rPr>
      </w:pPr>
    </w:p>
    <w:p w14:paraId="41B3DEA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fig, axes = plt.subplots(n_rows_plot, n_cols_plot, figsize=(20, 12))</w:t>
      </w:r>
    </w:p>
    <w:p w14:paraId="409CA92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if n_dims == 1:</w:t>
      </w:r>
    </w:p>
    <w:p w14:paraId="0D43FD2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axes = [axes]</w:t>
      </w:r>
    </w:p>
    <w:p w14:paraId="630AB4C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else:</w:t>
      </w:r>
    </w:p>
    <w:p w14:paraId="6D49D1C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axes = axes.flatten()</w:t>
      </w:r>
    </w:p>
    <w:p w14:paraId="78870C09">
      <w:pPr>
        <w:ind w:firstLine="420"/>
        <w:rPr>
          <w:rFonts w:hint="eastAsia" w:ascii="Times New Roman" w:hAnsi="Times New Roman"/>
          <w:sz w:val="21"/>
        </w:rPr>
      </w:pPr>
    </w:p>
    <w:p w14:paraId="5825F45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颜色方案</w:t>
      </w:r>
    </w:p>
    <w:p w14:paraId="25E4DBC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colors = ['#FF6B35', '#00B4D8', '#90BE6D']</w:t>
      </w:r>
    </w:p>
    <w:p w14:paraId="5D59AF4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year_labels = ['2014', '2019', '2025']</w:t>
      </w:r>
    </w:p>
    <w:p w14:paraId="45528280">
      <w:pPr>
        <w:ind w:firstLine="420"/>
        <w:rPr>
          <w:rFonts w:hint="eastAsia" w:ascii="Times New Roman" w:hAnsi="Times New Roman"/>
          <w:sz w:val="21"/>
        </w:rPr>
      </w:pPr>
    </w:p>
    <w:p w14:paraId="09530CB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==================== 绘制每个维度的箱线图 ====================</w:t>
      </w:r>
    </w:p>
    <w:p w14:paraId="612CCBC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for idx, dim_name in enumerate(dim_names):</w:t>
      </w:r>
    </w:p>
    <w:p w14:paraId="7D6CC88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if idx &gt;= len(axes):</w:t>
      </w:r>
    </w:p>
    <w:p w14:paraId="78659EE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break</w:t>
      </w:r>
    </w:p>
    <w:p w14:paraId="7052CB6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 = axes[idx]</w:t>
      </w:r>
    </w:p>
    <w:p w14:paraId="6FBC4CFA">
      <w:pPr>
        <w:ind w:firstLine="420"/>
        <w:rPr>
          <w:rFonts w:hint="eastAsia" w:ascii="Times New Roman" w:hAnsi="Times New Roman"/>
          <w:sz w:val="21"/>
        </w:rPr>
      </w:pPr>
    </w:p>
    <w:p w14:paraId="411C721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# 收集该维度三个年份的数据</w:t>
      </w:r>
    </w:p>
    <w:p w14:paraId="32D9FD4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data_by_year = []</w:t>
      </w:r>
    </w:p>
    <w:p w14:paraId="73EB709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positions = []</w:t>
      </w:r>
    </w:p>
    <w:p w14:paraId="230090A8">
      <w:pPr>
        <w:ind w:firstLine="420"/>
        <w:rPr>
          <w:rFonts w:hint="eastAsia" w:ascii="Times New Roman" w:hAnsi="Times New Roman"/>
          <w:sz w:val="21"/>
        </w:rPr>
      </w:pPr>
    </w:p>
    <w:p w14:paraId="2DF3944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for year in years:</w:t>
      </w:r>
    </w:p>
    <w:p w14:paraId="490350E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if year in year_cols[dim_name]:</w:t>
      </w:r>
    </w:p>
    <w:p w14:paraId="3B7F3AF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col_name = year_cols[dim_name][year]</w:t>
      </w:r>
    </w:p>
    <w:p w14:paraId="180901C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values = pd.to_numeric(df[col_name], errors='coerce').dropna().values</w:t>
      </w:r>
    </w:p>
    <w:p w14:paraId="39C2A65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data_by_year.append(values)</w:t>
      </w:r>
    </w:p>
    <w:p w14:paraId="54EC5F9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positions.append(year)</w:t>
      </w:r>
    </w:p>
    <w:p w14:paraId="0A8FA9D2">
      <w:pPr>
        <w:ind w:firstLine="420"/>
        <w:rPr>
          <w:rFonts w:hint="eastAsia" w:ascii="Times New Roman" w:hAnsi="Times New Roman"/>
          <w:sz w:val="21"/>
        </w:rPr>
      </w:pPr>
    </w:p>
    <w:p w14:paraId="35B6684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# 检查是否有数据</w:t>
      </w:r>
    </w:p>
    <w:p w14:paraId="40F1967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if not data_by_year or all(len(d) == 0 for d in data_by_year):</w:t>
      </w:r>
    </w:p>
    <w:p w14:paraId="7449861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ax.text(0.5, 0.5, 'No Data', ha='center', va='center', transform=ax.transAxes, fontsize=16,</w:t>
      </w:r>
    </w:p>
    <w:p w14:paraId="66A61CE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fontfamily='Times New Roman')</w:t>
      </w:r>
    </w:p>
    <w:p w14:paraId="757406C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ax.set_title(dim_name, fontsize=16, fontfamily='Times New Roman')</w:t>
      </w:r>
    </w:p>
    <w:p w14:paraId="5571AA5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continue</w:t>
      </w:r>
    </w:p>
    <w:p w14:paraId="52B46BB5">
      <w:pPr>
        <w:ind w:firstLine="420"/>
        <w:rPr>
          <w:rFonts w:hint="eastAsia" w:ascii="Times New Roman" w:hAnsi="Times New Roman"/>
          <w:sz w:val="21"/>
        </w:rPr>
      </w:pPr>
    </w:p>
    <w:p w14:paraId="7180C7B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# 创建箱线图</w:t>
      </w:r>
    </w:p>
    <w:p w14:paraId="75B4A87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pos = list(range(1, len(data_by_year) + 1))</w:t>
      </w:r>
    </w:p>
    <w:p w14:paraId="2779E72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bp = ax.boxplot(data_by_year,</w:t>
      </w:r>
    </w:p>
    <w:p w14:paraId="2D260D0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positions=pos,</w:t>
      </w:r>
    </w:p>
    <w:p w14:paraId="61E9DD4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widths=0.3,</w:t>
      </w:r>
    </w:p>
    <w:p w14:paraId="1346993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patch_artist=True,</w:t>
      </w:r>
    </w:p>
    <w:p w14:paraId="362AD5F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showmeans=True,</w:t>
      </w:r>
    </w:p>
    <w:p w14:paraId="3B615DC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meanprops={'marker': 'D', 'markerfacecolor': 'white',</w:t>
      </w:r>
    </w:p>
    <w:p w14:paraId="0CABAEC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           'markeredgecolor': '#D43F3A', 'markersize': 12,</w:t>
      </w:r>
    </w:p>
    <w:p w14:paraId="632FA34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           'markeredgewidth': 2},</w:t>
      </w:r>
    </w:p>
    <w:p w14:paraId="2C89E8F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medianprops={'color': '#D43F3A', 'linewidth': 3.5},</w:t>
      </w:r>
    </w:p>
    <w:p w14:paraId="7792BC2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whiskerprops={'linewidth': 2.5, 'color': 'black'},</w:t>
      </w:r>
    </w:p>
    <w:p w14:paraId="327A9C3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capprops={'linewidth': 2.5, 'color': 'black'},</w:t>
      </w:r>
    </w:p>
    <w:p w14:paraId="41FD09B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flierprops={'marker': 'o', 'markerfacecolor': 'gray',</w:t>
      </w:r>
    </w:p>
    <w:p w14:paraId="3166D40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            'markersize': 6, 'alpha': 0.3, 'markeredgewidth': 0.5})</w:t>
      </w:r>
    </w:p>
    <w:p w14:paraId="5555E7A3">
      <w:pPr>
        <w:ind w:firstLine="420"/>
        <w:rPr>
          <w:rFonts w:hint="eastAsia" w:ascii="Times New Roman" w:hAnsi="Times New Roman"/>
          <w:sz w:val="21"/>
        </w:rPr>
      </w:pPr>
    </w:p>
    <w:p w14:paraId="6DF07C2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# 设置箱体颜色和边框</w:t>
      </w:r>
    </w:p>
    <w:p w14:paraId="518ABDF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for i, box in enumerate(bp['boxes']):</w:t>
      </w:r>
    </w:p>
    <w:p w14:paraId="3502385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box.set_facecolor(colors[i % len(colors)])</w:t>
      </w:r>
    </w:p>
    <w:p w14:paraId="430FD12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box.set_alpha(0.8)</w:t>
      </w:r>
    </w:p>
    <w:p w14:paraId="60DD843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box.set_edgecolor('black')</w:t>
      </w:r>
    </w:p>
    <w:p w14:paraId="296D2EE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box.set_linewidth(2.5)</w:t>
      </w:r>
    </w:p>
    <w:p w14:paraId="7E2F01FB">
      <w:pPr>
        <w:ind w:firstLine="420"/>
        <w:rPr>
          <w:rFonts w:hint="eastAsia" w:ascii="Times New Roman" w:hAnsi="Times New Roman"/>
          <w:sz w:val="21"/>
        </w:rPr>
      </w:pPr>
    </w:p>
    <w:p w14:paraId="72FDF14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# 计算统计值</w:t>
      </w:r>
    </w:p>
    <w:p w14:paraId="4A0E45F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all_data = np.concatenate(data_by_year) if data_by_year else np.array([])</w:t>
      </w:r>
    </w:p>
    <w:p w14:paraId="158F936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if len(all_data) &gt; 0:</w:t>
      </w:r>
    </w:p>
    <w:p w14:paraId="553B1C8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global_mean = np.mean(all_data)</w:t>
      </w:r>
    </w:p>
    <w:p w14:paraId="4D0EA9A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global_max = np.max(all_data)</w:t>
      </w:r>
    </w:p>
    <w:p w14:paraId="0DD5B33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global_min = np.min(all_data)</w:t>
      </w:r>
    </w:p>
    <w:p w14:paraId="63CA3533">
      <w:pPr>
        <w:ind w:firstLine="420"/>
        <w:rPr>
          <w:rFonts w:hint="eastAsia" w:ascii="Times New Roman" w:hAnsi="Times New Roman"/>
          <w:sz w:val="21"/>
        </w:rPr>
      </w:pPr>
    </w:p>
    <w:p w14:paraId="61C3799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# ===== 左上角图例（调窄宽度） =====</w:t>
      </w:r>
    </w:p>
    <w:p w14:paraId="58913F6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# 使用更短的标签</w:t>
      </w:r>
    </w:p>
    <w:p w14:paraId="35E0E24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legend_elements = [</w:t>
      </w:r>
    </w:p>
    <w:p w14:paraId="28679CD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Patch(facecolor='none', edgecolor='none', label=f'Mean={global_mean:.3f}'),</w:t>
      </w:r>
    </w:p>
    <w:p w14:paraId="6BB052E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Patch(facecolor='none', edgecolor='none', label=f'Max={global_max:.3f}'),</w:t>
      </w:r>
    </w:p>
    <w:p w14:paraId="03431E8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Patch(facecolor='none', edgecolor='none', label=f'Min={global_min:.3f}')</w:t>
      </w:r>
    </w:p>
    <w:p w14:paraId="76BEA0B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]</w:t>
      </w:r>
    </w:p>
    <w:p w14:paraId="1E3B6D65">
      <w:pPr>
        <w:ind w:firstLine="420"/>
        <w:rPr>
          <w:rFonts w:hint="eastAsia" w:ascii="Times New Roman" w:hAnsi="Times New Roman"/>
          <w:sz w:val="21"/>
        </w:rPr>
      </w:pPr>
    </w:p>
    <w:p w14:paraId="1EF1254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legend = ax.legend(handles=legend_elements,</w:t>
      </w:r>
    </w:p>
    <w:p w14:paraId="6C106FC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       loc='upper left',</w:t>
      </w:r>
    </w:p>
    <w:p w14:paraId="7D31B16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       fontsize=13,</w:t>
      </w:r>
    </w:p>
    <w:p w14:paraId="7CD4151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       framealpha=0.92,</w:t>
      </w:r>
    </w:p>
    <w:p w14:paraId="645631A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       edgecolor='black',</w:t>
      </w:r>
    </w:p>
    <w:p w14:paraId="1CD58BC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       facecolor='white',</w:t>
      </w:r>
    </w:p>
    <w:p w14:paraId="5E95F55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       title=None,</w:t>
      </w:r>
    </w:p>
    <w:p w14:paraId="688A0A9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       frameon=True,</w:t>
      </w:r>
    </w:p>
    <w:p w14:paraId="5F5BAD3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       handlelength=0.5,  # 缩短图例标记长度</w:t>
      </w:r>
    </w:p>
    <w:p w14:paraId="15DCBB6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       handletextpad=0.3,  # 缩小标记与文字间距</w:t>
      </w:r>
    </w:p>
    <w:p w14:paraId="3C5AC8D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       borderpad=0.3,  # 缩小图例边框内边距</w:t>
      </w:r>
    </w:p>
    <w:p w14:paraId="16F1247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       labelspacing=0.2)  # 缩小行间距</w:t>
      </w:r>
    </w:p>
    <w:p w14:paraId="6666A95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legend.get_frame().set_linewidth(1.5)</w:t>
      </w:r>
    </w:p>
    <w:p w14:paraId="18187433">
      <w:pPr>
        <w:ind w:firstLine="420"/>
        <w:rPr>
          <w:rFonts w:hint="eastAsia" w:ascii="Times New Roman" w:hAnsi="Times New Roman"/>
          <w:sz w:val="21"/>
        </w:rPr>
      </w:pPr>
    </w:p>
    <w:p w14:paraId="5A306CE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# 设置标题（Times New Roman）</w:t>
      </w:r>
    </w:p>
    <w:p w14:paraId="57BA15C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if use_english_names and dim_name in DIMENSION_NAMES:</w:t>
      </w:r>
    </w:p>
    <w:p w14:paraId="6D8B88F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title_text = DIMENSION_NAMES[dim_name]</w:t>
      </w:r>
    </w:p>
    <w:p w14:paraId="2013DCE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else:</w:t>
      </w:r>
    </w:p>
    <w:p w14:paraId="3049FD6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title_text = dim_name</w:t>
      </w:r>
    </w:p>
    <w:p w14:paraId="331FC76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ax.set_title(title_text, fontsize=20, pad=18, fontfamily='Times New Roman')</w:t>
      </w:r>
    </w:p>
    <w:p w14:paraId="7AC7CBA6">
      <w:pPr>
        <w:ind w:firstLine="420"/>
        <w:rPr>
          <w:rFonts w:hint="eastAsia" w:ascii="Times New Roman" w:hAnsi="Times New Roman"/>
          <w:sz w:val="21"/>
        </w:rPr>
      </w:pPr>
    </w:p>
    <w:p w14:paraId="1422BF9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# 设置坐标轴（Times New Roman）</w:t>
      </w:r>
    </w:p>
    <w:p w14:paraId="09C320B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ax.set_xticks(pos)</w:t>
      </w:r>
    </w:p>
    <w:p w14:paraId="675944C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ax.set_xticklabels(year_labels, fontsize=16, fontfamily='Times New Roman')</w:t>
      </w:r>
    </w:p>
    <w:p w14:paraId="3DC5587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ax.set_xlabel('Year', fontsize=17, labelpad=14, fontfamily='Times New Roman')</w:t>
      </w:r>
    </w:p>
    <w:p w14:paraId="5AAC81F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ax.set_ylabel('Value', fontsize=17, labelpad=14, fontfamily='Times New Roman')</w:t>
      </w:r>
    </w:p>
    <w:p w14:paraId="15466BFB">
      <w:pPr>
        <w:ind w:firstLine="420"/>
        <w:rPr>
          <w:rFonts w:hint="eastAsia" w:ascii="Times New Roman" w:hAnsi="Times New Roman"/>
          <w:sz w:val="21"/>
        </w:rPr>
      </w:pPr>
    </w:p>
    <w:p w14:paraId="234A04A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# 设置刻度</w:t>
      </w:r>
    </w:p>
    <w:p w14:paraId="091FBB7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ax.tick_params(axis='both', labelsize=15, length=8, width=2)</w:t>
      </w:r>
    </w:p>
    <w:p w14:paraId="6F749086">
      <w:pPr>
        <w:ind w:firstLine="420"/>
        <w:rPr>
          <w:rFonts w:hint="eastAsia" w:ascii="Times New Roman" w:hAnsi="Times New Roman"/>
          <w:sz w:val="21"/>
        </w:rPr>
      </w:pPr>
    </w:p>
    <w:p w14:paraId="0294720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# 添加网格</w:t>
      </w:r>
    </w:p>
    <w:p w14:paraId="707A8C0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ax.grid(axis='y', alpha=0.15, linestyle='--', linewidth=1.5)</w:t>
      </w:r>
    </w:p>
    <w:p w14:paraId="6E5E4A1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ax.set_axisbelow(True)</w:t>
      </w:r>
    </w:p>
    <w:p w14:paraId="23BD547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ax.set_facecolor('#F8F9FA')</w:t>
      </w:r>
    </w:p>
    <w:p w14:paraId="34B5AF3E">
      <w:pPr>
        <w:ind w:firstLine="420"/>
        <w:rPr>
          <w:rFonts w:hint="eastAsia" w:ascii="Times New Roman" w:hAnsi="Times New Roman"/>
          <w:sz w:val="21"/>
        </w:rPr>
      </w:pPr>
    </w:p>
    <w:p w14:paraId="36A06A7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# 设置边框</w:t>
      </w:r>
    </w:p>
    <w:p w14:paraId="439F397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for spine in ['top', 'right']:</w:t>
      </w:r>
    </w:p>
    <w:p w14:paraId="5FB4ABB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ax.spines[spine].set_visible(False)</w:t>
      </w:r>
    </w:p>
    <w:p w14:paraId="76B1A9A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for spine in ['left', 'bottom']:</w:t>
      </w:r>
    </w:p>
    <w:p w14:paraId="738A597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ax.spines[spine].set_linewidth(2.5)</w:t>
      </w:r>
    </w:p>
    <w:p w14:paraId="6CCE56B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ax.spines[spine].set_color('black')</w:t>
      </w:r>
    </w:p>
    <w:p w14:paraId="312E7F98">
      <w:pPr>
        <w:ind w:firstLine="420"/>
        <w:rPr>
          <w:rFonts w:hint="eastAsia" w:ascii="Times New Roman" w:hAnsi="Times New Roman"/>
          <w:sz w:val="21"/>
        </w:rPr>
      </w:pPr>
    </w:p>
    <w:p w14:paraId="5F9C808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隐藏多余的子图</w:t>
      </w:r>
    </w:p>
    <w:p w14:paraId="370E709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for idx in range(n_dims, len(axes)):</w:t>
      </w:r>
    </w:p>
    <w:p w14:paraId="258749B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axes[idx].set_visible(False)</w:t>
      </w:r>
    </w:p>
    <w:p w14:paraId="169A172A">
      <w:pPr>
        <w:ind w:firstLine="420"/>
        <w:rPr>
          <w:rFonts w:hint="eastAsia" w:ascii="Times New Roman" w:hAnsi="Times New Roman"/>
          <w:sz w:val="21"/>
        </w:rPr>
      </w:pPr>
    </w:p>
    <w:p w14:paraId="237764A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总标题（Times New Roman）</w:t>
      </w:r>
    </w:p>
    <w:p w14:paraId="25CF70B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fig.suptitle('Boxplot of Four Dimensions by Year (2014, 2019, 2025)',</w:t>
      </w:r>
    </w:p>
    <w:p w14:paraId="198B386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fontsize=22, y=0.98, fontfamily='Times New Roman')</w:t>
      </w:r>
    </w:p>
    <w:p w14:paraId="3B0F2F91">
      <w:pPr>
        <w:ind w:firstLine="420"/>
        <w:rPr>
          <w:rFonts w:hint="eastAsia" w:ascii="Times New Roman" w:hAnsi="Times New Roman"/>
          <w:sz w:val="21"/>
        </w:rPr>
      </w:pPr>
    </w:p>
    <w:p w14:paraId="22516AC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plt.tight_layout(rect=[0, 0, 1, 0.96])</w:t>
      </w:r>
    </w:p>
    <w:p w14:paraId="40B94E92">
      <w:pPr>
        <w:ind w:firstLine="420"/>
        <w:rPr>
          <w:rFonts w:hint="eastAsia" w:ascii="Times New Roman" w:hAnsi="Times New Roman"/>
          <w:sz w:val="21"/>
        </w:rPr>
      </w:pPr>
    </w:p>
    <w:p w14:paraId="21DDC5E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==================== 保存到桌面 ====================</w:t>
      </w:r>
    </w:p>
    <w:p w14:paraId="3995169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PNG格式 - 1200 DPI</w:t>
      </w:r>
    </w:p>
    <w:p w14:paraId="739179E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png_path = os.path.join(desktop_path, 'Boxplot_All_Dimensions.png')</w:t>
      </w:r>
    </w:p>
    <w:p w14:paraId="5F2BACB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plt.savefig(png_path,</w:t>
      </w:r>
    </w:p>
    <w:p w14:paraId="7AA400F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dpi=1200,</w:t>
      </w:r>
    </w:p>
    <w:p w14:paraId="2AC995D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bbox_inches='tight',</w:t>
      </w:r>
    </w:p>
    <w:p w14:paraId="701E2B0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facecolor='white',</w:t>
      </w:r>
    </w:p>
    <w:p w14:paraId="280AE88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edgecolor='none',</w:t>
      </w:r>
    </w:p>
    <w:p w14:paraId="673CE37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format='png',</w:t>
      </w:r>
    </w:p>
    <w:p w14:paraId="4EC0739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pad_inches=0.1)</w:t>
      </w:r>
    </w:p>
    <w:p w14:paraId="2951C3D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print(f"\n✓ 图片已保存到桌面: Boxplot_All_Dimensions.png")</w:t>
      </w:r>
    </w:p>
    <w:p w14:paraId="5BF0C0B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  - 分辨率: 1200 DPI")</w:t>
      </w:r>
    </w:p>
    <w:p w14:paraId="63D1A02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  - 像素尺寸: 24000 x 14400 像素")</w:t>
      </w:r>
    </w:p>
    <w:p w14:paraId="27155EF1">
      <w:pPr>
        <w:ind w:firstLine="420"/>
        <w:rPr>
          <w:rFonts w:hint="eastAsia" w:ascii="Times New Roman" w:hAnsi="Times New Roman"/>
          <w:sz w:val="21"/>
        </w:rPr>
      </w:pPr>
    </w:p>
    <w:p w14:paraId="395231F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PDF矢量格式</w:t>
      </w:r>
    </w:p>
    <w:p w14:paraId="2D374A1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pdf_path = os.path.join(desktop_path, 'Boxplot_All_Dimensions.pdf')</w:t>
      </w:r>
    </w:p>
    <w:p w14:paraId="79402A6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plt.savefig(pdf_path,</w:t>
      </w:r>
    </w:p>
    <w:p w14:paraId="118CA08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bbox_inches='tight',</w:t>
      </w:r>
    </w:p>
    <w:p w14:paraId="177C0C3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facecolor='white',</w:t>
      </w:r>
    </w:p>
    <w:p w14:paraId="08A285F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format='pdf',</w:t>
      </w:r>
    </w:p>
    <w:p w14:paraId="652424C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pad_inches=0.1)</w:t>
      </w:r>
    </w:p>
    <w:p w14:paraId="6A642AF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print(f"✓ 矢量PDF已保存到桌面: Boxplot_All_Dimensions.pdf (可无限放大)")</w:t>
      </w:r>
    </w:p>
    <w:p w14:paraId="3A3A07E9">
      <w:pPr>
        <w:ind w:firstLine="420"/>
        <w:rPr>
          <w:rFonts w:hint="eastAsia" w:ascii="Times New Roman" w:hAnsi="Times New Roman"/>
          <w:sz w:val="21"/>
        </w:rPr>
      </w:pPr>
    </w:p>
    <w:p w14:paraId="6FAE51D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plt.show()</w:t>
      </w:r>
    </w:p>
    <w:p w14:paraId="32488240">
      <w:pPr>
        <w:ind w:firstLine="420"/>
        <w:rPr>
          <w:rFonts w:hint="eastAsia" w:ascii="Times New Roman" w:hAnsi="Times New Roman"/>
          <w:sz w:val="21"/>
        </w:rPr>
      </w:pPr>
    </w:p>
    <w:p w14:paraId="4152CDE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==================== 输出数据统计 ====================</w:t>
      </w:r>
    </w:p>
    <w:p w14:paraId="5B1E162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print("\n" + "=" * 60)</w:t>
      </w:r>
    </w:p>
    <w:p w14:paraId="6456910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print("DATA STATISTICS BY DIMENSION AND YEAR:")</w:t>
      </w:r>
    </w:p>
    <w:p w14:paraId="149FC0F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print("=" * 60)</w:t>
      </w:r>
    </w:p>
    <w:p w14:paraId="0CB2AAED">
      <w:pPr>
        <w:ind w:firstLine="420"/>
        <w:rPr>
          <w:rFonts w:hint="eastAsia" w:ascii="Times New Roman" w:hAnsi="Times New Roman"/>
          <w:sz w:val="21"/>
        </w:rPr>
      </w:pPr>
    </w:p>
    <w:p w14:paraId="7C24763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for dim_name in dim_names:</w:t>
      </w:r>
    </w:p>
    <w:p w14:paraId="5A7D6C8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print(f"\n  {dim_name}:")</w:t>
      </w:r>
    </w:p>
    <w:p w14:paraId="47BACE4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for year in years:</w:t>
      </w:r>
    </w:p>
    <w:p w14:paraId="44D11F6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if year in year_cols[dim_name]:</w:t>
      </w:r>
    </w:p>
    <w:p w14:paraId="7C30FAB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col_name = year_cols[dim_name][year]</w:t>
      </w:r>
    </w:p>
    <w:p w14:paraId="12B2128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values = pd.to_numeric(df[col_name], errors='coerce').dropna().values</w:t>
      </w:r>
    </w:p>
    <w:p w14:paraId="73278CC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if len(values) &gt; 0:</w:t>
      </w:r>
    </w:p>
    <w:p w14:paraId="5957E6C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q1 = np.percentile(values, 25)</w:t>
      </w:r>
    </w:p>
    <w:p w14:paraId="2F89A74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q3 = np.percentile(values, 75)</w:t>
      </w:r>
    </w:p>
    <w:p w14:paraId="0248059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print(f"    {year}:")</w:t>
      </w:r>
    </w:p>
    <w:p w14:paraId="1448F8C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print(f"      Mean = {np.mean(values):.4f}")</w:t>
      </w:r>
    </w:p>
    <w:p w14:paraId="4C8C9A8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print(f"      Median = {np.median(values):.4f}")</w:t>
      </w:r>
    </w:p>
    <w:p w14:paraId="3A6105C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print(f"      Std = {np.std(values):.4f}")</w:t>
      </w:r>
    </w:p>
    <w:p w14:paraId="7E0E2C3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print(f"      Min = {np.min(values):.4f}")</w:t>
      </w:r>
    </w:p>
    <w:p w14:paraId="0C10815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print(f"      Max = {np.max(values):.4f}")</w:t>
      </w:r>
    </w:p>
    <w:p w14:paraId="212F218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print(f"      Q1 = {q1:.4f}")</w:t>
      </w:r>
    </w:p>
    <w:p w14:paraId="3E5F59F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print(f"      Q3 = {q3:.4f}")</w:t>
      </w:r>
    </w:p>
    <w:p w14:paraId="0271B7F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print(f"      IQR = {q3 - q1:.4f}")</w:t>
      </w:r>
    </w:p>
    <w:p w14:paraId="75F419F6">
      <w:pPr>
        <w:ind w:firstLine="420"/>
        <w:rPr>
          <w:rFonts w:hint="eastAsia" w:ascii="Times New Roman" w:hAnsi="Times New Roman"/>
          <w:sz w:val="21"/>
        </w:rPr>
      </w:pPr>
    </w:p>
    <w:p w14:paraId="789BD4B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except FileNotFoundError:</w:t>
      </w:r>
    </w:p>
    <w:p w14:paraId="3568064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print(f"\n错误：文件未找到 '{file_path}'")</w:t>
      </w:r>
    </w:p>
    <w:p w14:paraId="2C42FB9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print("请检查：")</w:t>
      </w:r>
    </w:p>
    <w:p w14:paraId="0AB4D61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print("1. 文件名是否为 '分维度.xlsx'")</w:t>
      </w:r>
    </w:p>
    <w:p w14:paraId="0AB8469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print("2. 文件是否在桌面上")</w:t>
      </w:r>
    </w:p>
    <w:p w14:paraId="451D5F6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except Exception as e:</w:t>
      </w:r>
    </w:p>
    <w:p w14:paraId="0C16F15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print(f"\n发生错误: {e}")</w:t>
      </w:r>
    </w:p>
    <w:p w14:paraId="0EC1D31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import traceback</w:t>
      </w:r>
    </w:p>
    <w:p w14:paraId="04C81878">
      <w:pPr>
        <w:ind w:firstLine="420"/>
        <w:rPr>
          <w:rFonts w:hint="eastAsia" w:ascii="Times New Roman" w:hAnsi="Times New Roman"/>
          <w:sz w:val="21"/>
        </w:rPr>
      </w:pPr>
    </w:p>
    <w:p w14:paraId="40FD381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traceback.print_exc()</w:t>
      </w:r>
    </w:p>
    <w:p w14:paraId="5A49F2A8">
      <w:pPr>
        <w:ind w:firstLine="420"/>
        <w:rPr>
          <w:rFonts w:hint="eastAsia" w:ascii="Times New Roman" w:hAnsi="Times New Roman"/>
          <w:sz w:val="21"/>
        </w:rPr>
      </w:pPr>
    </w:p>
    <w:p w14:paraId="1663AE9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Figure 5. Schematic diagram of changes in Dagum Gini coefficient for rural project quality nationwide and by region.</w:t>
      </w:r>
    </w:p>
    <w:p w14:paraId="0CE3CBAC">
      <w:pPr>
        <w:ind w:firstLine="420"/>
        <w:rPr>
          <w:rFonts w:hint="eastAsia" w:ascii="Times New Roman" w:hAnsi="Times New Roman"/>
          <w:sz w:val="21"/>
        </w:rPr>
      </w:pPr>
    </w:p>
    <w:p w14:paraId="5301C86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-*- coding: utf-8 -*-</w:t>
      </w:r>
    </w:p>
    <w:p w14:paraId="1938493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import pandas as pd</w:t>
      </w:r>
    </w:p>
    <w:p w14:paraId="7C206BC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import matplotlib.pyplot as plt</w:t>
      </w:r>
    </w:p>
    <w:p w14:paraId="02D8DCF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import numpy as np</w:t>
      </w:r>
    </w:p>
    <w:p w14:paraId="6105D57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import os</w:t>
      </w:r>
    </w:p>
    <w:p w14:paraId="71B2DEC5">
      <w:pPr>
        <w:ind w:firstLine="420"/>
        <w:rPr>
          <w:rFonts w:hint="eastAsia" w:ascii="Times New Roman" w:hAnsi="Times New Roman"/>
          <w:sz w:val="21"/>
        </w:rPr>
      </w:pPr>
    </w:p>
    <w:p w14:paraId="09C1784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==================== 字体设置（Times New Roman） ====================</w:t>
      </w:r>
    </w:p>
    <w:p w14:paraId="1BC2F5F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plt.rcParams['font.family'] = 'serif'</w:t>
      </w:r>
    </w:p>
    <w:p w14:paraId="3D44F19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plt.rcParams['font.serif'] = ['Times New Roman']</w:t>
      </w:r>
    </w:p>
    <w:p w14:paraId="38D4FD5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plt.rcParams['axes.unicode_minus'] = False</w:t>
      </w:r>
    </w:p>
    <w:p w14:paraId="35880A7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plt.rcParams['font.weight'] = 'normal'</w:t>
      </w:r>
    </w:p>
    <w:p w14:paraId="451533E9">
      <w:pPr>
        <w:ind w:firstLine="420"/>
        <w:rPr>
          <w:rFonts w:hint="eastAsia" w:ascii="Times New Roman" w:hAnsi="Times New Roman"/>
          <w:sz w:val="21"/>
        </w:rPr>
      </w:pPr>
    </w:p>
    <w:p w14:paraId="21C4E40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==================== 分辨率设置 ====================</w:t>
      </w:r>
    </w:p>
    <w:p w14:paraId="6204CD3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plt.rcParams['figure.dpi'] = 300</w:t>
      </w:r>
    </w:p>
    <w:p w14:paraId="035DB2E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plt.rcParams['savefig.dpi'] = 1000</w:t>
      </w:r>
    </w:p>
    <w:p w14:paraId="4809C5F5">
      <w:pPr>
        <w:ind w:firstLine="420"/>
        <w:rPr>
          <w:rFonts w:hint="eastAsia" w:ascii="Times New Roman" w:hAnsi="Times New Roman"/>
          <w:sz w:val="21"/>
        </w:rPr>
      </w:pPr>
    </w:p>
    <w:p w14:paraId="34FDA7A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获取桌面路径</w:t>
      </w:r>
    </w:p>
    <w:p w14:paraId="4E169E4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desktop_path = os.path.join(os.path.expanduser("~"), "Desktop")</w:t>
      </w:r>
    </w:p>
    <w:p w14:paraId="4E04BEE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file_path = os.path.join(desktop_path, "基尼系数.xlsx")</w:t>
      </w:r>
    </w:p>
    <w:p w14:paraId="54D47718">
      <w:pPr>
        <w:ind w:firstLine="420"/>
        <w:rPr>
          <w:rFonts w:hint="eastAsia" w:ascii="Times New Roman" w:hAnsi="Times New Roman"/>
          <w:sz w:val="21"/>
        </w:rPr>
      </w:pPr>
    </w:p>
    <w:p w14:paraId="621D620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==================== 指标名称（英文） ====================</w:t>
      </w:r>
    </w:p>
    <w:p w14:paraId="58DEE9A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METRIC_NAMES_EN = [</w:t>
      </w:r>
    </w:p>
    <w:p w14:paraId="3A2922C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'Overall Gini',</w:t>
      </w:r>
    </w:p>
    <w:p w14:paraId="507454A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'East Region',</w:t>
      </w:r>
    </w:p>
    <w:p w14:paraId="6455B5C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'Middle Region',</w:t>
      </w:r>
    </w:p>
    <w:p w14:paraId="6DA1C49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'West Region',</w:t>
      </w:r>
    </w:p>
    <w:p w14:paraId="037569C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'East and Middle',</w:t>
      </w:r>
    </w:p>
    <w:p w14:paraId="47BD9C8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'East and West',</w:t>
      </w:r>
    </w:p>
    <w:p w14:paraId="08D0477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'Middle and West',</w:t>
      </w:r>
    </w:p>
    <w:p w14:paraId="56BB677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'Interregional',</w:t>
      </w:r>
    </w:p>
    <w:p w14:paraId="1AA79CB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'Within-Region',</w:t>
      </w:r>
    </w:p>
    <w:p w14:paraId="714FE71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'Hypervariable Density'</w:t>
      </w:r>
    </w:p>
    <w:p w14:paraId="13BFE11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]</w:t>
      </w:r>
    </w:p>
    <w:p w14:paraId="64FF93C0">
      <w:pPr>
        <w:ind w:firstLine="420"/>
        <w:rPr>
          <w:rFonts w:hint="eastAsia" w:ascii="Times New Roman" w:hAnsi="Times New Roman"/>
          <w:sz w:val="21"/>
        </w:rPr>
      </w:pPr>
    </w:p>
    <w:p w14:paraId="7E999C8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COLUMN_ORDER = [0, 2, 3, 4, 5, 6, 7, 8, 1, 9]</w:t>
      </w:r>
    </w:p>
    <w:p w14:paraId="77EA74D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ADJUSTED_YAXIS_INDICES = [2, 3, 5, 6, 7, 9]</w:t>
      </w:r>
    </w:p>
    <w:p w14:paraId="38891B50">
      <w:pPr>
        <w:ind w:firstLine="420"/>
        <w:rPr>
          <w:rFonts w:hint="eastAsia" w:ascii="Times New Roman" w:hAnsi="Times New Roman"/>
          <w:sz w:val="21"/>
        </w:rPr>
      </w:pPr>
    </w:p>
    <w:p w14:paraId="35A2795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try:</w:t>
      </w:r>
    </w:p>
    <w:p w14:paraId="5DF7B14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==================== 读取数据 ====================</w:t>
      </w:r>
    </w:p>
    <w:p w14:paraId="6DE4018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df = pd.read_excel(file_path, header=0, skiprows=[1])</w:t>
      </w:r>
    </w:p>
    <w:p w14:paraId="637D57F1">
      <w:pPr>
        <w:ind w:firstLine="420"/>
        <w:rPr>
          <w:rFonts w:hint="eastAsia" w:ascii="Times New Roman" w:hAnsi="Times New Roman"/>
          <w:sz w:val="21"/>
        </w:rPr>
      </w:pPr>
    </w:p>
    <w:p w14:paraId="3033EE6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print("✓ 数据读取成功！")</w:t>
      </w:r>
    </w:p>
    <w:p w14:paraId="1F20139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print(f"数据形状: {df.shape}")</w:t>
      </w:r>
    </w:p>
    <w:p w14:paraId="61C8941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print("数据前5行预览:")</w:t>
      </w:r>
    </w:p>
    <w:p w14:paraId="5446FA9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print(df.head())</w:t>
      </w:r>
    </w:p>
    <w:p w14:paraId="6347D361">
      <w:pPr>
        <w:ind w:firstLine="420"/>
        <w:rPr>
          <w:rFonts w:hint="eastAsia" w:ascii="Times New Roman" w:hAnsi="Times New Roman"/>
          <w:sz w:val="21"/>
        </w:rPr>
      </w:pPr>
    </w:p>
    <w:p w14:paraId="3F68768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==================== 提取年份 ====================</w:t>
      </w:r>
    </w:p>
    <w:p w14:paraId="5F7E84D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year_col = df.columns[0]</w:t>
      </w:r>
    </w:p>
    <w:p w14:paraId="457D1EB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years = df[year_col].values</w:t>
      </w:r>
    </w:p>
    <w:p w14:paraId="7B1DFBAE">
      <w:pPr>
        <w:ind w:firstLine="420"/>
        <w:rPr>
          <w:rFonts w:hint="eastAsia" w:ascii="Times New Roman" w:hAnsi="Times New Roman"/>
          <w:sz w:val="21"/>
        </w:rPr>
      </w:pPr>
    </w:p>
    <w:p w14:paraId="167EA08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==================== 提取10个指标列 ====================</w:t>
      </w:r>
    </w:p>
    <w:p w14:paraId="2D038C5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all_metric_cols = df.columns[1:11].tolist()</w:t>
      </w:r>
    </w:p>
    <w:p w14:paraId="4FD5A88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metric_cols = [all_metric_cols[i] for i in COLUMN_ORDER]</w:t>
      </w:r>
    </w:p>
    <w:p w14:paraId="201C8727">
      <w:pPr>
        <w:ind w:firstLine="420"/>
        <w:rPr>
          <w:rFonts w:hint="eastAsia" w:ascii="Times New Roman" w:hAnsi="Times New Roman"/>
          <w:sz w:val="21"/>
        </w:rPr>
      </w:pPr>
    </w:p>
    <w:p w14:paraId="6212877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print(f"\n新列顺序:")</w:t>
      </w:r>
    </w:p>
    <w:p w14:paraId="627DBE8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for i, col in enumerate(metric_cols):</w:t>
      </w:r>
    </w:p>
    <w:p w14:paraId="235ED87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print(f"  {i}: {col} -&gt; {METRIC_NAMES_EN[i]}")</w:t>
      </w:r>
    </w:p>
    <w:p w14:paraId="433782A9">
      <w:pPr>
        <w:ind w:firstLine="420"/>
        <w:rPr>
          <w:rFonts w:hint="eastAsia" w:ascii="Times New Roman" w:hAnsi="Times New Roman"/>
          <w:sz w:val="21"/>
        </w:rPr>
      </w:pPr>
    </w:p>
    <w:p w14:paraId="67E0CEA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==================== 创建趋势图 ====================</w:t>
      </w:r>
    </w:p>
    <w:p w14:paraId="72A137F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fig, axes = plt.subplots(2, 5, figsize=(18, 11))</w:t>
      </w:r>
    </w:p>
    <w:p w14:paraId="2013707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axes = axes.flatten()</w:t>
      </w:r>
    </w:p>
    <w:p w14:paraId="67BE3FC5">
      <w:pPr>
        <w:ind w:firstLine="420"/>
        <w:rPr>
          <w:rFonts w:hint="eastAsia" w:ascii="Times New Roman" w:hAnsi="Times New Roman"/>
          <w:sz w:val="21"/>
        </w:rPr>
      </w:pPr>
    </w:p>
    <w:p w14:paraId="02419A8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colors = ['#E74C3C', '#3498DB', '#2ECC71', '#F39C12', '#9B59B6',</w:t>
      </w:r>
    </w:p>
    <w:p w14:paraId="4C43306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'#1ABC9C', '#E67E22', '#2980B9', '#27AE60', '#8E44AD']</w:t>
      </w:r>
    </w:p>
    <w:p w14:paraId="3F334B3A">
      <w:pPr>
        <w:ind w:firstLine="420"/>
        <w:rPr>
          <w:rFonts w:hint="eastAsia" w:ascii="Times New Roman" w:hAnsi="Times New Roman"/>
          <w:sz w:val="21"/>
        </w:rPr>
      </w:pPr>
    </w:p>
    <w:p w14:paraId="4A72B96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markers = ['o', 's', 'D', '^', 'v', 'p', '*', 'h', 'X', 'd']</w:t>
      </w:r>
    </w:p>
    <w:p w14:paraId="28CD0EDA">
      <w:pPr>
        <w:ind w:firstLine="420"/>
        <w:rPr>
          <w:rFonts w:hint="eastAsia" w:ascii="Times New Roman" w:hAnsi="Times New Roman"/>
          <w:sz w:val="21"/>
        </w:rPr>
      </w:pPr>
    </w:p>
    <w:p w14:paraId="6608507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for idx in range(min(len(metric_cols), 10)):</w:t>
      </w:r>
    </w:p>
    <w:p w14:paraId="6C24614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 = axes[idx]</w:t>
      </w:r>
    </w:p>
    <w:p w14:paraId="3989D8B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col = metric_cols[idx]</w:t>
      </w:r>
    </w:p>
    <w:p w14:paraId="63470818">
      <w:pPr>
        <w:ind w:firstLine="420"/>
        <w:rPr>
          <w:rFonts w:hint="eastAsia" w:ascii="Times New Roman" w:hAnsi="Times New Roman"/>
          <w:sz w:val="21"/>
        </w:rPr>
      </w:pPr>
    </w:p>
    <w:p w14:paraId="539265A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values = pd.to_numeric(df[col], errors='coerce').values</w:t>
      </w:r>
    </w:p>
    <w:p w14:paraId="04F8CD2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valid_mask = ~pd.isna(values) &amp; ~pd.isna(years)</w:t>
      </w:r>
    </w:p>
    <w:p w14:paraId="3F51CC5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valid_years = years[valid_mask]</w:t>
      </w:r>
    </w:p>
    <w:p w14:paraId="79F9966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valid_values = values[valid_mask]</w:t>
      </w:r>
    </w:p>
    <w:p w14:paraId="69628B3B">
      <w:pPr>
        <w:ind w:firstLine="420"/>
        <w:rPr>
          <w:rFonts w:hint="eastAsia" w:ascii="Times New Roman" w:hAnsi="Times New Roman"/>
          <w:sz w:val="21"/>
        </w:rPr>
      </w:pPr>
    </w:p>
    <w:p w14:paraId="485F702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if len(valid_values) == 0:</w:t>
      </w:r>
    </w:p>
    <w:p w14:paraId="60B9FC2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ax.text(0.5, 0.5, 'No Data', ha='center', va='center',</w:t>
      </w:r>
    </w:p>
    <w:p w14:paraId="26E474F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transform=ax.transAxes, fontsize=14, fontfamily='Times New Roman')</w:t>
      </w:r>
    </w:p>
    <w:p w14:paraId="571F199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ax.set_title(METRIC_NAMES_EN[idx], fontsize=14, fontfamily='Times New Roman')</w:t>
      </w:r>
    </w:p>
    <w:p w14:paraId="34A57D8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continue</w:t>
      </w:r>
    </w:p>
    <w:p w14:paraId="3F38983B">
      <w:pPr>
        <w:ind w:firstLine="420"/>
        <w:rPr>
          <w:rFonts w:hint="eastAsia" w:ascii="Times New Roman" w:hAnsi="Times New Roman"/>
          <w:sz w:val="21"/>
        </w:rPr>
      </w:pPr>
    </w:p>
    <w:p w14:paraId="1BDC586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ax.plot(valid_years, valid_values,</w:t>
      </w:r>
    </w:p>
    <w:p w14:paraId="2DC3265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color=colors[idx],</w:t>
      </w:r>
    </w:p>
    <w:p w14:paraId="4097559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marker=markers[idx],</w:t>
      </w:r>
    </w:p>
    <w:p w14:paraId="3390452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markersize=9,</w:t>
      </w:r>
    </w:p>
    <w:p w14:paraId="796B610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linewidth=3,</w:t>
      </w:r>
    </w:p>
    <w:p w14:paraId="676BD44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label=METRIC_NAMES_EN[idx],</w:t>
      </w:r>
    </w:p>
    <w:p w14:paraId="48F4E05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markeredgecolor='black',</w:t>
      </w:r>
    </w:p>
    <w:p w14:paraId="2821B48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markeredgewidth=1.2)</w:t>
      </w:r>
    </w:p>
    <w:p w14:paraId="6B59E100">
      <w:pPr>
        <w:ind w:firstLine="420"/>
        <w:rPr>
          <w:rFonts w:hint="eastAsia" w:ascii="Times New Roman" w:hAnsi="Times New Roman"/>
          <w:sz w:val="21"/>
        </w:rPr>
      </w:pPr>
    </w:p>
    <w:p w14:paraId="06DC295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ax.fill_between(valid_years, 0, valid_values,</w:t>
      </w:r>
    </w:p>
    <w:p w14:paraId="447E552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color=colors[idx],</w:t>
      </w:r>
    </w:p>
    <w:p w14:paraId="434244B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alpha=0.2)</w:t>
      </w:r>
    </w:p>
    <w:p w14:paraId="6F7A45B9">
      <w:pPr>
        <w:ind w:firstLine="420"/>
        <w:rPr>
          <w:rFonts w:hint="eastAsia" w:ascii="Times New Roman" w:hAnsi="Times New Roman"/>
          <w:sz w:val="21"/>
        </w:rPr>
      </w:pPr>
    </w:p>
    <w:p w14:paraId="701825B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y_min, y_max = min(valid_values), max(valid_values)</w:t>
      </w:r>
    </w:p>
    <w:p w14:paraId="637D25F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y_range = y_max - y_min if y_max != y_min else 0.1</w:t>
      </w:r>
    </w:p>
    <w:p w14:paraId="5CE13359">
      <w:pPr>
        <w:ind w:firstLine="420"/>
        <w:rPr>
          <w:rFonts w:hint="eastAsia" w:ascii="Times New Roman" w:hAnsi="Times New Roman"/>
          <w:sz w:val="21"/>
        </w:rPr>
      </w:pPr>
    </w:p>
    <w:p w14:paraId="59BABCF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for i, (x, y) in enumerate(zip(valid_years, valid_values)):</w:t>
      </w:r>
    </w:p>
    <w:p w14:paraId="6750D93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if not pd.isna(y):</w:t>
      </w:r>
    </w:p>
    <w:p w14:paraId="3A6B79D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ax.text(x, y + y_range * 0.06,</w:t>
      </w:r>
    </w:p>
    <w:p w14:paraId="707D549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f'{y:.4f}',</w:t>
      </w:r>
    </w:p>
    <w:p w14:paraId="5E788F2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ha='center', va='bottom',</w:t>
      </w:r>
    </w:p>
    <w:p w14:paraId="2772E6C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fontsize=8, fontfamily='Times New Roman')</w:t>
      </w:r>
    </w:p>
    <w:p w14:paraId="6729659C">
      <w:pPr>
        <w:ind w:firstLine="420"/>
        <w:rPr>
          <w:rFonts w:hint="eastAsia" w:ascii="Times New Roman" w:hAnsi="Times New Roman"/>
          <w:sz w:val="21"/>
        </w:rPr>
      </w:pPr>
    </w:p>
    <w:p w14:paraId="08AF54A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if idx in ADJUSTED_YAXIS_INDICES:</w:t>
      </w:r>
    </w:p>
    <w:p w14:paraId="23EE024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y_margin = y_range * 0.15</w:t>
      </w:r>
    </w:p>
    <w:p w14:paraId="39E9F4A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ax.set_ylim(y_min - y_margin, y_max + y_margin)</w:t>
      </w:r>
    </w:p>
    <w:p w14:paraId="5E271480">
      <w:pPr>
        <w:ind w:firstLine="420"/>
        <w:rPr>
          <w:rFonts w:hint="eastAsia" w:ascii="Times New Roman" w:hAnsi="Times New Roman"/>
          <w:sz w:val="21"/>
        </w:rPr>
      </w:pPr>
    </w:p>
    <w:p w14:paraId="0207F84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# ===== 所有标题和标签使用 Times New Roman =====</w:t>
      </w:r>
    </w:p>
    <w:p w14:paraId="7BC9A03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ax.set_title(METRIC_NAMES_EN[idx], fontsize=14, fontfamily='Times New Roman', pad=10)</w:t>
      </w:r>
    </w:p>
    <w:p w14:paraId="6BCB66E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ax.set_xlabel('Year', fontsize=12, fontfamily='Times New Roman', labelpad=8)</w:t>
      </w:r>
    </w:p>
    <w:p w14:paraId="39B930B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ax.set_ylabel('Gini Coefficient', fontsize=12, fontfamily='Times New Roman', labelpad=8)</w:t>
      </w:r>
    </w:p>
    <w:p w14:paraId="690EA340">
      <w:pPr>
        <w:ind w:firstLine="420"/>
        <w:rPr>
          <w:rFonts w:hint="eastAsia" w:ascii="Times New Roman" w:hAnsi="Times New Roman"/>
          <w:sz w:val="21"/>
        </w:rPr>
      </w:pPr>
    </w:p>
    <w:p w14:paraId="3A685D7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ax.set_xticks(valid_years)</w:t>
      </w:r>
    </w:p>
    <w:p w14:paraId="7EBA13A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ax.set_xticklabels([int(y) if y == int(y) else y for y in valid_years],</w:t>
      </w:r>
    </w:p>
    <w:p w14:paraId="382246F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          fontsize=10, fontfamily='Times New Roman', rotation=45)</w:t>
      </w:r>
    </w:p>
    <w:p w14:paraId="4641638D">
      <w:pPr>
        <w:ind w:firstLine="420"/>
        <w:rPr>
          <w:rFonts w:hint="eastAsia" w:ascii="Times New Roman" w:hAnsi="Times New Roman"/>
          <w:sz w:val="21"/>
        </w:rPr>
      </w:pPr>
    </w:p>
    <w:p w14:paraId="18AEA11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ax.tick_params(axis='y', labelsize=10)</w:t>
      </w:r>
    </w:p>
    <w:p w14:paraId="4D80B85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ax.grid(axis='y', alpha=0.12, linestyle='--', linewidth=0.8)</w:t>
      </w:r>
    </w:p>
    <w:p w14:paraId="0A34E47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ax.set_axisbelow(True)</w:t>
      </w:r>
    </w:p>
    <w:p w14:paraId="2072B77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ax.set_facecolor('#FAFAFA')</w:t>
      </w:r>
    </w:p>
    <w:p w14:paraId="1FBF2E0B">
      <w:pPr>
        <w:ind w:firstLine="420"/>
        <w:rPr>
          <w:rFonts w:hint="eastAsia" w:ascii="Times New Roman" w:hAnsi="Times New Roman"/>
          <w:sz w:val="21"/>
        </w:rPr>
      </w:pPr>
    </w:p>
    <w:p w14:paraId="4AF31DC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for spine in ['top', 'right']:</w:t>
      </w:r>
    </w:p>
    <w:p w14:paraId="3340C76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ax.spines[spine].set_visible(False)</w:t>
      </w:r>
    </w:p>
    <w:p w14:paraId="626E224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for spine in ['left', 'bottom']:</w:t>
      </w:r>
    </w:p>
    <w:p w14:paraId="1D2DD12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ax.spines[spine].set_linewidth(1.2)</w:t>
      </w:r>
    </w:p>
    <w:p w14:paraId="1B55E81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ax.spines[spine].set_color('#888888')</w:t>
      </w:r>
    </w:p>
    <w:p w14:paraId="292249C8">
      <w:pPr>
        <w:ind w:firstLine="420"/>
        <w:rPr>
          <w:rFonts w:hint="eastAsia" w:ascii="Times New Roman" w:hAnsi="Times New Roman"/>
          <w:sz w:val="21"/>
        </w:rPr>
      </w:pPr>
    </w:p>
    <w:p w14:paraId="6293CF4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for idx in range(len(metric_cols), len(axes)):</w:t>
      </w:r>
    </w:p>
    <w:p w14:paraId="77955B4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axes[idx].set_visible(False)</w:t>
      </w:r>
    </w:p>
    <w:p w14:paraId="47BE4B26">
      <w:pPr>
        <w:ind w:firstLine="420"/>
        <w:rPr>
          <w:rFonts w:hint="eastAsia" w:ascii="Times New Roman" w:hAnsi="Times New Roman"/>
          <w:sz w:val="21"/>
        </w:rPr>
      </w:pPr>
    </w:p>
    <w:p w14:paraId="4DC0351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===== 总标题使用 Times New Roman =====</w:t>
      </w:r>
    </w:p>
    <w:p w14:paraId="5088385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fig.suptitle('Gini Coefficient Trends: Overall, Regional, and Decomposition',</w:t>
      </w:r>
    </w:p>
    <w:p w14:paraId="281558D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  fontsize=20, fontfamily='Times New Roman', y=0.98)</w:t>
      </w:r>
    </w:p>
    <w:p w14:paraId="2CED86C1">
      <w:pPr>
        <w:ind w:firstLine="420"/>
        <w:rPr>
          <w:rFonts w:hint="eastAsia" w:ascii="Times New Roman" w:hAnsi="Times New Roman"/>
          <w:sz w:val="21"/>
        </w:rPr>
      </w:pPr>
    </w:p>
    <w:p w14:paraId="4501B0D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plt.tight_layout(rect=[0, 0, 1, 0.96])</w:t>
      </w:r>
    </w:p>
    <w:p w14:paraId="371DA632">
      <w:pPr>
        <w:ind w:firstLine="420"/>
        <w:rPr>
          <w:rFonts w:hint="eastAsia" w:ascii="Times New Roman" w:hAnsi="Times New Roman"/>
          <w:sz w:val="21"/>
        </w:rPr>
      </w:pPr>
    </w:p>
    <w:p w14:paraId="06744AF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==================== 保存图片 ====================</w:t>
      </w:r>
    </w:p>
    <w:p w14:paraId="35ABDF9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png_path = os.path.join(desktop_path, 'Gini_Coefficient_Trends.png')</w:t>
      </w:r>
    </w:p>
    <w:p w14:paraId="1F1C6B9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plt.savefig(png_path, dpi=1000, bbox_inches='tight', facecolor='white', edgecolor='none')</w:t>
      </w:r>
    </w:p>
    <w:p w14:paraId="7A063FA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print(f"\n✓ 趋势图已保存: {png_path}")</w:t>
      </w:r>
    </w:p>
    <w:p w14:paraId="762A11E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  - 分辨率: 1000 DPI")</w:t>
      </w:r>
    </w:p>
    <w:p w14:paraId="6C2E173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  - 字体: Times New Roman")</w:t>
      </w:r>
    </w:p>
    <w:p w14:paraId="1DF1D487">
      <w:pPr>
        <w:ind w:firstLine="420"/>
        <w:rPr>
          <w:rFonts w:hint="eastAsia" w:ascii="Times New Roman" w:hAnsi="Times New Roman"/>
          <w:sz w:val="21"/>
        </w:rPr>
      </w:pPr>
    </w:p>
    <w:p w14:paraId="5165114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pdf_path = os.path.join(desktop_path, 'Gini_Coefficient_Trends.pdf')</w:t>
      </w:r>
    </w:p>
    <w:p w14:paraId="1491B6F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plt.savefig(pdf_path, bbox_inches='tight', facecolor='white', format='pdf')</w:t>
      </w:r>
    </w:p>
    <w:p w14:paraId="00CDA2B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print(f"✓ PDF已保存: {pdf_path}")</w:t>
      </w:r>
    </w:p>
    <w:p w14:paraId="12FCF929">
      <w:pPr>
        <w:ind w:firstLine="420"/>
        <w:rPr>
          <w:rFonts w:hint="eastAsia" w:ascii="Times New Roman" w:hAnsi="Times New Roman"/>
          <w:sz w:val="21"/>
        </w:rPr>
      </w:pPr>
    </w:p>
    <w:p w14:paraId="4153E89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plt.show()</w:t>
      </w:r>
    </w:p>
    <w:p w14:paraId="56442623">
      <w:pPr>
        <w:ind w:firstLine="420"/>
        <w:rPr>
          <w:rFonts w:hint="eastAsia" w:ascii="Times New Roman" w:hAnsi="Times New Roman"/>
          <w:sz w:val="21"/>
        </w:rPr>
      </w:pPr>
    </w:p>
    <w:p w14:paraId="61EA2D4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# ==================== 输出统计信息 ====================</w:t>
      </w:r>
    </w:p>
    <w:p w14:paraId="2BAAED9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print("\n" + "=" * 70)</w:t>
      </w:r>
    </w:p>
    <w:p w14:paraId="68C61E2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print("DESCRIPTIVE STATISTICS BY METRIC:")</w:t>
      </w:r>
    </w:p>
    <w:p w14:paraId="28F8C66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print("=" * 70)</w:t>
      </w:r>
    </w:p>
    <w:p w14:paraId="6627FB81">
      <w:pPr>
        <w:ind w:firstLine="420"/>
        <w:rPr>
          <w:rFonts w:hint="eastAsia" w:ascii="Times New Roman" w:hAnsi="Times New Roman"/>
          <w:sz w:val="21"/>
        </w:rPr>
      </w:pPr>
    </w:p>
    <w:p w14:paraId="7C17868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for idx, col in enumerate(metric_cols[:10]):</w:t>
      </w:r>
    </w:p>
    <w:p w14:paraId="3602CCD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values = pd.to_numeric(df[col], errors='coerce').dropna().values</w:t>
      </w:r>
    </w:p>
    <w:p w14:paraId="4032B4C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if len(values) &gt; 0:</w:t>
      </w:r>
    </w:p>
    <w:p w14:paraId="64BB1DA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print(f"\n  {METRIC_NAMES_EN[idx]}:")</w:t>
      </w:r>
    </w:p>
    <w:p w14:paraId="6DC0329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print(f"    Mean = {np.mean(values):.6f}")</w:t>
      </w:r>
    </w:p>
    <w:p w14:paraId="7D4DCB9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print(f"    Std  = {np.std(values):.6f}")</w:t>
      </w:r>
    </w:p>
    <w:p w14:paraId="38E33314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print(f"    Min  = {np.min(values):.6f}")</w:t>
      </w:r>
    </w:p>
    <w:p w14:paraId="44FFE26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print(f"    Max  = {np.max(values):.6f}")</w:t>
      </w:r>
    </w:p>
    <w:p w14:paraId="6F6D051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print(f"    Change = {values[-1] - values[0]:.6f}")</w:t>
      </w:r>
    </w:p>
    <w:p w14:paraId="32A8A91A">
      <w:pPr>
        <w:ind w:firstLine="420"/>
        <w:rPr>
          <w:rFonts w:hint="eastAsia" w:ascii="Times New Roman" w:hAnsi="Times New Roman"/>
          <w:sz w:val="21"/>
        </w:rPr>
      </w:pPr>
    </w:p>
    <w:p w14:paraId="57591FF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except FileNotFoundError:</w:t>
      </w:r>
    </w:p>
    <w:p w14:paraId="54CECCC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print(f"\n错误：文件未找到 '{file_path}'")</w:t>
      </w:r>
    </w:p>
    <w:p w14:paraId="7C71411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print("请检查：")</w:t>
      </w:r>
    </w:p>
    <w:p w14:paraId="568CED4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print("1. 文件名是否为 '基尼系数.xlsx'")</w:t>
      </w:r>
    </w:p>
    <w:p w14:paraId="2C5D419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print("2. 文件是否在桌面上")</w:t>
      </w:r>
    </w:p>
    <w:p w14:paraId="62F7271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except MemoryError:</w:t>
      </w:r>
    </w:p>
    <w:p w14:paraId="1ED335D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print("\n⚠️ 内存不足，1000 DPI 图片过大")</w:t>
      </w:r>
    </w:p>
    <w:p w14:paraId="040234D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print("建议使用 PDF 矢量格式（已保存），可无限放大不失真")</w:t>
      </w:r>
    </w:p>
    <w:p w14:paraId="5F48915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except Exception as e:</w:t>
      </w:r>
    </w:p>
    <w:p w14:paraId="5CBDDC4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print(f"\n发生错误: {e}")</w:t>
      </w:r>
    </w:p>
    <w:p w14:paraId="7DE3998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import traceback</w:t>
      </w:r>
    </w:p>
    <w:p w14:paraId="51D9B1D2">
      <w:pPr>
        <w:ind w:firstLine="420"/>
        <w:rPr>
          <w:rFonts w:hint="eastAsia" w:ascii="Times New Roman" w:hAnsi="Times New Roman"/>
          <w:sz w:val="21"/>
        </w:rPr>
      </w:pPr>
    </w:p>
    <w:p w14:paraId="4589B00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traceback.print_exc()</w:t>
      </w:r>
    </w:p>
    <w:p w14:paraId="313E771C">
      <w:pPr>
        <w:rPr>
          <w:rFonts w:hint="eastAsia" w:ascii="Times New Roman" w:hAnsi="Times New Roman"/>
          <w:sz w:val="21"/>
        </w:rPr>
      </w:pPr>
      <w:bookmarkStart w:id="0" w:name="_GoBack"/>
      <w:bookmarkEnd w:id="0"/>
    </w:p>
    <w:p w14:paraId="4632D1E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Figure 9. SHAP feature importance ranking plot and summary plot for influencing factors.</w:t>
      </w:r>
    </w:p>
    <w:p w14:paraId="2AD5310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-*- coding: utf-8 -*-</w:t>
      </w:r>
    </w:p>
    <w:p w14:paraId="6F9CAC4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import pandas as pd</w:t>
      </w:r>
    </w:p>
    <w:p w14:paraId="5898399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import matplotlib.pyplot as plt</w:t>
      </w:r>
    </w:p>
    <w:p w14:paraId="6F5DCC5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import numpy as np</w:t>
      </w:r>
    </w:p>
    <w:p w14:paraId="3E07E93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import os</w:t>
      </w:r>
    </w:p>
    <w:p w14:paraId="37D887F8">
      <w:pPr>
        <w:ind w:firstLine="420"/>
        <w:rPr>
          <w:rFonts w:hint="eastAsia" w:ascii="Times New Roman" w:hAnsi="Times New Roman"/>
          <w:sz w:val="21"/>
        </w:rPr>
      </w:pPr>
    </w:p>
    <w:p w14:paraId="162AA45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==================== 字体设置（Times New Roman） ====================</w:t>
      </w:r>
    </w:p>
    <w:p w14:paraId="59D4D95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plt.rcParams['font.family'] = 'serif'</w:t>
      </w:r>
    </w:p>
    <w:p w14:paraId="45BA5FA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plt.rcParams['font.serif'] = ['Times New Roman']</w:t>
      </w:r>
    </w:p>
    <w:p w14:paraId="1C3FFAF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plt.rcParams['axes.unicode_minus'] = False</w:t>
      </w:r>
    </w:p>
    <w:p w14:paraId="115FDE3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plt.rcParams['font.weight'] = 'normal'</w:t>
      </w:r>
    </w:p>
    <w:p w14:paraId="3F2F141C">
      <w:pPr>
        <w:ind w:firstLine="420"/>
        <w:rPr>
          <w:rFonts w:hint="eastAsia" w:ascii="Times New Roman" w:hAnsi="Times New Roman"/>
          <w:sz w:val="21"/>
        </w:rPr>
      </w:pPr>
    </w:p>
    <w:p w14:paraId="19BA0EE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==================== 分辨率设置 ====================</w:t>
      </w:r>
    </w:p>
    <w:p w14:paraId="2F5E060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plt.rcParams['figure.dpi'] = 300</w:t>
      </w:r>
    </w:p>
    <w:p w14:paraId="16C263B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plt.rcParams['savefig.dpi'] = 1000</w:t>
      </w:r>
    </w:p>
    <w:p w14:paraId="610B8793">
      <w:pPr>
        <w:ind w:firstLine="420"/>
        <w:rPr>
          <w:rFonts w:hint="eastAsia" w:ascii="Times New Roman" w:hAnsi="Times New Roman"/>
          <w:sz w:val="21"/>
        </w:rPr>
      </w:pPr>
    </w:p>
    <w:p w14:paraId="046C083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==================== 数据 ====================</w:t>
      </w:r>
    </w:p>
    <w:p w14:paraId="6589278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特征名称和对应的平均SHAP值</w:t>
      </w:r>
    </w:p>
    <w:p w14:paraId="43A78CF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features = ['X2', 'X1', 'X5', 'X3', 'X7', 'X6', 'X4']</w:t>
      </w:r>
    </w:p>
    <w:p w14:paraId="494D2C5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shap_values = [2.3661, 1.3274, 0.5029, 0.4432, 0.3286, 0.1950, 0.1671]</w:t>
      </w:r>
    </w:p>
    <w:p w14:paraId="6AA8B4CB">
      <w:pPr>
        <w:ind w:firstLine="420"/>
        <w:rPr>
          <w:rFonts w:hint="eastAsia" w:ascii="Times New Roman" w:hAnsi="Times New Roman"/>
          <w:sz w:val="21"/>
        </w:rPr>
      </w:pPr>
    </w:p>
    <w:p w14:paraId="0054DD9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==================== 创建图表 ====================</w:t>
      </w:r>
    </w:p>
    <w:p w14:paraId="47F2A4B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fig, ax = plt.subplots(figsize=(10, 7))</w:t>
      </w:r>
    </w:p>
    <w:p w14:paraId="7357DE3B">
      <w:pPr>
        <w:ind w:firstLine="420"/>
        <w:rPr>
          <w:rFonts w:hint="eastAsia" w:ascii="Times New Roman" w:hAnsi="Times New Roman"/>
          <w:sz w:val="21"/>
        </w:rPr>
      </w:pPr>
    </w:p>
    <w:p w14:paraId="328BE4D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 按SHAP值降序排列 =====</w:t>
      </w:r>
    </w:p>
    <w:p w14:paraId="09DDF12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sorted_indices = np.argsort(shap_values)[::-1]</w:t>
      </w:r>
    </w:p>
    <w:p w14:paraId="79B14E7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sorted_features = [features[i] for i in sorted_indices]</w:t>
      </w:r>
    </w:p>
    <w:p w14:paraId="58F5891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sorted_shap = [shap_values[i] for i in sorted_indices]</w:t>
      </w:r>
    </w:p>
    <w:p w14:paraId="5E961928">
      <w:pPr>
        <w:ind w:firstLine="420"/>
        <w:rPr>
          <w:rFonts w:hint="eastAsia" w:ascii="Times New Roman" w:hAnsi="Times New Roman"/>
          <w:sz w:val="21"/>
        </w:rPr>
      </w:pPr>
    </w:p>
    <w:p w14:paraId="0B65067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 使用暖色单一配色（橙红渐变，从深到浅） =====</w:t>
      </w:r>
    </w:p>
    <w:p w14:paraId="702A9B0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颜色从深橙红渐变到浅橙，顶部最深，底部最浅</w:t>
      </w:r>
    </w:p>
    <w:p w14:paraId="7175157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color_values = np.linspace(0.2, 0.8, len(sorted_features))</w:t>
      </w:r>
    </w:p>
    <w:p w14:paraId="1BCD564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colors = plt.cm.OrRd(color_values)[::-1]  # OrRd: 橙红渐变</w:t>
      </w:r>
    </w:p>
    <w:p w14:paraId="6F7C2E6B">
      <w:pPr>
        <w:ind w:firstLine="420"/>
        <w:rPr>
          <w:rFonts w:hint="eastAsia" w:ascii="Times New Roman" w:hAnsi="Times New Roman"/>
          <w:sz w:val="21"/>
        </w:rPr>
      </w:pPr>
    </w:p>
    <w:p w14:paraId="4C34CCF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绘制水平柱状图</w:t>
      </w:r>
    </w:p>
    <w:p w14:paraId="1D8CFFD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bars = ax.barh(sorted_features, sorted_shap,</w:t>
      </w:r>
    </w:p>
    <w:p w14:paraId="1951B64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color=colors,</w:t>
      </w:r>
    </w:p>
    <w:p w14:paraId="5E1A9AC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edgecolor='black',</w:t>
      </w:r>
    </w:p>
    <w:p w14:paraId="21B0A26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linewidth=1.2,</w:t>
      </w:r>
    </w:p>
    <w:p w14:paraId="463F0F1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  height=0.6)</w:t>
      </w:r>
    </w:p>
    <w:p w14:paraId="5039632B">
      <w:pPr>
        <w:ind w:firstLine="420"/>
        <w:rPr>
          <w:rFonts w:hint="eastAsia" w:ascii="Times New Roman" w:hAnsi="Times New Roman"/>
          <w:sz w:val="21"/>
        </w:rPr>
      </w:pPr>
    </w:p>
    <w:p w14:paraId="0EB4552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在柱子末端显示数值</w:t>
      </w:r>
    </w:p>
    <w:p w14:paraId="2E3D3BF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for bar, value in zip(bars, sorted_shap):</w:t>
      </w:r>
    </w:p>
    <w:p w14:paraId="38DBDF3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ax.text(bar.get_width() + 0.02, bar.get_y() + bar.get_height()/2,</w:t>
      </w:r>
    </w:p>
    <w:p w14:paraId="0AF26B1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f'{value:.4f}',</w:t>
      </w:r>
    </w:p>
    <w:p w14:paraId="1154C4A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va='center', ha='left',</w:t>
      </w:r>
    </w:p>
    <w:p w14:paraId="1E44737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fontsize=11, fontfamily='Times New Roman')</w:t>
      </w:r>
    </w:p>
    <w:p w14:paraId="6AD5ADB8">
      <w:pPr>
        <w:ind w:firstLine="420"/>
        <w:rPr>
          <w:rFonts w:hint="eastAsia" w:ascii="Times New Roman" w:hAnsi="Times New Roman"/>
          <w:sz w:val="21"/>
        </w:rPr>
      </w:pPr>
    </w:p>
    <w:p w14:paraId="1F1D0BE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设置标签和标题</w:t>
      </w:r>
    </w:p>
    <w:p w14:paraId="2AD7951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ax.set_xlabel('Mean |SHAP Value|', fontsize=14, fontfamily='Times New Roman', labelpad=10)</w:t>
      </w:r>
    </w:p>
    <w:p w14:paraId="1DEF090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ax.set_ylabel('Features', fontsize=14, fontfamily='Times New Roman', labelpad=10)</w:t>
      </w:r>
    </w:p>
    <w:p w14:paraId="3080DA7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ax.set_title('Feature Importance Based on Mean SHAP Values',</w:t>
      </w:r>
    </w:p>
    <w:p w14:paraId="3187BD4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         fontsize=16, fontfamily='Times New Roman', pad=15)</w:t>
      </w:r>
    </w:p>
    <w:p w14:paraId="6EAA532A">
      <w:pPr>
        <w:ind w:firstLine="420"/>
        <w:rPr>
          <w:rFonts w:hint="eastAsia" w:ascii="Times New Roman" w:hAnsi="Times New Roman"/>
          <w:sz w:val="21"/>
        </w:rPr>
      </w:pPr>
    </w:p>
    <w:p w14:paraId="1CCA2C7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设置刻度</w:t>
      </w:r>
    </w:p>
    <w:p w14:paraId="32C084F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ax.tick_params(axis='both', labelsize=12)</w:t>
      </w:r>
    </w:p>
    <w:p w14:paraId="48D22B81">
      <w:pPr>
        <w:ind w:firstLine="420"/>
        <w:rPr>
          <w:rFonts w:hint="eastAsia" w:ascii="Times New Roman" w:hAnsi="Times New Roman"/>
          <w:sz w:val="21"/>
        </w:rPr>
      </w:pPr>
    </w:p>
    <w:p w14:paraId="386077E5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添加网格（仅x轴）</w:t>
      </w:r>
    </w:p>
    <w:p w14:paraId="087BBB1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ax.grid(axis='x', alpha=0.2, linestyle='--', linewidth=0.8)</w:t>
      </w:r>
    </w:p>
    <w:p w14:paraId="4511F67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ax.set_axisbelow(True)</w:t>
      </w:r>
    </w:p>
    <w:p w14:paraId="0ECC5536">
      <w:pPr>
        <w:ind w:firstLine="420"/>
        <w:rPr>
          <w:rFonts w:hint="eastAsia" w:ascii="Times New Roman" w:hAnsi="Times New Roman"/>
          <w:sz w:val="21"/>
        </w:rPr>
      </w:pPr>
    </w:p>
    <w:p w14:paraId="1EA37F1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设置边框</w:t>
      </w:r>
    </w:p>
    <w:p w14:paraId="43A05E2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for spine in ['top', 'right']:</w:t>
      </w:r>
    </w:p>
    <w:p w14:paraId="4A51D3D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ax.spines[spine].set_visible(False)</w:t>
      </w:r>
    </w:p>
    <w:p w14:paraId="08566F5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for spine in ['left', 'bottom']:</w:t>
      </w:r>
    </w:p>
    <w:p w14:paraId="56C767C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ax.spines[spine].set_linewidth(1.5)</w:t>
      </w:r>
    </w:p>
    <w:p w14:paraId="073A29C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ax.spines[spine].set_color('black')</w:t>
      </w:r>
    </w:p>
    <w:p w14:paraId="4DB4DAC9">
      <w:pPr>
        <w:ind w:firstLine="420"/>
        <w:rPr>
          <w:rFonts w:hint="eastAsia" w:ascii="Times New Roman" w:hAnsi="Times New Roman"/>
          <w:sz w:val="21"/>
        </w:rPr>
      </w:pPr>
    </w:p>
    <w:p w14:paraId="27B1390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调整布局</w:t>
      </w:r>
    </w:p>
    <w:p w14:paraId="61F94EFC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plt.tight_layout()</w:t>
      </w:r>
    </w:p>
    <w:p w14:paraId="3C6399DB">
      <w:pPr>
        <w:ind w:firstLine="420"/>
        <w:rPr>
          <w:rFonts w:hint="eastAsia" w:ascii="Times New Roman" w:hAnsi="Times New Roman"/>
          <w:sz w:val="21"/>
        </w:rPr>
      </w:pPr>
    </w:p>
    <w:p w14:paraId="17CDAB2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==================== 保存图片 ====================</w:t>
      </w:r>
    </w:p>
    <w:p w14:paraId="103F4760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desktop_path = os.path.join(os.path.expanduser("~"), "Desktop")</w:t>
      </w:r>
    </w:p>
    <w:p w14:paraId="1D404F36">
      <w:pPr>
        <w:ind w:firstLine="420"/>
        <w:rPr>
          <w:rFonts w:hint="eastAsia" w:ascii="Times New Roman" w:hAnsi="Times New Roman"/>
          <w:sz w:val="21"/>
        </w:rPr>
      </w:pPr>
    </w:p>
    <w:p w14:paraId="6EF7AF9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PNG格式 - 1000 DPI</w:t>
      </w:r>
    </w:p>
    <w:p w14:paraId="3C2B1B1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png_path = os.path.join(desktop_path, 'SHAP_Feature_Importance.png')</w:t>
      </w:r>
    </w:p>
    <w:p w14:paraId="23AA54F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plt.savefig(png_path, dpi=1000, bbox_inches='tight', facecolor='white', edgecolor='none')</w:t>
      </w:r>
    </w:p>
    <w:p w14:paraId="0A5552E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print(f"✓ 图片已保存: {png_path}")</w:t>
      </w:r>
    </w:p>
    <w:p w14:paraId="099CC2FF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print(f"  - 分辨率: 1000 DPI")</w:t>
      </w:r>
    </w:p>
    <w:p w14:paraId="72314206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print(f"  - 像素尺寸: {1000*10} x {1000*7} = 10000 x 7000 像素")</w:t>
      </w:r>
    </w:p>
    <w:p w14:paraId="567CEDE3">
      <w:pPr>
        <w:ind w:firstLine="420"/>
        <w:rPr>
          <w:rFonts w:hint="eastAsia" w:ascii="Times New Roman" w:hAnsi="Times New Roman"/>
          <w:sz w:val="21"/>
        </w:rPr>
      </w:pPr>
    </w:p>
    <w:p w14:paraId="5A487AD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PDF矢量格式</w:t>
      </w:r>
    </w:p>
    <w:p w14:paraId="08A5B0DE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pdf_path = os.path.join(desktop_path, 'SHAP_Feature_Importance.pdf')</w:t>
      </w:r>
    </w:p>
    <w:p w14:paraId="25535ADA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plt.savefig(pdf_path, bbox_inches='tight', facecolor='white', format='pdf')</w:t>
      </w:r>
    </w:p>
    <w:p w14:paraId="2C4E418D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print(f"✓ PDF已保存: {pdf_path} (矢量格式)")</w:t>
      </w:r>
    </w:p>
    <w:p w14:paraId="4EB8E74F">
      <w:pPr>
        <w:ind w:firstLine="420"/>
        <w:rPr>
          <w:rFonts w:hint="eastAsia" w:ascii="Times New Roman" w:hAnsi="Times New Roman"/>
          <w:sz w:val="21"/>
        </w:rPr>
      </w:pPr>
    </w:p>
    <w:p w14:paraId="55F42F82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plt.show()</w:t>
      </w:r>
    </w:p>
    <w:p w14:paraId="348D45BB">
      <w:pPr>
        <w:ind w:firstLine="420"/>
        <w:rPr>
          <w:rFonts w:hint="eastAsia" w:ascii="Times New Roman" w:hAnsi="Times New Roman"/>
          <w:sz w:val="21"/>
        </w:rPr>
      </w:pPr>
    </w:p>
    <w:p w14:paraId="08464E3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# ==================== 输出排名 ====================</w:t>
      </w:r>
    </w:p>
    <w:p w14:paraId="585B0A57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print("\n" + "="*50)</w:t>
      </w:r>
    </w:p>
    <w:p w14:paraId="6E609D41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print("FEATURE IMPORTANCE RANKING (Mean SHAP Value):")</w:t>
      </w:r>
    </w:p>
    <w:p w14:paraId="4847C9FB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print("="*50)</w:t>
      </w:r>
    </w:p>
    <w:p w14:paraId="6628EA4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  (Top to Bottom)")</w:t>
      </w:r>
    </w:p>
    <w:p w14:paraId="5D00EED9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print("-"*50)</w:t>
      </w:r>
    </w:p>
    <w:p w14:paraId="4CB677C8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for i, (f, v) in enumerate(zip(sorted_features, sorted_shap), 1):</w:t>
      </w:r>
    </w:p>
    <w:p w14:paraId="4B577763">
      <w:pPr>
        <w:ind w:firstLine="420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    print(f"  {i}. {f}: {v:.4f}")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671C63"/>
    <w:rsid w:val="104E5D16"/>
    <w:rsid w:val="1126755D"/>
    <w:rsid w:val="1811244B"/>
    <w:rsid w:val="1B6034CD"/>
    <w:rsid w:val="30146874"/>
    <w:rsid w:val="3C3C2951"/>
    <w:rsid w:val="3E120F47"/>
    <w:rsid w:val="425E2DF2"/>
    <w:rsid w:val="45D466E2"/>
    <w:rsid w:val="4EA74993"/>
    <w:rsid w:val="5ABA15AB"/>
    <w:rsid w:val="6C3F24D6"/>
    <w:rsid w:val="706D63F2"/>
    <w:rsid w:val="7FB7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548</Words>
  <Characters>1822</Characters>
  <Lines>0</Lines>
  <Paragraphs>0</Paragraphs>
  <TotalTime>61</TotalTime>
  <ScaleCrop>false</ScaleCrop>
  <LinksUpToDate>false</LinksUpToDate>
  <CharactersWithSpaces>2031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2026-06-25T02:43:00Z</dcterms:created>
  <dc:creator>联想</dc:creator>
  <cp:lastModifiedBy>邓公子6688</cp:lastModifiedBy>
  <dcterms:modified xsi:type="dcterms:W3CDTF">2026-08-14T11:50:30Z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94FB11B4E7CF4CE2960A0E7E1EB683CF_12</vt:lpwstr>
  </property>
  <property fmtid="{D5CDD505-2E9C-101B-9397-08002B2CF9AE}" pid="4" name="KSOTemplateDocerSaveRecord">
    <vt:lpwstr>eyJoZGlkIjoiMWFhMzYyODRiYzJkNmFmOWI4N2M0MGM5ZDE0M2Y0ZDUiLCJ1c2VySWQiOiIzMTgzNDc5MzQifQ==</vt:lpwstr>
  </property>
</Properties>
</file>