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F69C3" w14:textId="77777777" w:rsidR="004B61B2" w:rsidRPr="004B61B2" w:rsidRDefault="004B61B2" w:rsidP="00565575">
      <w:pPr>
        <w:pStyle w:val="Ttulo2"/>
      </w:pPr>
      <w:r w:rsidRPr="004B61B2">
        <w:t>COCTELES DE LA CASA</w:t>
      </w:r>
    </w:p>
    <w:p w14:paraId="3CB66B2E" w14:textId="7375551F" w:rsidR="004B61B2" w:rsidRPr="004B61B2" w:rsidRDefault="004B61B2" w:rsidP="004B61B2">
      <w:pPr>
        <w:rPr>
          <w:b/>
          <w:bCs/>
        </w:rPr>
      </w:pPr>
      <w:r w:rsidRPr="004B61B2">
        <w:rPr>
          <w:b/>
          <w:bCs/>
        </w:rPr>
        <w:t>coco loco</w:t>
      </w:r>
    </w:p>
    <w:p w14:paraId="0AF1F076" w14:textId="6830D0EB" w:rsidR="004B61B2" w:rsidRDefault="004B61B2" w:rsidP="004B61B2">
      <w:r>
        <w:t>ron blanco, tequila, vodka, crema de coco, jugo de piña, jarabe de granadina...........S/.28</w:t>
      </w:r>
    </w:p>
    <w:p w14:paraId="7EA294F6" w14:textId="77777777" w:rsidR="004B61B2" w:rsidRPr="004B61B2" w:rsidRDefault="004B61B2" w:rsidP="004B61B2">
      <w:pPr>
        <w:rPr>
          <w:b/>
          <w:bCs/>
        </w:rPr>
      </w:pPr>
      <w:r w:rsidRPr="004B61B2">
        <w:rPr>
          <w:b/>
          <w:bCs/>
        </w:rPr>
        <w:t>manzana envenenada</w:t>
      </w:r>
    </w:p>
    <w:p w14:paraId="3E39A71D" w14:textId="3C4EA317" w:rsidR="004B61B2" w:rsidRDefault="003F12D4" w:rsidP="004B61B2">
      <w:r>
        <w:t>z</w:t>
      </w:r>
      <w:r w:rsidR="004B61B2">
        <w:t>umo de maracuyá, jarabe de frutos rojos, ron</w:t>
      </w:r>
    </w:p>
    <w:p w14:paraId="03A8AE4A" w14:textId="283FB856" w:rsidR="004B61B2" w:rsidRDefault="004B61B2" w:rsidP="004B61B2">
      <w:r>
        <w:t>especiado, ron de coco...............S/.25</w:t>
      </w:r>
    </w:p>
    <w:p w14:paraId="79330C58" w14:textId="77777777" w:rsidR="004B61B2" w:rsidRPr="004B61B2" w:rsidRDefault="004B61B2" w:rsidP="004B61B2">
      <w:pPr>
        <w:rPr>
          <w:b/>
          <w:bCs/>
        </w:rPr>
      </w:pPr>
      <w:r w:rsidRPr="004B61B2">
        <w:rPr>
          <w:b/>
          <w:bCs/>
        </w:rPr>
        <w:t>negroni 2105</w:t>
      </w:r>
    </w:p>
    <w:p w14:paraId="366D8667" w14:textId="77777777" w:rsidR="004B61B2" w:rsidRDefault="004B61B2" w:rsidP="004B61B2">
      <w:r>
        <w:t xml:space="preserve">vermut </w:t>
      </w:r>
      <w:proofErr w:type="spellStart"/>
      <w:r>
        <w:t>rosso</w:t>
      </w:r>
      <w:proofErr w:type="spellEnd"/>
      <w:r>
        <w:t>, campari, ginebra, especias................S/.25</w:t>
      </w:r>
    </w:p>
    <w:p w14:paraId="22C9EFC4" w14:textId="77777777" w:rsidR="004B61B2" w:rsidRPr="004B61B2" w:rsidRDefault="004B61B2" w:rsidP="004B61B2">
      <w:pPr>
        <w:rPr>
          <w:b/>
          <w:bCs/>
        </w:rPr>
      </w:pPr>
      <w:proofErr w:type="spellStart"/>
      <w:r w:rsidRPr="004B61B2">
        <w:rPr>
          <w:b/>
          <w:bCs/>
        </w:rPr>
        <w:t>aventurina</w:t>
      </w:r>
      <w:proofErr w:type="spellEnd"/>
    </w:p>
    <w:p w14:paraId="72B00CA0" w14:textId="77A14A77" w:rsidR="004B61B2" w:rsidRDefault="004B61B2" w:rsidP="004B61B2">
      <w:r>
        <w:t>ron de coco, amaretto, blue curacao, zumo de piña.......S/.25</w:t>
      </w:r>
    </w:p>
    <w:p w14:paraId="66E14B9C" w14:textId="77777777" w:rsidR="004B61B2" w:rsidRPr="004B61B2" w:rsidRDefault="004B61B2" w:rsidP="004B61B2">
      <w:pPr>
        <w:rPr>
          <w:b/>
          <w:bCs/>
        </w:rPr>
      </w:pPr>
      <w:r w:rsidRPr="004B61B2">
        <w:rPr>
          <w:b/>
          <w:bCs/>
        </w:rPr>
        <w:t>flor de loto</w:t>
      </w:r>
    </w:p>
    <w:p w14:paraId="66257EC2" w14:textId="77777777" w:rsidR="004B61B2" w:rsidRDefault="004B61B2" w:rsidP="004B61B2">
      <w:r>
        <w:t xml:space="preserve">vodka, tequila, blue </w:t>
      </w:r>
      <w:proofErr w:type="spellStart"/>
      <w:r>
        <w:t>curacao</w:t>
      </w:r>
      <w:proofErr w:type="spellEnd"/>
      <w:r>
        <w:t xml:space="preserve">, triple </w:t>
      </w:r>
      <w:proofErr w:type="spellStart"/>
      <w:r>
        <w:t>sec</w:t>
      </w:r>
      <w:proofErr w:type="spellEnd"/>
      <w:r>
        <w:t xml:space="preserve">, jarabe de granadina, </w:t>
      </w:r>
    </w:p>
    <w:p w14:paraId="6CD43276" w14:textId="4189FFC2" w:rsidR="004B61B2" w:rsidRDefault="004B61B2" w:rsidP="004B61B2">
      <w:r>
        <w:t>limonada....... S/.28</w:t>
      </w:r>
    </w:p>
    <w:p w14:paraId="6D66D18F" w14:textId="77777777" w:rsidR="004B61B2" w:rsidRPr="004B61B2" w:rsidRDefault="004B61B2" w:rsidP="004B61B2">
      <w:pPr>
        <w:rPr>
          <w:b/>
          <w:bCs/>
        </w:rPr>
      </w:pPr>
      <w:proofErr w:type="spellStart"/>
      <w:r w:rsidRPr="004B61B2">
        <w:rPr>
          <w:b/>
          <w:bCs/>
        </w:rPr>
        <w:t>limoncel</w:t>
      </w:r>
      <w:proofErr w:type="spellEnd"/>
    </w:p>
    <w:p w14:paraId="0F6ACFA9" w14:textId="22D0DA34" w:rsidR="004B61B2" w:rsidRDefault="004B61B2" w:rsidP="004B61B2">
      <w:r>
        <w:t xml:space="preserve">tequila, licor de naranja, crema de menta, </w:t>
      </w:r>
      <w:r w:rsidR="003F12D4">
        <w:t>limón</w:t>
      </w:r>
      <w:r>
        <w:t xml:space="preserve">, </w:t>
      </w:r>
      <w:r w:rsidR="003F12D4">
        <w:t>jarabe</w:t>
      </w:r>
      <w:r>
        <w:t xml:space="preserve"> de goma....... s/25</w:t>
      </w:r>
    </w:p>
    <w:p w14:paraId="0FAD2F89" w14:textId="77777777" w:rsidR="004B61B2" w:rsidRPr="004B61B2" w:rsidRDefault="004B61B2" w:rsidP="004B61B2">
      <w:pPr>
        <w:rPr>
          <w:b/>
          <w:bCs/>
        </w:rPr>
      </w:pPr>
      <w:r w:rsidRPr="004B61B2">
        <w:rPr>
          <w:b/>
          <w:bCs/>
        </w:rPr>
        <w:t>fervor andino</w:t>
      </w:r>
    </w:p>
    <w:p w14:paraId="3421B395" w14:textId="36152F06" w:rsidR="004B61B2" w:rsidRDefault="004B61B2" w:rsidP="004B61B2">
      <w:r>
        <w:t xml:space="preserve">whisky Tennessee, miel, licor de </w:t>
      </w:r>
      <w:r w:rsidR="003F12D4">
        <w:t>melón</w:t>
      </w:r>
      <w:r>
        <w:t>, zumo de piña, zu</w:t>
      </w:r>
      <w:r w:rsidR="003F12D4">
        <w:t>m</w:t>
      </w:r>
      <w:r>
        <w:t xml:space="preserve">o de naranja, jarbe de goma, </w:t>
      </w:r>
      <w:proofErr w:type="spellStart"/>
      <w:r>
        <w:t>bitter</w:t>
      </w:r>
      <w:proofErr w:type="spellEnd"/>
      <w:r>
        <w:t xml:space="preserve"> ........... S/.28</w:t>
      </w:r>
    </w:p>
    <w:p w14:paraId="79F2C1D5" w14:textId="2A1BCEE9" w:rsidR="00575ADC" w:rsidRPr="00421638" w:rsidRDefault="004B61B2" w:rsidP="00565575">
      <w:pPr>
        <w:pStyle w:val="Ttulo2"/>
      </w:pPr>
      <w:r w:rsidRPr="004B61B2">
        <w:t>HAPPY HOUR</w:t>
      </w:r>
      <w:r w:rsidR="003E7DB8">
        <w:t xml:space="preserve"> 2x1</w:t>
      </w:r>
    </w:p>
    <w:p w14:paraId="6D3961FD" w14:textId="0FB46CF2" w:rsidR="004B61B2" w:rsidRDefault="004B61B2" w:rsidP="004B61B2">
      <w:proofErr w:type="gramStart"/>
      <w:r>
        <w:t>Chilcano</w:t>
      </w:r>
      <w:r w:rsidR="00834961">
        <w:t>….</w:t>
      </w:r>
      <w:proofErr w:type="gramEnd"/>
      <w:r w:rsidR="00834961">
        <w:t>30</w:t>
      </w:r>
    </w:p>
    <w:p w14:paraId="4D711BB9" w14:textId="0F9868CE" w:rsidR="004B61B2" w:rsidRDefault="004B61B2" w:rsidP="004B61B2">
      <w:proofErr w:type="gramStart"/>
      <w:r>
        <w:t>Mojito</w:t>
      </w:r>
      <w:r w:rsidR="00834961">
        <w:t>….</w:t>
      </w:r>
      <w:proofErr w:type="gramEnd"/>
      <w:r w:rsidR="00834961">
        <w:t>30</w:t>
      </w:r>
    </w:p>
    <w:p w14:paraId="074168F1" w14:textId="15B9ADB6" w:rsidR="004B61B2" w:rsidRDefault="004B61B2" w:rsidP="004B61B2">
      <w:proofErr w:type="gramStart"/>
      <w:r>
        <w:t>Margarita</w:t>
      </w:r>
      <w:r w:rsidR="00834961">
        <w:t>….</w:t>
      </w:r>
      <w:proofErr w:type="gramEnd"/>
      <w:r w:rsidR="00834961">
        <w:t>30</w:t>
      </w:r>
    </w:p>
    <w:p w14:paraId="7363AC21" w14:textId="42D898B9" w:rsidR="004B61B2" w:rsidRDefault="004B61B2" w:rsidP="004B61B2">
      <w:proofErr w:type="gramStart"/>
      <w:r>
        <w:t>Ca</w:t>
      </w:r>
      <w:r w:rsidR="006C409B">
        <w:t>i</w:t>
      </w:r>
      <w:r>
        <w:t>piriña</w:t>
      </w:r>
      <w:r w:rsidR="00834961">
        <w:t>….</w:t>
      </w:r>
      <w:proofErr w:type="gramEnd"/>
      <w:r w:rsidR="00834961">
        <w:t>30</w:t>
      </w:r>
    </w:p>
    <w:p w14:paraId="51CF723C" w14:textId="414FB96F" w:rsidR="004B61B2" w:rsidRDefault="004B61B2" w:rsidP="004B61B2">
      <w:proofErr w:type="spellStart"/>
      <w:proofErr w:type="gramStart"/>
      <w:r>
        <w:t>Ca</w:t>
      </w:r>
      <w:r w:rsidR="003F12D4">
        <w:t>i</w:t>
      </w:r>
      <w:r>
        <w:t>piroska</w:t>
      </w:r>
      <w:proofErr w:type="spellEnd"/>
      <w:r w:rsidR="00834961">
        <w:t>….</w:t>
      </w:r>
      <w:proofErr w:type="gramEnd"/>
      <w:r w:rsidR="00834961">
        <w:t>.30</w:t>
      </w:r>
    </w:p>
    <w:p w14:paraId="1E5E5891" w14:textId="7D20E2D9" w:rsidR="004B61B2" w:rsidRPr="00565575" w:rsidRDefault="004B61B2" w:rsidP="004B61B2">
      <w:pPr>
        <w:rPr>
          <w:lang w:val="en-US"/>
        </w:rPr>
      </w:pPr>
      <w:r w:rsidRPr="00565575">
        <w:rPr>
          <w:lang w:val="en-US"/>
        </w:rPr>
        <w:t>Gin tonic</w:t>
      </w:r>
      <w:r w:rsidR="00834961" w:rsidRPr="00565575">
        <w:rPr>
          <w:lang w:val="en-US"/>
        </w:rPr>
        <w:t>….30</w:t>
      </w:r>
    </w:p>
    <w:p w14:paraId="24787451" w14:textId="0A67D803" w:rsidR="004B61B2" w:rsidRPr="00565575" w:rsidRDefault="004B61B2" w:rsidP="004B61B2">
      <w:pPr>
        <w:rPr>
          <w:lang w:val="en-US"/>
        </w:rPr>
      </w:pPr>
      <w:proofErr w:type="spellStart"/>
      <w:r w:rsidRPr="00565575">
        <w:rPr>
          <w:lang w:val="en-US"/>
        </w:rPr>
        <w:t>Machupic</w:t>
      </w:r>
      <w:r w:rsidR="006C409B" w:rsidRPr="00565575">
        <w:rPr>
          <w:lang w:val="en-US"/>
        </w:rPr>
        <w:t>c</w:t>
      </w:r>
      <w:r w:rsidRPr="00565575">
        <w:rPr>
          <w:lang w:val="en-US"/>
        </w:rPr>
        <w:t>hu</w:t>
      </w:r>
      <w:proofErr w:type="spellEnd"/>
      <w:r w:rsidR="00834961" w:rsidRPr="00565575">
        <w:rPr>
          <w:lang w:val="en-US"/>
        </w:rPr>
        <w:t>….30</w:t>
      </w:r>
    </w:p>
    <w:p w14:paraId="78AD9DAA" w14:textId="6062FC54" w:rsidR="004B61B2" w:rsidRPr="00565575" w:rsidRDefault="004B61B2" w:rsidP="004B61B2">
      <w:pPr>
        <w:rPr>
          <w:lang w:val="en-US"/>
        </w:rPr>
      </w:pPr>
      <w:proofErr w:type="spellStart"/>
      <w:r w:rsidRPr="00565575">
        <w:rPr>
          <w:lang w:val="en-US"/>
        </w:rPr>
        <w:t>Manhatan</w:t>
      </w:r>
      <w:proofErr w:type="spellEnd"/>
      <w:r w:rsidR="00834961" w:rsidRPr="00565575">
        <w:rPr>
          <w:lang w:val="en-US"/>
        </w:rPr>
        <w:t>….30</w:t>
      </w:r>
    </w:p>
    <w:p w14:paraId="1738EEEF" w14:textId="4F3B2932" w:rsidR="004B61B2" w:rsidRPr="00EC5DB3" w:rsidRDefault="004B61B2" w:rsidP="004B61B2">
      <w:r w:rsidRPr="00EC5DB3">
        <w:t xml:space="preserve">Cuba </w:t>
      </w:r>
      <w:proofErr w:type="gramStart"/>
      <w:r w:rsidRPr="00EC5DB3">
        <w:t>libre</w:t>
      </w:r>
      <w:r w:rsidR="00834961" w:rsidRPr="00EC5DB3">
        <w:t>….</w:t>
      </w:r>
      <w:proofErr w:type="gramEnd"/>
      <w:r w:rsidR="00834961" w:rsidRPr="00EC5DB3">
        <w:t>.30</w:t>
      </w:r>
    </w:p>
    <w:p w14:paraId="60CC17CC" w14:textId="4CD6A6A8" w:rsidR="001916E5" w:rsidRPr="00EC5DB3" w:rsidRDefault="001916E5" w:rsidP="004B61B2">
      <w:r w:rsidRPr="00EC5DB3">
        <w:t xml:space="preserve">Blue </w:t>
      </w:r>
      <w:proofErr w:type="spellStart"/>
      <w:proofErr w:type="gramStart"/>
      <w:r w:rsidRPr="00EC5DB3">
        <w:t>lago</w:t>
      </w:r>
      <w:r w:rsidR="006C409B" w:rsidRPr="00EC5DB3">
        <w:t>o</w:t>
      </w:r>
      <w:r w:rsidRPr="00EC5DB3">
        <w:t>n</w:t>
      </w:r>
      <w:proofErr w:type="spellEnd"/>
      <w:r w:rsidR="00834961" w:rsidRPr="00EC5DB3">
        <w:t>….</w:t>
      </w:r>
      <w:proofErr w:type="gramEnd"/>
      <w:r w:rsidR="00834961" w:rsidRPr="00EC5DB3">
        <w:t>.30</w:t>
      </w:r>
    </w:p>
    <w:p w14:paraId="7C0CFD06" w14:textId="4C5D0E28" w:rsidR="004B61B2" w:rsidRDefault="004B61B2" w:rsidP="004B61B2">
      <w:r>
        <w:t xml:space="preserve">Pisco </w:t>
      </w:r>
      <w:proofErr w:type="gramStart"/>
      <w:r>
        <w:t>sour</w:t>
      </w:r>
      <w:r w:rsidR="00834961">
        <w:t>….</w:t>
      </w:r>
      <w:proofErr w:type="gramEnd"/>
      <w:r w:rsidR="00834961">
        <w:t>35</w:t>
      </w:r>
    </w:p>
    <w:p w14:paraId="30ED70D2" w14:textId="27C7CD7E" w:rsidR="004B61B2" w:rsidRDefault="004B61B2" w:rsidP="004B61B2">
      <w:r>
        <w:t xml:space="preserve">Piña </w:t>
      </w:r>
      <w:proofErr w:type="gramStart"/>
      <w:r>
        <w:t>colada</w:t>
      </w:r>
      <w:r w:rsidR="00834961">
        <w:t>….</w:t>
      </w:r>
      <w:proofErr w:type="gramEnd"/>
      <w:r w:rsidR="00834961">
        <w:t>.35</w:t>
      </w:r>
    </w:p>
    <w:p w14:paraId="37231272" w14:textId="762FCFC8" w:rsidR="00834961" w:rsidRDefault="00E36C82" w:rsidP="004B61B2">
      <w:pPr>
        <w:rPr>
          <w:b/>
          <w:bCs/>
          <w:i/>
          <w:iCs/>
        </w:rPr>
      </w:pPr>
      <w:r>
        <w:rPr>
          <w:b/>
          <w:bCs/>
          <w:i/>
          <w:iCs/>
        </w:rPr>
        <w:t>Calientes</w:t>
      </w:r>
    </w:p>
    <w:p w14:paraId="3B337D10" w14:textId="556D1482" w:rsidR="00E36C82" w:rsidRDefault="00E36C82" w:rsidP="004B61B2">
      <w:r>
        <w:t>Calor imperial</w:t>
      </w:r>
      <w:proofErr w:type="gramStart"/>
      <w:r>
        <w:t xml:space="preserve"> ..</w:t>
      </w:r>
      <w:proofErr w:type="gramEnd"/>
      <w:r>
        <w:t>15</w:t>
      </w:r>
    </w:p>
    <w:p w14:paraId="54B89A43" w14:textId="61C46461" w:rsidR="00E36C82" w:rsidRDefault="00E36C82" w:rsidP="004B61B2">
      <w:r>
        <w:t>Primave</w:t>
      </w:r>
      <w:r w:rsidR="006C409B">
        <w:t>r</w:t>
      </w:r>
      <w:r>
        <w:t>a nocturna</w:t>
      </w:r>
      <w:proofErr w:type="gramStart"/>
      <w:r>
        <w:t xml:space="preserve"> ….</w:t>
      </w:r>
      <w:proofErr w:type="gramEnd"/>
      <w:r>
        <w:t>15</w:t>
      </w:r>
    </w:p>
    <w:p w14:paraId="0FB7DAF8" w14:textId="090292DD" w:rsidR="00E36C82" w:rsidRDefault="00E36C82" w:rsidP="004B61B2">
      <w:r>
        <w:t>Tropical te…15</w:t>
      </w:r>
    </w:p>
    <w:p w14:paraId="42C8D8D7" w14:textId="6B34FD4B" w:rsidR="00E36C82" w:rsidRDefault="00E36C82" w:rsidP="004B61B2"/>
    <w:p w14:paraId="6AE623E6" w14:textId="77777777" w:rsidR="00A539BD" w:rsidRDefault="00A539BD" w:rsidP="004B61B2"/>
    <w:p w14:paraId="088AEE3F" w14:textId="77777777" w:rsidR="00E36C82" w:rsidRDefault="00E36C82" w:rsidP="004B61B2"/>
    <w:p w14:paraId="7AD65B6F" w14:textId="54E2A680" w:rsidR="00E36C82" w:rsidRDefault="00E36C82" w:rsidP="00565575">
      <w:pPr>
        <w:pStyle w:val="Ttulo2"/>
      </w:pPr>
      <w:r>
        <w:t>TETERAS</w:t>
      </w:r>
    </w:p>
    <w:p w14:paraId="161A5E82" w14:textId="7A415119" w:rsidR="00E36C82" w:rsidRPr="00200B9E" w:rsidRDefault="00E36C82" w:rsidP="004B61B2">
      <w:pPr>
        <w:rPr>
          <w:b/>
          <w:bCs/>
          <w:i/>
          <w:iCs/>
        </w:rPr>
      </w:pPr>
      <w:r w:rsidRPr="00200B9E">
        <w:rPr>
          <w:b/>
          <w:bCs/>
          <w:i/>
          <w:iCs/>
        </w:rPr>
        <w:t>frutales</w:t>
      </w:r>
    </w:p>
    <w:p w14:paraId="37008BA0" w14:textId="73A5644B" w:rsidR="00E36C82" w:rsidRDefault="00E36C82" w:rsidP="00E36C82">
      <w:r>
        <w:t xml:space="preserve">Calor imperial </w:t>
      </w:r>
      <w:r w:rsidR="00CA0A4B">
        <w:t>… 30</w:t>
      </w:r>
      <w:r w:rsidR="00200B9E">
        <w:t xml:space="preserve"> </w:t>
      </w:r>
    </w:p>
    <w:p w14:paraId="2B057D12" w14:textId="31C9B3A3" w:rsidR="00200B9E" w:rsidRDefault="00200B9E" w:rsidP="00200B9E">
      <w:pPr>
        <w:pStyle w:val="Prrafodelista"/>
        <w:numPr>
          <w:ilvl w:val="0"/>
          <w:numId w:val="2"/>
        </w:numPr>
      </w:pPr>
      <w:proofErr w:type="gramStart"/>
      <w:r>
        <w:t>Pisco ,zumo</w:t>
      </w:r>
      <w:proofErr w:type="gramEnd"/>
      <w:r>
        <w:t xml:space="preserve"> de Naranja, jarabe de goma, hierba buena, canela, te negro, kion.</w:t>
      </w:r>
    </w:p>
    <w:p w14:paraId="2AF93DB0" w14:textId="71C0845D" w:rsidR="00E36C82" w:rsidRDefault="00E36C82" w:rsidP="00E36C82">
      <w:r>
        <w:t>Primave</w:t>
      </w:r>
      <w:r w:rsidR="006C409B">
        <w:t>r</w:t>
      </w:r>
      <w:r>
        <w:t>a nocturna</w:t>
      </w:r>
      <w:r w:rsidR="00EC5DB3">
        <w:t xml:space="preserve"> …</w:t>
      </w:r>
      <w:r w:rsidR="00CA0A4B">
        <w:t>30</w:t>
      </w:r>
    </w:p>
    <w:p w14:paraId="6D66D796" w14:textId="5FCB4983" w:rsidR="00200B9E" w:rsidRDefault="00200B9E" w:rsidP="00200B9E">
      <w:pPr>
        <w:pStyle w:val="Prrafodelista"/>
        <w:numPr>
          <w:ilvl w:val="0"/>
          <w:numId w:val="1"/>
        </w:numPr>
      </w:pPr>
      <w:r>
        <w:t>Pisco, frutos rojos, jarabe de limón, canela, airampo</w:t>
      </w:r>
    </w:p>
    <w:p w14:paraId="36C04422" w14:textId="2A17E815" w:rsidR="00E36C82" w:rsidRDefault="00E36C82" w:rsidP="00E36C82">
      <w:r>
        <w:t>Tropical te…</w:t>
      </w:r>
      <w:r w:rsidR="00CA0A4B">
        <w:t>30</w:t>
      </w:r>
    </w:p>
    <w:p w14:paraId="722F2500" w14:textId="331105F9" w:rsidR="00200B9E" w:rsidRDefault="00200B9E" w:rsidP="00200B9E">
      <w:pPr>
        <w:pStyle w:val="Prrafodelista"/>
        <w:numPr>
          <w:ilvl w:val="0"/>
          <w:numId w:val="1"/>
        </w:numPr>
      </w:pPr>
      <w:r>
        <w:t xml:space="preserve">Pisco, zumo de piña, zumo de maracuyá, canela, </w:t>
      </w:r>
      <w:r w:rsidR="006C409B">
        <w:t>anís</w:t>
      </w:r>
      <w:r>
        <w:t xml:space="preserve"> estrella, coco ra</w:t>
      </w:r>
      <w:r w:rsidR="003F12D4">
        <w:t>ll</w:t>
      </w:r>
      <w:r>
        <w:t>ado, te negro.</w:t>
      </w:r>
    </w:p>
    <w:p w14:paraId="12EA2F44" w14:textId="12B2F588" w:rsidR="00E36C82" w:rsidRDefault="005405E4" w:rsidP="00E36C82">
      <w:pPr>
        <w:rPr>
          <w:b/>
          <w:bCs/>
        </w:rPr>
      </w:pPr>
      <w:r>
        <w:rPr>
          <w:b/>
          <w:bCs/>
        </w:rPr>
        <w:t>(</w:t>
      </w:r>
      <w:r w:rsidR="00E36C82">
        <w:rPr>
          <w:b/>
          <w:bCs/>
        </w:rPr>
        <w:t xml:space="preserve">Habrá una sección donde se haga teteras con </w:t>
      </w:r>
      <w:r>
        <w:rPr>
          <w:b/>
          <w:bCs/>
        </w:rPr>
        <w:t>macerados)</w:t>
      </w:r>
    </w:p>
    <w:p w14:paraId="786173D4" w14:textId="2F8ECE80" w:rsidR="00A539BD" w:rsidRDefault="00A539BD" w:rsidP="00E36C82">
      <w:pPr>
        <w:rPr>
          <w:b/>
          <w:bCs/>
        </w:rPr>
      </w:pPr>
      <w:r>
        <w:rPr>
          <w:b/>
          <w:bCs/>
        </w:rPr>
        <w:t>-</w:t>
      </w:r>
    </w:p>
    <w:p w14:paraId="5FC81721" w14:textId="1A2C463A" w:rsidR="00A539BD" w:rsidRDefault="00A539BD" w:rsidP="00E36C82">
      <w:pPr>
        <w:rPr>
          <w:b/>
          <w:bCs/>
        </w:rPr>
      </w:pPr>
      <w:r>
        <w:rPr>
          <w:b/>
          <w:bCs/>
        </w:rPr>
        <w:t>-</w:t>
      </w:r>
    </w:p>
    <w:p w14:paraId="31AB590A" w14:textId="4DA576B7" w:rsidR="005405E4" w:rsidRDefault="005405E4" w:rsidP="00E36C82">
      <w:pPr>
        <w:rPr>
          <w:b/>
          <w:bCs/>
        </w:rPr>
      </w:pPr>
      <w:r>
        <w:rPr>
          <w:b/>
          <w:bCs/>
        </w:rPr>
        <w:t>-</w:t>
      </w:r>
      <w:r w:rsidR="006C409B">
        <w:rPr>
          <w:b/>
          <w:bCs/>
        </w:rPr>
        <w:t xml:space="preserve"> </w:t>
      </w:r>
    </w:p>
    <w:p w14:paraId="540DEA88" w14:textId="0B4FC224" w:rsidR="005405E4" w:rsidRDefault="005405E4" w:rsidP="00565575">
      <w:pPr>
        <w:pStyle w:val="Ttulo2"/>
      </w:pPr>
      <w:r w:rsidRPr="005405E4">
        <w:rPr>
          <w:i/>
          <w:iCs/>
        </w:rPr>
        <w:t>MOCKTAILS</w:t>
      </w:r>
      <w:r>
        <w:t xml:space="preserve"> (bebidas sin alcohol)</w:t>
      </w:r>
    </w:p>
    <w:p w14:paraId="0DD7A314" w14:textId="5B4985A5" w:rsidR="005405E4" w:rsidRDefault="005405E4" w:rsidP="00E36C82">
      <w:pPr>
        <w:rPr>
          <w:b/>
          <w:bCs/>
        </w:rPr>
      </w:pPr>
      <w:r>
        <w:rPr>
          <w:b/>
          <w:bCs/>
        </w:rPr>
        <w:t>-</w:t>
      </w:r>
    </w:p>
    <w:p w14:paraId="10271D16" w14:textId="042BDB25" w:rsidR="005405E4" w:rsidRDefault="005405E4" w:rsidP="00E36C82">
      <w:pPr>
        <w:rPr>
          <w:b/>
          <w:bCs/>
        </w:rPr>
      </w:pPr>
      <w:r>
        <w:rPr>
          <w:b/>
          <w:bCs/>
        </w:rPr>
        <w:t>-</w:t>
      </w:r>
    </w:p>
    <w:p w14:paraId="2182D902" w14:textId="3198F134" w:rsidR="005405E4" w:rsidRDefault="005405E4" w:rsidP="00E36C82">
      <w:pPr>
        <w:rPr>
          <w:b/>
          <w:bCs/>
        </w:rPr>
      </w:pPr>
      <w:r>
        <w:rPr>
          <w:b/>
          <w:bCs/>
        </w:rPr>
        <w:t>-</w:t>
      </w:r>
    </w:p>
    <w:p w14:paraId="536A3733" w14:textId="27F836AB" w:rsidR="005405E4" w:rsidRDefault="005405E4" w:rsidP="00565575">
      <w:pPr>
        <w:pStyle w:val="Ttulo2"/>
      </w:pPr>
      <w:r>
        <w:t>COMIDAS O PI</w:t>
      </w:r>
      <w:r w:rsidR="003F12D4">
        <w:t>QU</w:t>
      </w:r>
      <w:r>
        <w:t>EOS (aquí le pones como mejor lo veas XD)</w:t>
      </w:r>
    </w:p>
    <w:p w14:paraId="0D70F75C" w14:textId="18D20882" w:rsidR="005405E4" w:rsidRDefault="004020D8" w:rsidP="00E36C82">
      <w:r>
        <w:t xml:space="preserve">Alitas a BBQ </w:t>
      </w:r>
      <w:r w:rsidR="00147796">
        <w:t>… 20</w:t>
      </w:r>
    </w:p>
    <w:p w14:paraId="4C9D2982" w14:textId="3DE45F90" w:rsidR="00200B9E" w:rsidRDefault="001E0A20" w:rsidP="001E0A20">
      <w:pPr>
        <w:pStyle w:val="Prrafodelista"/>
        <w:numPr>
          <w:ilvl w:val="0"/>
          <w:numId w:val="1"/>
        </w:numPr>
      </w:pPr>
      <w:r>
        <w:t>A</w:t>
      </w:r>
      <w:r w:rsidR="00200B9E">
        <w:t>litas previamente marinadas y puestas a la parril</w:t>
      </w:r>
      <w:r>
        <w:t>l</w:t>
      </w:r>
      <w:r w:rsidR="00200B9E">
        <w:t xml:space="preserve">a, bañadas en </w:t>
      </w:r>
      <w:r>
        <w:t>deliciosa salsa BBQ</w:t>
      </w:r>
    </w:p>
    <w:p w14:paraId="608EF9EC" w14:textId="18CA6F94" w:rsidR="00147796" w:rsidRDefault="00147796" w:rsidP="00E36C82">
      <w:r>
        <w:t>Costillas a la BBQ … 3</w:t>
      </w:r>
      <w:r w:rsidR="00F43563">
        <w:t>0</w:t>
      </w:r>
    </w:p>
    <w:p w14:paraId="29272D93" w14:textId="33D2F5EE" w:rsidR="001E0A20" w:rsidRDefault="001E0A20" w:rsidP="00E4517B">
      <w:pPr>
        <w:ind w:left="360"/>
      </w:pPr>
      <w:r>
        <w:t xml:space="preserve">Costillas de cerdo marinadas y cocidas al carbón bañadas en </w:t>
      </w:r>
      <w:r w:rsidR="006C409B">
        <w:t>Riquísima</w:t>
      </w:r>
      <w:r>
        <w:t xml:space="preserve"> salsa BBQ </w:t>
      </w:r>
    </w:p>
    <w:p w14:paraId="6AD4ACAA" w14:textId="113F9AF0" w:rsidR="00F43563" w:rsidRDefault="00FD3CF0" w:rsidP="00E36C82">
      <w:r>
        <w:t>Hamburguesa… 20</w:t>
      </w:r>
    </w:p>
    <w:p w14:paraId="5027A1D5" w14:textId="5ADE06E3" w:rsidR="001E0A20" w:rsidRDefault="001E0A20" w:rsidP="00E36C82">
      <w:r>
        <w:t xml:space="preserve">300 gr de carne preparadas a la parrilla acompañadas de lechuga, tomate, pepinillos aros de cebolla crocante, salchicha Frank furt y queso chédar </w:t>
      </w:r>
    </w:p>
    <w:p w14:paraId="29230887" w14:textId="07B26532" w:rsidR="00CA0A4B" w:rsidRDefault="006D7199" w:rsidP="00E36C82">
      <w:r>
        <w:t xml:space="preserve">La precisa…. </w:t>
      </w:r>
      <w:r w:rsidR="00CA0A4B">
        <w:t>18</w:t>
      </w:r>
    </w:p>
    <w:p w14:paraId="61E0E051" w14:textId="100C630A" w:rsidR="001E0A20" w:rsidRDefault="001E0A20" w:rsidP="00E36C82">
      <w:r>
        <w:t>Una salchipapa perfecta para esos días apurados, papitas fritas crocantes, salchicha Frank furt, queso salteado con especias y huev</w:t>
      </w:r>
      <w:r w:rsidR="00FF4C2C">
        <w:t>o frito</w:t>
      </w:r>
    </w:p>
    <w:p w14:paraId="3857104D" w14:textId="765487F0" w:rsidR="00CA0A4B" w:rsidRDefault="00CA0A4B" w:rsidP="00E36C82">
      <w:r>
        <w:t>La brutal… 30</w:t>
      </w:r>
    </w:p>
    <w:p w14:paraId="2DBE2E33" w14:textId="21A1C110" w:rsidR="004B61B2" w:rsidRDefault="000F4161" w:rsidP="004B61B2">
      <w:r>
        <w:t xml:space="preserve"> </w:t>
      </w:r>
      <w:r w:rsidR="00DA5A6E">
        <w:t xml:space="preserve">Jardín del Gnomo … 30 </w:t>
      </w:r>
    </w:p>
    <w:p w14:paraId="55783863" w14:textId="16E28C92" w:rsidR="00FF4C2C" w:rsidRDefault="00FF4C2C" w:rsidP="004B61B2">
      <w:r>
        <w:t>Pechuga de pollo fileteada y co</w:t>
      </w:r>
      <w:r w:rsidR="003F12D4">
        <w:t>c</w:t>
      </w:r>
      <w:r>
        <w:t xml:space="preserve">ida al grill acompañada de </w:t>
      </w:r>
      <w:r w:rsidR="006C409B">
        <w:t>vegetales,</w:t>
      </w:r>
      <w:r>
        <w:t xml:space="preserve"> una reducción de vino y salsa de guind</w:t>
      </w:r>
      <w:r w:rsidR="00D42A68">
        <w:t>ó</w:t>
      </w:r>
      <w:r>
        <w:t>n que incluye una porción de papas fritas todo esto en una presentación que h</w:t>
      </w:r>
      <w:r w:rsidR="006C409B">
        <w:t>a</w:t>
      </w:r>
      <w:r>
        <w:t>r</w:t>
      </w:r>
      <w:r w:rsidR="006C409B">
        <w:t>á</w:t>
      </w:r>
      <w:r>
        <w:t xml:space="preserve"> de tu exp</w:t>
      </w:r>
      <w:r w:rsidR="006C409B">
        <w:t>erienci</w:t>
      </w:r>
      <w:r>
        <w:t>a algo mágico</w:t>
      </w:r>
    </w:p>
    <w:p w14:paraId="54B31EA3" w14:textId="01840254" w:rsidR="00FF4C2C" w:rsidRDefault="00FF4C2C" w:rsidP="004B61B2">
      <w:r>
        <w:t xml:space="preserve">2105 mil A.C. …. </w:t>
      </w:r>
      <w:r w:rsidR="002C1E5A">
        <w:t>40</w:t>
      </w:r>
    </w:p>
    <w:p w14:paraId="704A5054" w14:textId="5CC13A37" w:rsidR="00FF4C2C" w:rsidRDefault="00FF4C2C" w:rsidP="004B61B2">
      <w:r>
        <w:lastRenderedPageBreak/>
        <w:t>Un p</w:t>
      </w:r>
      <w:r w:rsidR="006C409B">
        <w:t>l</w:t>
      </w:r>
      <w:r>
        <w:t xml:space="preserve">ato super contundente salido de otra época, extravagantes piernas de pollo recubiertas con </w:t>
      </w:r>
      <w:r w:rsidR="002C1E5A">
        <w:t xml:space="preserve">yuca especialmente tratada, con guarniciones de </w:t>
      </w:r>
      <w:r w:rsidR="006C409B">
        <w:t>tubérculos</w:t>
      </w:r>
      <w:r w:rsidR="002C1E5A">
        <w:t xml:space="preserve"> triturados y ensalada de hierbas silvestres con tomate Cherry.</w:t>
      </w:r>
    </w:p>
    <w:sectPr w:rsidR="00FF4C2C" w:rsidSect="004B61B2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215"/>
    <w:multiLevelType w:val="hybridMultilevel"/>
    <w:tmpl w:val="963E3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B26B9"/>
    <w:multiLevelType w:val="hybridMultilevel"/>
    <w:tmpl w:val="62F6D9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800953">
    <w:abstractNumId w:val="0"/>
  </w:num>
  <w:num w:numId="2" w16cid:durableId="1601987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0F6"/>
    <w:rsid w:val="000D3EC2"/>
    <w:rsid w:val="000F4161"/>
    <w:rsid w:val="00147796"/>
    <w:rsid w:val="0016105F"/>
    <w:rsid w:val="001916E5"/>
    <w:rsid w:val="001E0A20"/>
    <w:rsid w:val="00200B9E"/>
    <w:rsid w:val="002C1E5A"/>
    <w:rsid w:val="00314D77"/>
    <w:rsid w:val="00324680"/>
    <w:rsid w:val="003E7DB8"/>
    <w:rsid w:val="003F12D4"/>
    <w:rsid w:val="004020D8"/>
    <w:rsid w:val="00421638"/>
    <w:rsid w:val="004B61B2"/>
    <w:rsid w:val="005405E4"/>
    <w:rsid w:val="00565575"/>
    <w:rsid w:val="00575ADC"/>
    <w:rsid w:val="006C409B"/>
    <w:rsid w:val="006D7199"/>
    <w:rsid w:val="007D624D"/>
    <w:rsid w:val="00834961"/>
    <w:rsid w:val="00847DDC"/>
    <w:rsid w:val="0086304B"/>
    <w:rsid w:val="00923501"/>
    <w:rsid w:val="00A539BD"/>
    <w:rsid w:val="00B500F6"/>
    <w:rsid w:val="00C212BB"/>
    <w:rsid w:val="00C30668"/>
    <w:rsid w:val="00C83304"/>
    <w:rsid w:val="00CA0A4B"/>
    <w:rsid w:val="00D2017D"/>
    <w:rsid w:val="00D42A68"/>
    <w:rsid w:val="00DA5A6E"/>
    <w:rsid w:val="00E36B3F"/>
    <w:rsid w:val="00E36C82"/>
    <w:rsid w:val="00E4517B"/>
    <w:rsid w:val="00E90CAA"/>
    <w:rsid w:val="00EC5DB3"/>
    <w:rsid w:val="00F43563"/>
    <w:rsid w:val="00FD3CF0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F1BEC"/>
  <w15:docId w15:val="{13DC9F6E-9BDD-4910-889D-BE8326E7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5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B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5575"/>
    <w:rPr>
      <w:rFonts w:asciiTheme="majorHAnsi" w:eastAsiaTheme="majorEastAsia" w:hAnsiTheme="majorHAnsi" w:cstheme="majorBidi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3239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Louis Rios Medina</dc:creator>
  <cp:keywords/>
  <dc:description/>
  <cp:lastModifiedBy>Gabriela</cp:lastModifiedBy>
  <cp:revision>11</cp:revision>
  <dcterms:created xsi:type="dcterms:W3CDTF">2022-12-09T00:23:00Z</dcterms:created>
  <dcterms:modified xsi:type="dcterms:W3CDTF">2023-01-04T03:15:00Z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c591d2cab0406ba867e72552716ddecd2bc2a95d60f852658a2d4fbc2d76cd37</vt:lpwstr>
  </property>
</Properties>
</file>