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C25D" w14:textId="77777777" w:rsidR="0014295A" w:rsidRDefault="0014295A" w:rsidP="0014295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Style w:val="Strong"/>
          <w:rFonts w:ascii="Arial" w:hAnsi="Arial" w:cs="Arial"/>
          <w:color w:val="212529"/>
          <w:sz w:val="23"/>
          <w:szCs w:val="23"/>
        </w:rPr>
        <w:t>Day 10 coding Statement:</w:t>
      </w:r>
      <w:r>
        <w:rPr>
          <w:rFonts w:ascii="Arial" w:hAnsi="Arial" w:cs="Arial"/>
          <w:color w:val="212529"/>
          <w:sz w:val="23"/>
          <w:szCs w:val="23"/>
        </w:rPr>
        <w:t>  </w:t>
      </w:r>
      <w:r>
        <w:rPr>
          <w:rStyle w:val="Strong"/>
          <w:rFonts w:ascii="Arial" w:hAnsi="Arial" w:cs="Arial"/>
          <w:color w:val="212529"/>
          <w:sz w:val="23"/>
          <w:szCs w:val="23"/>
        </w:rPr>
        <w:t>Write a program to find Factorial of a number</w:t>
      </w:r>
    </w:p>
    <w:p w14:paraId="2B8B35D7" w14:textId="77777777" w:rsidR="0014295A" w:rsidRDefault="0014295A" w:rsidP="0014295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Style w:val="Strong"/>
          <w:rFonts w:ascii="Arial" w:hAnsi="Arial" w:cs="Arial"/>
          <w:color w:val="212529"/>
          <w:sz w:val="23"/>
          <w:szCs w:val="23"/>
        </w:rPr>
        <w:t>Description</w:t>
      </w:r>
    </w:p>
    <w:p w14:paraId="169D3A98" w14:textId="77777777" w:rsidR="0014295A" w:rsidRDefault="0014295A" w:rsidP="0014295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 xml:space="preserve">Get a number from user for which you need to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fin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the factorial, then calculate the factorial and give it as the output.</w:t>
      </w:r>
    </w:p>
    <w:p w14:paraId="28DDA99E" w14:textId="77777777" w:rsidR="0014295A" w:rsidRDefault="0014295A" w:rsidP="0014295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Style w:val="Strong"/>
          <w:rFonts w:ascii="Arial" w:hAnsi="Arial" w:cs="Arial"/>
          <w:color w:val="212529"/>
          <w:sz w:val="23"/>
          <w:szCs w:val="23"/>
        </w:rPr>
        <w:t>Input</w:t>
      </w:r>
    </w:p>
    <w:p w14:paraId="5AC0E86A" w14:textId="77777777" w:rsidR="0014295A" w:rsidRDefault="0014295A" w:rsidP="0014295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4</w:t>
      </w:r>
    </w:p>
    <w:p w14:paraId="35A1186E" w14:textId="77777777" w:rsidR="0014295A" w:rsidRDefault="0014295A" w:rsidP="0014295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Style w:val="Strong"/>
          <w:rFonts w:ascii="Arial" w:hAnsi="Arial" w:cs="Arial"/>
          <w:color w:val="212529"/>
          <w:sz w:val="23"/>
          <w:szCs w:val="23"/>
        </w:rPr>
        <w:t>Output</w:t>
      </w:r>
    </w:p>
    <w:p w14:paraId="0032F959" w14:textId="77777777" w:rsidR="0014295A" w:rsidRDefault="0014295A" w:rsidP="0014295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24</w:t>
      </w:r>
    </w:p>
    <w:p w14:paraId="7C517E7C" w14:textId="77777777" w:rsidR="0014295A" w:rsidRPr="0014295A" w:rsidRDefault="0014295A" w:rsidP="0014295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4295A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295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14295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4295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14295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4295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14295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5D6E5900" w14:textId="77777777" w:rsidR="0014295A" w:rsidRPr="0014295A" w:rsidRDefault="0014295A" w:rsidP="0014295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6D593BE0" w14:textId="77777777" w:rsidR="0014295A" w:rsidRPr="0014295A" w:rsidRDefault="0014295A" w:rsidP="0014295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4295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4295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4295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RatanPrajapati_day9</w:t>
      </w: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4295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35AE947" w14:textId="77777777" w:rsidR="0014295A" w:rsidRPr="0014295A" w:rsidRDefault="0014295A" w:rsidP="0014295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14295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4295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14295A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factorial</w:t>
      </w:r>
      <w:r w:rsidRPr="0014295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14295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4295A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n</w:t>
      </w:r>
      <w:r w:rsidRPr="0014295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4295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1B407A9" w14:textId="77777777" w:rsidR="0014295A" w:rsidRPr="0014295A" w:rsidRDefault="0014295A" w:rsidP="0014295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14295A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4295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n </w:t>
      </w:r>
      <w:r w:rsidRPr="0014295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4295A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4295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||</w:t>
      </w: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 </w:t>
      </w:r>
      <w:r w:rsidRPr="0014295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4295A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14295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4295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296A115" w14:textId="77777777" w:rsidR="0014295A" w:rsidRPr="0014295A" w:rsidRDefault="0014295A" w:rsidP="0014295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14295A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return</w:t>
      </w: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4295A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14295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37AE6F6E" w14:textId="77777777" w:rsidR="0014295A" w:rsidRPr="0014295A" w:rsidRDefault="0014295A" w:rsidP="0014295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14295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39F5AFC5" w14:textId="77777777" w:rsidR="0014295A" w:rsidRPr="0014295A" w:rsidRDefault="0014295A" w:rsidP="0014295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14295A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return</w:t>
      </w: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 </w:t>
      </w:r>
      <w:r w:rsidRPr="0014295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*</w:t>
      </w: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14295A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factorial</w:t>
      </w:r>
      <w:r w:rsidRPr="0014295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14295A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 xml:space="preserve">n </w:t>
      </w:r>
      <w:r w:rsidRPr="0014295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</w:t>
      </w:r>
      <w:r w:rsidRPr="0014295A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 xml:space="preserve"> </w:t>
      </w:r>
      <w:r w:rsidRPr="0014295A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14295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2164E61F" w14:textId="77777777" w:rsidR="0014295A" w:rsidRPr="0014295A" w:rsidRDefault="0014295A" w:rsidP="0014295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14295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36DCE6AA" w14:textId="77777777" w:rsidR="0014295A" w:rsidRPr="0014295A" w:rsidRDefault="0014295A" w:rsidP="0014295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5389D276" w14:textId="77777777" w:rsidR="0014295A" w:rsidRPr="0014295A" w:rsidRDefault="0014295A" w:rsidP="0014295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14295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4295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4295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14295A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14295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14295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14295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14295A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14295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4295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95BD660" w14:textId="77777777" w:rsidR="0014295A" w:rsidRPr="0014295A" w:rsidRDefault="0014295A" w:rsidP="0014295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14295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4295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4295A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14295A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14295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14295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14295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033C1518" w14:textId="77777777" w:rsidR="0014295A" w:rsidRPr="0014295A" w:rsidRDefault="0014295A" w:rsidP="0014295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14295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4295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14295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4295A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14295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3301E2A1" w14:textId="77777777" w:rsidR="0014295A" w:rsidRPr="0014295A" w:rsidRDefault="0014295A" w:rsidP="0014295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14295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14295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4295A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14295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14295A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factorial</w:t>
      </w:r>
      <w:r w:rsidRPr="0014295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14295A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num</w:t>
      </w:r>
      <w:proofErr w:type="spellEnd"/>
      <w:r w:rsidRPr="0014295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));</w:t>
      </w:r>
    </w:p>
    <w:p w14:paraId="6A601B12" w14:textId="77777777" w:rsidR="0014295A" w:rsidRPr="0014295A" w:rsidRDefault="0014295A" w:rsidP="0014295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14295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03FB778E" w14:textId="77777777" w:rsidR="0014295A" w:rsidRPr="0014295A" w:rsidRDefault="0014295A" w:rsidP="0014295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4295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61263948" w14:textId="77777777" w:rsidR="0014295A" w:rsidRPr="0014295A" w:rsidRDefault="0014295A" w:rsidP="0014295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5DC7A701" w14:textId="77777777" w:rsidR="00B43B9B" w:rsidRPr="0014295A" w:rsidRDefault="00B43B9B" w:rsidP="0014295A"/>
    <w:sectPr w:rsidR="00B43B9B" w:rsidRPr="00142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B6"/>
    <w:rsid w:val="0014295A"/>
    <w:rsid w:val="002312B6"/>
    <w:rsid w:val="00B4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4479"/>
  <w15:chartTrackingRefBased/>
  <w15:docId w15:val="{9A6DE50E-242F-43CA-9845-387C1D8A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2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29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2023-01-27T10:08:00Z</cp:lastPrinted>
  <dcterms:created xsi:type="dcterms:W3CDTF">2023-01-27T10:07:00Z</dcterms:created>
  <dcterms:modified xsi:type="dcterms:W3CDTF">2023-01-27T10:10:00Z</dcterms:modified>
</cp:coreProperties>
</file>