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9FB2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47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> Write Program to find longest palindrome in an array</w:t>
      </w:r>
    </w:p>
    <w:p w14:paraId="14024A8E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36F2E9BA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array as the input from the user and find the longest palindrome in that array.</w:t>
      </w:r>
    </w:p>
    <w:p w14:paraId="1FFD4AA1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5324D5F5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size of array</w:t>
      </w:r>
    </w:p>
    <w:p w14:paraId="4730FF2E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</w:t>
      </w:r>
    </w:p>
    <w:p w14:paraId="3DBA661F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Enter the elements of array</w:t>
      </w:r>
    </w:p>
    <w:p w14:paraId="32EC8802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121 10456 1000001</w:t>
      </w:r>
    </w:p>
    <w:p w14:paraId="372A78EA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36D67B8" w14:textId="77777777" w:rsidR="00B654EC" w:rsidRDefault="00B654EC" w:rsidP="00B654EC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1000001</w:t>
      </w:r>
    </w:p>
    <w:p w14:paraId="20FD12C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27C5662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5AEBEF08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RatanPrajapati_day47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83DE717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boolean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palindrom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n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9D7276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temp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E0EC61F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17D38634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n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8D044F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a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%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8F1B966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sum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a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C6274D1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n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8284BF1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CF64A79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temp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F93C96A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true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73A2CFF4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810CBC9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return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false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4766B98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AE781C0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E696E34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DB5975C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5A7C6F6C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72CB7B9E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654E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size of array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0352402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57302D7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gramStart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gram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size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2840A536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Integer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MIN_VALUE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30ECE71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B654E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Enter the elements of array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A129ABA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size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6C6D9A4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5983D07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palindrom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arr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C69DDDB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Math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proofErr w:type="gramEnd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]);</w:t>
      </w:r>
    </w:p>
    <w:p w14:paraId="4470E9C2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AC49117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1FF027D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palindrom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maxNum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))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F0F34CD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maxNum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15696994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80402B9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B654EC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proofErr w:type="spellStart"/>
      <w:r w:rsidRPr="00B654E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Palindrom</w:t>
      </w:r>
      <w:proofErr w:type="spellEnd"/>
      <w:r w:rsidRPr="00B654EC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is not there in the Array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1CE93047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8EDC8B1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B654EC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5391149" w14:textId="77777777" w:rsidR="00B654EC" w:rsidRPr="00B654EC" w:rsidRDefault="00B654EC" w:rsidP="00B654EC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B654EC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262B8D0A" w14:textId="77777777" w:rsidR="00052B83" w:rsidRPr="00B654EC" w:rsidRDefault="00052B83" w:rsidP="00B654EC"/>
    <w:sectPr w:rsidR="00052B83" w:rsidRPr="00B65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7"/>
    <w:rsid w:val="00052B83"/>
    <w:rsid w:val="00170C47"/>
    <w:rsid w:val="00B6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3CCB"/>
  <w15:chartTrackingRefBased/>
  <w15:docId w15:val="{C636FC1D-E6C2-4555-B897-0DCF348D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5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2023-03-05T16:17:00Z</cp:lastPrinted>
  <dcterms:created xsi:type="dcterms:W3CDTF">2023-03-05T16:17:00Z</dcterms:created>
  <dcterms:modified xsi:type="dcterms:W3CDTF">2023-03-05T16:20:00Z</dcterms:modified>
</cp:coreProperties>
</file>