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1A5B5" w14:textId="77777777" w:rsidR="00584DAE" w:rsidRDefault="00584DAE" w:rsidP="00584DAE">
      <w:pPr>
        <w:pStyle w:val="NormalWeb"/>
        <w:shd w:val="clear" w:color="auto" w:fill="FFFFFF"/>
        <w:spacing w:before="0" w:beforeAutospacing="0"/>
        <w:rPr>
          <w:rFonts w:ascii="Varela Round" w:hAnsi="Varela Round" w:cs="Varela Round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 xml:space="preserve">Day 52 coding </w:t>
      </w:r>
      <w:proofErr w:type="gramStart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Statement :</w:t>
      </w:r>
      <w:proofErr w:type="gramEnd"/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 Given an integer array of size N, write a program to reverse the array;</w:t>
      </w:r>
    </w:p>
    <w:p w14:paraId="286EEB0B" w14:textId="77777777" w:rsidR="00584DAE" w:rsidRDefault="00584DAE" w:rsidP="00584DA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Sample input 1:</w:t>
      </w:r>
    </w:p>
    <w:p w14:paraId="423BDA1D" w14:textId="77777777" w:rsidR="00584DAE" w:rsidRDefault="00584DAE" w:rsidP="00584DA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4</w:t>
      </w:r>
    </w:p>
    <w:p w14:paraId="0D2B7191" w14:textId="77777777" w:rsidR="00584DAE" w:rsidRDefault="00584DAE" w:rsidP="00584DA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2 4 1 3</w:t>
      </w:r>
    </w:p>
    <w:p w14:paraId="56B071C9" w14:textId="77777777" w:rsidR="00584DAE" w:rsidRDefault="00584DAE" w:rsidP="00584DA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Sample output 1:</w:t>
      </w:r>
    </w:p>
    <w:p w14:paraId="4A0A0901" w14:textId="77777777" w:rsidR="00584DAE" w:rsidRDefault="00584DAE" w:rsidP="00584DA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3 1 4 2</w:t>
      </w:r>
    </w:p>
    <w:p w14:paraId="7E085529" w14:textId="77777777" w:rsidR="00584DAE" w:rsidRDefault="00584DAE" w:rsidP="00584DA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Sample input 2:</w:t>
      </w:r>
    </w:p>
    <w:p w14:paraId="20B7F205" w14:textId="77777777" w:rsidR="00584DAE" w:rsidRDefault="00584DAE" w:rsidP="00584DA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5</w:t>
      </w:r>
    </w:p>
    <w:p w14:paraId="4BCC617D" w14:textId="77777777" w:rsidR="00584DAE" w:rsidRDefault="00584DAE" w:rsidP="00584DA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1 5 7 5 3</w:t>
      </w:r>
    </w:p>
    <w:p w14:paraId="7AC4D0AC" w14:textId="77777777" w:rsidR="00584DAE" w:rsidRDefault="00584DAE" w:rsidP="00584DA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Style w:val="Strong"/>
          <w:rFonts w:ascii="Varela Round" w:hAnsi="Varela Round" w:cs="Varela Round" w:hint="cs"/>
          <w:color w:val="212529"/>
          <w:sz w:val="23"/>
          <w:szCs w:val="23"/>
        </w:rPr>
        <w:t>Sample output 2:</w:t>
      </w:r>
    </w:p>
    <w:p w14:paraId="6B8655A3" w14:textId="77777777" w:rsidR="00584DAE" w:rsidRDefault="00584DAE" w:rsidP="00584DAE">
      <w:pPr>
        <w:pStyle w:val="NormalWeb"/>
        <w:shd w:val="clear" w:color="auto" w:fill="FFFFFF"/>
        <w:spacing w:before="0" w:beforeAutospacing="0"/>
        <w:rPr>
          <w:rFonts w:ascii="Varela Round" w:hAnsi="Varela Round" w:cs="Varela Round" w:hint="cs"/>
          <w:color w:val="212529"/>
          <w:sz w:val="23"/>
          <w:szCs w:val="23"/>
        </w:rPr>
      </w:pPr>
      <w:r>
        <w:rPr>
          <w:rFonts w:ascii="Varela Round" w:hAnsi="Varela Round" w:cs="Varela Round" w:hint="cs"/>
          <w:color w:val="212529"/>
          <w:sz w:val="23"/>
          <w:szCs w:val="23"/>
        </w:rPr>
        <w:t>3 5 7 5 1</w:t>
      </w:r>
    </w:p>
    <w:p w14:paraId="58E12973" w14:textId="77777777" w:rsidR="00584DAE" w:rsidRPr="00584DAE" w:rsidRDefault="00584DAE" w:rsidP="00584DA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84DAE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4DA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584DA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584DA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Arrays</w:t>
      </w:r>
      <w:proofErr w:type="spellEnd"/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51000D59" w14:textId="77777777" w:rsidR="00584DAE" w:rsidRPr="00584DAE" w:rsidRDefault="00584DAE" w:rsidP="00584DA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84DAE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import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4DA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java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584DA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util</w:t>
      </w:r>
      <w:proofErr w:type="gramEnd"/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584DA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proofErr w:type="spellEnd"/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0A0CF0BE" w14:textId="77777777" w:rsidR="00584DAE" w:rsidRPr="00584DAE" w:rsidRDefault="00584DAE" w:rsidP="00584DA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2D7C6199" w14:textId="77777777" w:rsidR="00584DAE" w:rsidRPr="00584DAE" w:rsidRDefault="00584DAE" w:rsidP="00584DA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84DA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84DA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class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84DA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RatanPrajapati_day52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17B8E361" w14:textId="77777777" w:rsidR="00584DAE" w:rsidRPr="00584DAE" w:rsidRDefault="00584DAE" w:rsidP="00584DA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584DA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84DA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584DAE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swap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584DA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584DAE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arr</w:t>
      </w:r>
      <w:proofErr w:type="spellEnd"/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[],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84DA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84DAE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start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,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84DA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84DAE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end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AF7CDF1" w14:textId="77777777" w:rsidR="00584DAE" w:rsidRPr="00584DAE" w:rsidRDefault="00584DAE" w:rsidP="00584DA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start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84DA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start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84DA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^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end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];</w:t>
      </w:r>
    </w:p>
    <w:p w14:paraId="7FA457E2" w14:textId="77777777" w:rsidR="00584DAE" w:rsidRPr="00584DAE" w:rsidRDefault="00584DAE" w:rsidP="00584DA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end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84DA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start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84DA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^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end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];</w:t>
      </w:r>
    </w:p>
    <w:p w14:paraId="5ECC884A" w14:textId="77777777" w:rsidR="00584DAE" w:rsidRPr="00584DAE" w:rsidRDefault="00584DAE" w:rsidP="00584DA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proofErr w:type="spellStart"/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start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84DA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start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84DA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^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arr</w:t>
      </w:r>
      <w:proofErr w:type="spellEnd"/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end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];</w:t>
      </w:r>
    </w:p>
    <w:p w14:paraId="67955D37" w14:textId="77777777" w:rsidR="00584DAE" w:rsidRPr="00584DAE" w:rsidRDefault="00584DAE" w:rsidP="00584DA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6825FB1E" w14:textId="77777777" w:rsidR="00584DAE" w:rsidRPr="00584DAE" w:rsidRDefault="00584DAE" w:rsidP="00584DA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</w:p>
    <w:p w14:paraId="141F9C92" w14:textId="77777777" w:rsidR="00584DAE" w:rsidRPr="00584DAE" w:rsidRDefault="00584DAE" w:rsidP="00584DA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584DA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public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84DA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static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84DA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void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584DAE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main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584DA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String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584DAE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args</w:t>
      </w:r>
      <w:proofErr w:type="spellEnd"/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2146A6E0" w14:textId="4C75CAA5" w:rsidR="00584DAE" w:rsidRPr="00584DAE" w:rsidRDefault="00584DAE" w:rsidP="00584DA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584DA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Scanner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proofErr w:type="spellEnd"/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84DA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84DAE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gramStart"/>
      <w:r w:rsidRPr="00584DAE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Scanner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in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2E7CA2A9" w14:textId="77777777" w:rsidR="00584DAE" w:rsidRPr="00584DAE" w:rsidRDefault="00584DAE" w:rsidP="00584DA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584DA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n </w:t>
      </w:r>
      <w:r w:rsidRPr="00584DA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584DAE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7E790B93" w14:textId="77777777" w:rsidR="00584DAE" w:rsidRPr="00584DAE" w:rsidRDefault="00584DAE" w:rsidP="00584DA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584DA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vec1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[]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84DA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84DAE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new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84DA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n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];</w:t>
      </w:r>
    </w:p>
    <w:p w14:paraId="04BE12F9" w14:textId="77777777" w:rsidR="00584DAE" w:rsidRPr="00584DAE" w:rsidRDefault="00584DAE" w:rsidP="00584DA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584DAE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584DA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84DA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84DAE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84DA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n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584DA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0AEA84A5" w14:textId="77777777" w:rsidR="00584DAE" w:rsidRPr="00584DAE" w:rsidRDefault="00584DAE" w:rsidP="00584DA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            vec1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84DA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proofErr w:type="gramStart"/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sc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584DAE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nextInt</w:t>
      </w:r>
      <w:proofErr w:type="spellEnd"/>
      <w:proofErr w:type="gramEnd"/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();</w:t>
      </w:r>
    </w:p>
    <w:p w14:paraId="61EF6B88" w14:textId="77777777" w:rsidR="00584DAE" w:rsidRPr="00584DAE" w:rsidRDefault="00584DAE" w:rsidP="00584DA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38FD2616" w14:textId="77777777" w:rsidR="00584DAE" w:rsidRPr="00584DAE" w:rsidRDefault="00584DAE" w:rsidP="00584DA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584DAE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584DA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84DA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84DAE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84DA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n </w:t>
      </w:r>
      <w:r w:rsidRPr="00584DA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/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84DAE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2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584DA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62AAE020" w14:textId="77777777" w:rsidR="00584DAE" w:rsidRPr="00584DAE" w:rsidRDefault="00584DAE" w:rsidP="00584DA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gramStart"/>
      <w:r w:rsidRPr="00584DAE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swap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proofErr w:type="gramEnd"/>
      <w:r w:rsidRPr="00584DAE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vec1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,</w:t>
      </w:r>
      <w:r w:rsidRPr="00584DAE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 xml:space="preserve"> </w:t>
      </w:r>
      <w:proofErr w:type="spellStart"/>
      <w:r w:rsidRPr="00584DAE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i</w:t>
      </w:r>
      <w:proofErr w:type="spellEnd"/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,</w:t>
      </w:r>
      <w:r w:rsidRPr="00584DAE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 xml:space="preserve"> n </w:t>
      </w:r>
      <w:r w:rsidRPr="00584DA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-</w:t>
      </w:r>
      <w:r w:rsidRPr="00584DAE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 xml:space="preserve"> </w:t>
      </w:r>
      <w:proofErr w:type="spellStart"/>
      <w:r w:rsidRPr="00584DAE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i</w:t>
      </w:r>
      <w:proofErr w:type="spellEnd"/>
      <w:r w:rsidRPr="00584DAE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 xml:space="preserve"> </w:t>
      </w:r>
      <w:r w:rsidRPr="00584DA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-</w:t>
      </w:r>
      <w:r w:rsidRPr="00584DAE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 xml:space="preserve"> </w:t>
      </w:r>
      <w:r w:rsidRPr="00584DAE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1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);</w:t>
      </w:r>
    </w:p>
    <w:p w14:paraId="50650610" w14:textId="77777777" w:rsidR="00584DAE" w:rsidRPr="00584DAE" w:rsidRDefault="00584DAE" w:rsidP="00584DA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4EA676DE" w14:textId="77777777" w:rsidR="00584DAE" w:rsidRPr="00584DAE" w:rsidRDefault="00584DAE" w:rsidP="00584DA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584DA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sum </w:t>
      </w:r>
      <w:r w:rsidRPr="00584DA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84DAE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</w:p>
    <w:p w14:paraId="632B016E" w14:textId="77777777" w:rsidR="00584DAE" w:rsidRPr="00584DAE" w:rsidRDefault="00584DAE" w:rsidP="00584DA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584DAE">
        <w:rPr>
          <w:rFonts w:ascii="Consolas" w:eastAsia="Times New Roman" w:hAnsi="Consolas" w:cs="Times New Roman"/>
          <w:color w:val="CF8DFB"/>
          <w:sz w:val="21"/>
          <w:szCs w:val="21"/>
          <w:lang w:eastAsia="en-IN"/>
        </w:rPr>
        <w:t>for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584DA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int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84DA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=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84DAE">
        <w:rPr>
          <w:rFonts w:ascii="Consolas" w:eastAsia="Times New Roman" w:hAnsi="Consolas" w:cs="Times New Roman"/>
          <w:color w:val="5CB2FF"/>
          <w:sz w:val="21"/>
          <w:szCs w:val="21"/>
          <w:lang w:eastAsia="en-IN"/>
        </w:rPr>
        <w:t>0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84DA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&lt;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n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;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proofErr w:type="spellStart"/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584DA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++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)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{</w:t>
      </w:r>
    </w:p>
    <w:p w14:paraId="03E2D08D" w14:textId="77777777" w:rsidR="00584DAE" w:rsidRPr="00584DAE" w:rsidRDefault="00584DAE" w:rsidP="00584DA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    </w:t>
      </w:r>
      <w:proofErr w:type="spellStart"/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System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out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.</w:t>
      </w:r>
      <w:r w:rsidRPr="00584DAE">
        <w:rPr>
          <w:rFonts w:ascii="Consolas" w:eastAsia="Times New Roman" w:hAnsi="Consolas" w:cs="Times New Roman"/>
          <w:color w:val="FFCC5C"/>
          <w:sz w:val="21"/>
          <w:szCs w:val="21"/>
          <w:lang w:eastAsia="en-IN"/>
        </w:rPr>
        <w:t>print</w:t>
      </w:r>
      <w:proofErr w:type="spellEnd"/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(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vec1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[</w:t>
      </w:r>
      <w:proofErr w:type="spellStart"/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i</w:t>
      </w:r>
      <w:proofErr w:type="spellEnd"/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]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84DAE">
        <w:rPr>
          <w:rFonts w:ascii="Consolas" w:eastAsia="Times New Roman" w:hAnsi="Consolas" w:cs="Times New Roman"/>
          <w:color w:val="FF8484"/>
          <w:sz w:val="21"/>
          <w:szCs w:val="21"/>
          <w:lang w:eastAsia="en-IN"/>
        </w:rPr>
        <w:t>+</w:t>
      </w: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 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</w:t>
      </w:r>
      <w:r w:rsidRPr="00584DAE">
        <w:rPr>
          <w:rFonts w:ascii="Consolas" w:eastAsia="Times New Roman" w:hAnsi="Consolas" w:cs="Times New Roman"/>
          <w:color w:val="C5F467"/>
          <w:sz w:val="21"/>
          <w:szCs w:val="21"/>
          <w:lang w:eastAsia="en-IN"/>
        </w:rPr>
        <w:t xml:space="preserve"> 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");</w:t>
      </w:r>
    </w:p>
    <w:p w14:paraId="2F6760CE" w14:textId="77777777" w:rsidR="00584DAE" w:rsidRPr="00584DAE" w:rsidRDefault="00584DAE" w:rsidP="00584DA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    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2BF97F6D" w14:textId="77777777" w:rsidR="00584DAE" w:rsidRPr="00584DAE" w:rsidRDefault="00584DAE" w:rsidP="00584DA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 xml:space="preserve">    </w:t>
      </w:r>
      <w:r w:rsidRPr="00584DAE">
        <w:rPr>
          <w:rFonts w:ascii="Consolas" w:eastAsia="Times New Roman" w:hAnsi="Consolas" w:cs="Times New Roman"/>
          <w:color w:val="5CECC6"/>
          <w:sz w:val="21"/>
          <w:szCs w:val="21"/>
          <w:lang w:eastAsia="en-IN"/>
        </w:rPr>
        <w:t>}</w:t>
      </w:r>
    </w:p>
    <w:p w14:paraId="18114CFA" w14:textId="5DEC0B95" w:rsidR="00FB396C" w:rsidRPr="00584DAE" w:rsidRDefault="00584DAE" w:rsidP="00584DAE">
      <w:pPr>
        <w:shd w:val="clear" w:color="auto" w:fill="1A2332"/>
        <w:spacing w:after="0" w:line="285" w:lineRule="atLeast"/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</w:pPr>
      <w:r w:rsidRPr="00584DAE">
        <w:rPr>
          <w:rFonts w:ascii="Consolas" w:eastAsia="Times New Roman" w:hAnsi="Consolas" w:cs="Times New Roman"/>
          <w:color w:val="A4B1CD"/>
          <w:sz w:val="21"/>
          <w:szCs w:val="21"/>
          <w:lang w:eastAsia="en-IN"/>
        </w:rPr>
        <w:t>}</w:t>
      </w:r>
    </w:p>
    <w:sectPr w:rsidR="00FB396C" w:rsidRPr="00584D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ela Round">
    <w:charset w:val="B1"/>
    <w:family w:val="auto"/>
    <w:pitch w:val="variable"/>
    <w:sig w:usb0="20000807" w:usb1="00000003" w:usb2="00000000" w:usb3="00000000" w:csb0="000001B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AB4"/>
    <w:rsid w:val="00584DAE"/>
    <w:rsid w:val="00B65AB4"/>
    <w:rsid w:val="00FB3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7FD4C7"/>
  <w15:chartTrackingRefBased/>
  <w15:docId w15:val="{D42F4ADB-B5F0-42B5-BFF6-E3FF8816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84D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84DA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60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43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9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8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15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5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139</Words>
  <Characters>793</Characters>
  <Application>Microsoft Office Word</Application>
  <DocSecurity>0</DocSecurity>
  <Lines>6</Lines>
  <Paragraphs>1</Paragraphs>
  <ScaleCrop>false</ScaleCrop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Ratan</dc:creator>
  <cp:keywords/>
  <dc:description/>
  <cp:lastModifiedBy>Ratan</cp:lastModifiedBy>
  <cp:revision>2</cp:revision>
  <cp:lastPrinted>2023-03-10T12:02:00Z</cp:lastPrinted>
  <dcterms:created xsi:type="dcterms:W3CDTF">2023-03-10T12:01:00Z</dcterms:created>
  <dcterms:modified xsi:type="dcterms:W3CDTF">2023-03-10T12:03:00Z</dcterms:modified>
</cp:coreProperties>
</file>