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D203" w14:textId="77777777" w:rsidR="000D3DF6" w:rsidRDefault="000D3DF6" w:rsidP="000D3D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212529"/>
          <w:sz w:val="23"/>
          <w:szCs w:val="23"/>
        </w:rPr>
        <w:t>Day 6 coding Statement: </w:t>
      </w:r>
      <w:r>
        <w:rPr>
          <w:rFonts w:ascii="Arial" w:hAnsi="Arial" w:cs="Arial"/>
          <w:color w:val="212529"/>
          <w:sz w:val="23"/>
          <w:szCs w:val="23"/>
        </w:rPr>
        <w:t> </w:t>
      </w:r>
      <w:r>
        <w:rPr>
          <w:rStyle w:val="Strong"/>
          <w:rFonts w:ascii="Arial" w:hAnsi="Arial" w:cs="Arial"/>
          <w:color w:val="212529"/>
          <w:sz w:val="23"/>
          <w:szCs w:val="23"/>
        </w:rPr>
        <w:t>Write a program to find the Quadrants in which coordinates lie</w:t>
      </w:r>
    </w:p>
    <w:p w14:paraId="7B90A28A" w14:textId="77777777" w:rsidR="000D3DF6" w:rsidRDefault="000D3DF6" w:rsidP="000D3D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Get the value of x and y coordinates as input from the user and check in which quadrant the point lies and print it.</w:t>
      </w:r>
    </w:p>
    <w:p w14:paraId="76B88616" w14:textId="77777777" w:rsidR="000D3DF6" w:rsidRDefault="000D3DF6" w:rsidP="000D3D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Input</w:t>
      </w:r>
    </w:p>
    <w:p w14:paraId="1FFCE0DF" w14:textId="77777777" w:rsidR="000D3DF6" w:rsidRDefault="000D3DF6" w:rsidP="000D3D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10 20</w:t>
      </w:r>
    </w:p>
    <w:p w14:paraId="434B8DA0" w14:textId="77777777" w:rsidR="000D3DF6" w:rsidRDefault="000D3DF6" w:rsidP="000D3D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Output</w:t>
      </w:r>
    </w:p>
    <w:p w14:paraId="4484F8F5" w14:textId="77777777" w:rsidR="000D3DF6" w:rsidRDefault="000D3DF6" w:rsidP="000D3D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This point lies in first quadrant.</w:t>
      </w:r>
    </w:p>
    <w:p w14:paraId="3C4FB3EF" w14:textId="77777777" w:rsidR="000D3DF6" w:rsidRDefault="000D3DF6" w:rsidP="000D3D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Input</w:t>
      </w:r>
    </w:p>
    <w:p w14:paraId="58B6A500" w14:textId="77777777" w:rsidR="000D3DF6" w:rsidRDefault="000D3DF6" w:rsidP="000D3D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-10 20</w:t>
      </w:r>
    </w:p>
    <w:p w14:paraId="71E4CE48" w14:textId="77777777" w:rsidR="000D3DF6" w:rsidRDefault="000D3DF6" w:rsidP="000D3D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Output</w:t>
      </w:r>
    </w:p>
    <w:p w14:paraId="71CAA5D3" w14:textId="77777777" w:rsidR="000D3DF6" w:rsidRDefault="000D3DF6" w:rsidP="000D3D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This point lies in second quadrant.</w:t>
      </w:r>
    </w:p>
    <w:p w14:paraId="486D8B8E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D3DF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D8F9F4D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9DF2935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RatanPrajapati_day6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13CC71A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0D3DF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0D3DF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3AED2D7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0D3DF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34DB43E5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x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D3DF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5AC8799A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y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D3DF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57EDDD20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B49046B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0D3DF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x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&gt;=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y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&gt;=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B3B5703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D3DF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0D3DF6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This point lies in first quadrant.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4E85D545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x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y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&gt;=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F53A755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D3DF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0D3DF6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This point lies in second quadrant.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47475DF7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x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y </w:t>
      </w:r>
      <w:r w:rsidRPr="000D3DF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7ECB0C3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D3DF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0D3DF6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This point lies in third quadrant.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6E45EF1F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BF360A4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D3DF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0D3DF6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This point lies in fourth quadrant.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12CF281B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04253F3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0D3DF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B9B5755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D3DF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117251B7" w14:textId="77777777" w:rsidR="000D3DF6" w:rsidRPr="000D3DF6" w:rsidRDefault="000D3DF6" w:rsidP="000D3DF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66E7ADFC" w14:textId="77777777" w:rsidR="000D3DF6" w:rsidRDefault="000D3DF6"/>
    <w:sectPr w:rsidR="000D3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E9"/>
    <w:rsid w:val="000D3DF6"/>
    <w:rsid w:val="007128E9"/>
    <w:rsid w:val="007C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0BAF"/>
  <w15:chartTrackingRefBased/>
  <w15:docId w15:val="{CEC43E1C-5D97-44C7-A6A1-D1CCE7B8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3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2023-01-22T13:16:00Z</cp:lastPrinted>
  <dcterms:created xsi:type="dcterms:W3CDTF">2023-01-22T13:16:00Z</dcterms:created>
  <dcterms:modified xsi:type="dcterms:W3CDTF">2023-01-22T13:18:00Z</dcterms:modified>
</cp:coreProperties>
</file>