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2EE1E" w14:textId="77777777" w:rsidR="00932BDB" w:rsidRDefault="00932BDB" w:rsidP="00932BDB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66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Palindromic substrings</w:t>
      </w:r>
    </w:p>
    <w:p w14:paraId="6145CE70" w14:textId="77777777" w:rsidR="00932BDB" w:rsidRDefault="00932BDB" w:rsidP="00932BDB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 xml:space="preserve">Anoop likes strings a lot but he likes palindromic strings more. Today, Anoop has two strings A and B, each consisting of </w:t>
      </w:r>
      <w:proofErr w:type="gramStart"/>
      <w:r>
        <w:rPr>
          <w:rFonts w:ascii="Varela Round" w:hAnsi="Varela Round" w:cs="Varela Round" w:hint="cs"/>
          <w:color w:val="212529"/>
          <w:sz w:val="23"/>
          <w:szCs w:val="23"/>
        </w:rPr>
        <w:t>lower case</w:t>
      </w:r>
      <w:proofErr w:type="gramEnd"/>
      <w:r>
        <w:rPr>
          <w:rFonts w:ascii="Varela Round" w:hAnsi="Varela Round" w:cs="Varela Round" w:hint="cs"/>
          <w:color w:val="212529"/>
          <w:sz w:val="23"/>
          <w:szCs w:val="23"/>
        </w:rPr>
        <w:t xml:space="preserve"> alphabets.</w:t>
      </w:r>
    </w:p>
    <w:p w14:paraId="4E0D7AD9" w14:textId="77777777" w:rsidR="00932BDB" w:rsidRDefault="00932BDB" w:rsidP="00932BDB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 xml:space="preserve">Anoop is eager to know whether it is possible to choose some </w:t>
      </w:r>
      <w:proofErr w:type="spellStart"/>
      <w:r>
        <w:rPr>
          <w:rFonts w:ascii="Varela Round" w:hAnsi="Varela Round" w:cs="Varela Round" w:hint="cs"/>
          <w:color w:val="212529"/>
          <w:sz w:val="23"/>
          <w:szCs w:val="23"/>
        </w:rPr>
        <w:t>non empty</w:t>
      </w:r>
      <w:proofErr w:type="spellEnd"/>
      <w:r>
        <w:rPr>
          <w:rFonts w:ascii="Varela Round" w:hAnsi="Varela Round" w:cs="Varela Round" w:hint="cs"/>
          <w:color w:val="212529"/>
          <w:sz w:val="23"/>
          <w:szCs w:val="23"/>
        </w:rPr>
        <w:t xml:space="preserve"> strings s1 and s2 where s1 is a substring of A, s2 is a substring of B such that s1 + s2 is a palindromic string.</w:t>
      </w:r>
    </w:p>
    <w:p w14:paraId="762EC0B4" w14:textId="77777777" w:rsidR="00932BDB" w:rsidRDefault="00932BDB" w:rsidP="00932BDB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Here '+' denotes the concatenation between the strings.</w:t>
      </w:r>
    </w:p>
    <w:p w14:paraId="7AA3AC7A" w14:textId="77777777" w:rsidR="00932BDB" w:rsidRDefault="00932BDB" w:rsidP="00932BDB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741CC485" w14:textId="77777777" w:rsidR="00932BDB" w:rsidRDefault="00932BDB" w:rsidP="00932BDB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First line of input contains a single integer T denoting the number of test cases.</w:t>
      </w:r>
    </w:p>
    <w:p w14:paraId="0EAC1A6E" w14:textId="77777777" w:rsidR="00932BDB" w:rsidRDefault="00932BDB" w:rsidP="00932BDB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For each test case:</w:t>
      </w:r>
    </w:p>
    <w:p w14:paraId="7B7EA807" w14:textId="77777777" w:rsidR="00932BDB" w:rsidRDefault="00932BDB" w:rsidP="00932BDB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First line contains the string A</w:t>
      </w:r>
    </w:p>
    <w:p w14:paraId="45010BFB" w14:textId="77777777" w:rsidR="00932BDB" w:rsidRDefault="00932BDB" w:rsidP="00932BDB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Second line contains the string B.</w:t>
      </w:r>
    </w:p>
    <w:p w14:paraId="54356457" w14:textId="77777777" w:rsidR="00932BDB" w:rsidRDefault="00932BDB" w:rsidP="00932BDB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1F573460" w14:textId="77777777" w:rsidR="00932BDB" w:rsidRDefault="00932BDB" w:rsidP="00932BDB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For each test case, Print "Yes" (without quotes) if it possible to choose such strings s1 &amp; s2. Print "No" (without quotes) otherwise.</w:t>
      </w:r>
    </w:p>
    <w:p w14:paraId="6F810763" w14:textId="77777777" w:rsidR="00932BDB" w:rsidRDefault="00932BDB" w:rsidP="00932BDB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440549DD" w14:textId="77777777" w:rsidR="00932BDB" w:rsidRDefault="00932BDB" w:rsidP="00932BDB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3</w:t>
      </w:r>
    </w:p>
    <w:p w14:paraId="19EF8884" w14:textId="77777777" w:rsidR="00932BDB" w:rsidRDefault="00932BDB" w:rsidP="00932BDB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proofErr w:type="spellStart"/>
      <w:r>
        <w:rPr>
          <w:rFonts w:ascii="Varela Round" w:hAnsi="Varela Round" w:cs="Varela Round" w:hint="cs"/>
          <w:color w:val="212529"/>
          <w:sz w:val="23"/>
          <w:szCs w:val="23"/>
        </w:rPr>
        <w:t>abc</w:t>
      </w:r>
      <w:proofErr w:type="spellEnd"/>
    </w:p>
    <w:p w14:paraId="1554F2A4" w14:textId="77777777" w:rsidR="00932BDB" w:rsidRDefault="00932BDB" w:rsidP="00932BDB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proofErr w:type="spellStart"/>
      <w:r>
        <w:rPr>
          <w:rFonts w:ascii="Varela Round" w:hAnsi="Varela Round" w:cs="Varela Round" w:hint="cs"/>
          <w:color w:val="212529"/>
          <w:sz w:val="23"/>
          <w:szCs w:val="23"/>
        </w:rPr>
        <w:t>abc</w:t>
      </w:r>
      <w:proofErr w:type="spellEnd"/>
    </w:p>
    <w:p w14:paraId="76ED4A60" w14:textId="77777777" w:rsidR="00932BDB" w:rsidRDefault="00932BDB" w:rsidP="00932BDB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a</w:t>
      </w:r>
    </w:p>
    <w:p w14:paraId="084B4C0D" w14:textId="77777777" w:rsidR="00932BDB" w:rsidRDefault="00932BDB" w:rsidP="00932BDB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b</w:t>
      </w:r>
    </w:p>
    <w:p w14:paraId="4BB135E9" w14:textId="77777777" w:rsidR="00932BDB" w:rsidRDefault="00932BDB" w:rsidP="00932BDB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abba</w:t>
      </w:r>
    </w:p>
    <w:p w14:paraId="686E0568" w14:textId="77777777" w:rsidR="00932BDB" w:rsidRDefault="00932BDB" w:rsidP="00932BDB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proofErr w:type="spellStart"/>
      <w:r>
        <w:rPr>
          <w:rFonts w:ascii="Varela Round" w:hAnsi="Varela Round" w:cs="Varela Round" w:hint="cs"/>
          <w:color w:val="212529"/>
          <w:sz w:val="23"/>
          <w:szCs w:val="23"/>
        </w:rPr>
        <w:t>baab</w:t>
      </w:r>
      <w:proofErr w:type="spellEnd"/>
    </w:p>
    <w:p w14:paraId="5FD257D9" w14:textId="77777777" w:rsidR="00932BDB" w:rsidRDefault="00932BDB" w:rsidP="00932BDB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2380FD58" w14:textId="77777777" w:rsidR="00932BDB" w:rsidRDefault="00932BDB" w:rsidP="00932BDB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Yes</w:t>
      </w:r>
    </w:p>
    <w:p w14:paraId="2683E6D2" w14:textId="77777777" w:rsidR="00932BDB" w:rsidRDefault="00932BDB" w:rsidP="00932BDB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No</w:t>
      </w:r>
    </w:p>
    <w:p w14:paraId="2D3AD591" w14:textId="77777777" w:rsidR="00932BDB" w:rsidRDefault="00932BDB" w:rsidP="00932BDB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Yes</w:t>
      </w:r>
    </w:p>
    <w:p w14:paraId="523800D7" w14:textId="77777777" w:rsidR="00932BDB" w:rsidRPr="00932BDB" w:rsidRDefault="00932BDB" w:rsidP="00932BD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32BDB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lastRenderedPageBreak/>
        <w:t>import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932BD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932BD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932BD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49851A43" w14:textId="77777777" w:rsidR="00932BDB" w:rsidRPr="00932BDB" w:rsidRDefault="00932BDB" w:rsidP="00932BD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124D543C" w14:textId="77777777" w:rsidR="00932BDB" w:rsidRPr="00932BDB" w:rsidRDefault="00932BDB" w:rsidP="00932BD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32BD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32BD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32BD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RatanPrajapati_day66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3BA537BF" w14:textId="77777777" w:rsidR="00932BDB" w:rsidRPr="00932BDB" w:rsidRDefault="00932BDB" w:rsidP="00932BD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932BD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32BD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32BD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932BDB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932BD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932BDB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4C586BD5" w14:textId="77777777" w:rsidR="00932BDB" w:rsidRPr="00932BDB" w:rsidRDefault="00932BDB" w:rsidP="00932BD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932BD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32BD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32BDB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932BDB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772DB539" w14:textId="77777777" w:rsidR="00932BDB" w:rsidRPr="00932BDB" w:rsidRDefault="00932BDB" w:rsidP="00932BD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932BD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T </w:t>
      </w:r>
      <w:r w:rsidRPr="00932BD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932BDB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2F8E4CA9" w14:textId="77777777" w:rsidR="00932BDB" w:rsidRPr="00932BDB" w:rsidRDefault="00932BDB" w:rsidP="00932BD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932BDB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while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T</w:t>
      </w:r>
      <w:r w:rsidRPr="00932BD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--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32BD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&gt;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32BDB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011FBA1A" w14:textId="77777777" w:rsidR="00932BDB" w:rsidRPr="00932BDB" w:rsidRDefault="00932BDB" w:rsidP="00932BD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932BD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A </w:t>
      </w:r>
      <w:r w:rsidRPr="00932BD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932BDB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</w:t>
      </w:r>
      <w:proofErr w:type="spellEnd"/>
      <w:proofErr w:type="gramEnd"/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39332E98" w14:textId="77777777" w:rsidR="00932BDB" w:rsidRPr="00932BDB" w:rsidRDefault="00932BDB" w:rsidP="00932BD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932BD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B </w:t>
      </w:r>
      <w:r w:rsidRPr="00932BD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932BDB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</w:t>
      </w:r>
      <w:proofErr w:type="spellEnd"/>
      <w:proofErr w:type="gramEnd"/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7B8F4B11" w14:textId="77777777" w:rsidR="00932BDB" w:rsidRPr="00932BDB" w:rsidRDefault="00932BDB" w:rsidP="00932BD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932BD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count </w:t>
      </w:r>
      <w:r w:rsidRPr="00932BD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32BDB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433FCC47" w14:textId="77777777" w:rsidR="00932BDB" w:rsidRPr="00932BDB" w:rsidRDefault="00932BDB" w:rsidP="00932BD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932BDB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932BD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32BD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32BDB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32BD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</w:t>
      </w:r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932BDB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length</w:t>
      </w:r>
      <w:proofErr w:type="spellEnd"/>
      <w:proofErr w:type="gramEnd"/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932BD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018C9870" w14:textId="77777777" w:rsidR="00932BDB" w:rsidRPr="00932BDB" w:rsidRDefault="00932BDB" w:rsidP="00932BD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r w:rsidRPr="00932BDB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932BD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j </w:t>
      </w:r>
      <w:r w:rsidRPr="00932BD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32BDB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j </w:t>
      </w:r>
      <w:r w:rsidRPr="00932BD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B</w:t>
      </w:r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932BDB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length</w:t>
      </w:r>
      <w:proofErr w:type="spellEnd"/>
      <w:proofErr w:type="gramEnd"/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j</w:t>
      </w:r>
      <w:r w:rsidRPr="00932BD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proofErr w:type="spellEnd"/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09C0AF99" w14:textId="77777777" w:rsidR="00932BDB" w:rsidRPr="00932BDB" w:rsidRDefault="00932BDB" w:rsidP="00932BD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    </w:t>
      </w:r>
      <w:r w:rsidRPr="00932BDB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proofErr w:type="gramStart"/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</w:t>
      </w:r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932BDB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charAt</w:t>
      </w:r>
      <w:proofErr w:type="spellEnd"/>
      <w:proofErr w:type="gramEnd"/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32BD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B</w:t>
      </w:r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932BDB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charAt</w:t>
      </w:r>
      <w:proofErr w:type="spellEnd"/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j</w:t>
      </w:r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))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401D28D2" w14:textId="77777777" w:rsidR="00932BDB" w:rsidRPr="00932BDB" w:rsidRDefault="00932BDB" w:rsidP="00932BD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        count </w:t>
      </w:r>
      <w:r w:rsidRPr="00932BD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32BDB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</w:t>
      </w:r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39B3D406" w14:textId="77777777" w:rsidR="00932BDB" w:rsidRPr="00932BDB" w:rsidRDefault="00932BDB" w:rsidP="00932BD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        </w:t>
      </w:r>
      <w:r w:rsidRPr="00932BDB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break</w:t>
      </w:r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42D9B02A" w14:textId="77777777" w:rsidR="00932BDB" w:rsidRPr="00932BDB" w:rsidRDefault="00932BDB" w:rsidP="00932BD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    </w:t>
      </w:r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344807C3" w14:textId="77777777" w:rsidR="00932BDB" w:rsidRPr="00932BDB" w:rsidRDefault="00932BDB" w:rsidP="00932BD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4A5E88C6" w14:textId="77777777" w:rsidR="00932BDB" w:rsidRPr="00932BDB" w:rsidRDefault="00932BDB" w:rsidP="00932BD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r w:rsidRPr="00932BDB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count </w:t>
      </w:r>
      <w:r w:rsidRPr="00932BD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32BDB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</w:t>
      </w:r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7B1F1F7" w14:textId="77777777" w:rsidR="00932BDB" w:rsidRPr="00932BDB" w:rsidRDefault="00932BDB" w:rsidP="00932BD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    </w:t>
      </w:r>
      <w:r w:rsidRPr="00932BDB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break</w:t>
      </w:r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709C68FE" w14:textId="77777777" w:rsidR="00932BDB" w:rsidRPr="00932BDB" w:rsidRDefault="00932BDB" w:rsidP="00932BD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3B74D76D" w14:textId="77777777" w:rsidR="00932BDB" w:rsidRPr="00932BDB" w:rsidRDefault="00932BDB" w:rsidP="00932BD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0C7953E2" w14:textId="77777777" w:rsidR="00932BDB" w:rsidRPr="00932BDB" w:rsidRDefault="00932BDB" w:rsidP="00932BD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932BDB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count </w:t>
      </w:r>
      <w:r w:rsidRPr="00932BDB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32BDB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</w:t>
      </w:r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593AC11" w14:textId="77777777" w:rsidR="00932BDB" w:rsidRPr="00932BDB" w:rsidRDefault="00932BDB" w:rsidP="00932BD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proofErr w:type="spellStart"/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932BDB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932BDB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YES</w:t>
      </w:r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2D3CCD09" w14:textId="77777777" w:rsidR="00932BDB" w:rsidRPr="00932BDB" w:rsidRDefault="00932BDB" w:rsidP="00932BD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32BDB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else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1092A957" w14:textId="77777777" w:rsidR="00932BDB" w:rsidRPr="00932BDB" w:rsidRDefault="00932BDB" w:rsidP="00932BD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proofErr w:type="spellStart"/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932BDB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932BDB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NO</w:t>
      </w:r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657724A0" w14:textId="77777777" w:rsidR="00932BDB" w:rsidRPr="00932BDB" w:rsidRDefault="00932BDB" w:rsidP="00932BD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26C50CE8" w14:textId="77777777" w:rsidR="00932BDB" w:rsidRPr="00932BDB" w:rsidRDefault="00932BDB" w:rsidP="00932BD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708CE0A4" w14:textId="77777777" w:rsidR="00932BDB" w:rsidRPr="00932BDB" w:rsidRDefault="00932BDB" w:rsidP="00932BD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932BDB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6792F4E7" w14:textId="77777777" w:rsidR="00932BDB" w:rsidRPr="00932BDB" w:rsidRDefault="00932BDB" w:rsidP="00932BDB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32BDB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3FD10056" w14:textId="77777777" w:rsidR="00783D1F" w:rsidRPr="00932BDB" w:rsidRDefault="00783D1F" w:rsidP="00932BDB"/>
    <w:sectPr w:rsidR="00783D1F" w:rsidRPr="00932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6A2"/>
    <w:rsid w:val="00783D1F"/>
    <w:rsid w:val="00932BDB"/>
    <w:rsid w:val="00AB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CD214"/>
  <w15:chartTrackingRefBased/>
  <w15:docId w15:val="{6603ED41-6D09-42C0-BE60-86FAF8BD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2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32B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2</cp:revision>
  <cp:lastPrinted>2023-03-27T11:54:00Z</cp:lastPrinted>
  <dcterms:created xsi:type="dcterms:W3CDTF">2023-03-27T11:53:00Z</dcterms:created>
  <dcterms:modified xsi:type="dcterms:W3CDTF">2023-03-27T11:54:00Z</dcterms:modified>
</cp:coreProperties>
</file>