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F8FE" w14:textId="77777777" w:rsidR="00BF4C2F" w:rsidRPr="00BF4C2F" w:rsidRDefault="00BF4C2F" w:rsidP="00BF4C2F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/>
          <w:color w:val="212529"/>
          <w:kern w:val="0"/>
          <w:sz w:val="23"/>
          <w:szCs w:val="23"/>
          <w:lang w:eastAsia="en-IN"/>
          <w14:ligatures w14:val="none"/>
        </w:rPr>
      </w:pPr>
      <w:r w:rsidRPr="00BF4C2F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 xml:space="preserve">Day 79 coding </w:t>
      </w:r>
      <w:proofErr w:type="gramStart"/>
      <w:r w:rsidRPr="00BF4C2F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Statement :</w:t>
      </w:r>
      <w:proofErr w:type="gramEnd"/>
      <w:r w:rsidRPr="00BF4C2F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 </w:t>
      </w:r>
    </w:p>
    <w:p w14:paraId="04A9FA40" w14:textId="77777777" w:rsidR="00BF4C2F" w:rsidRPr="00BF4C2F" w:rsidRDefault="00BF4C2F" w:rsidP="00BF4C2F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You are given a binary string </w:t>
      </w:r>
      <w:r w:rsidRPr="00BF4C2F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S</w:t>
      </w: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of length </w:t>
      </w:r>
      <w:r w:rsidRPr="00BF4C2F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N</w:t>
      </w: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. You can perform the following operation on </w:t>
      </w:r>
      <w:r w:rsidRPr="00BF4C2F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S</w:t>
      </w: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:</w:t>
      </w:r>
    </w:p>
    <w:p w14:paraId="07F211CA" w14:textId="77777777" w:rsidR="00BF4C2F" w:rsidRPr="00BF4C2F" w:rsidRDefault="00BF4C2F" w:rsidP="00BF4C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Pick any set of indices such that no two picked indices are adjacent.</w:t>
      </w:r>
    </w:p>
    <w:p w14:paraId="6CA1301F" w14:textId="77777777" w:rsidR="00BF4C2F" w:rsidRPr="00BF4C2F" w:rsidRDefault="00BF4C2F" w:rsidP="00BF4C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Flip the values at the picked indices (</w:t>
      </w:r>
      <w:proofErr w:type="gramStart"/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i.e.</w:t>
      </w:r>
      <w:proofErr w:type="gramEnd"/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 xml:space="preserve"> change 0 to 1 and 1 to 0).</w:t>
      </w:r>
    </w:p>
    <w:p w14:paraId="7EC008DF" w14:textId="77777777" w:rsidR="00BF4C2F" w:rsidRPr="00BF4C2F" w:rsidRDefault="00BF4C2F" w:rsidP="00BF4C2F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For example, consider the string </w:t>
      </w:r>
      <w:r w:rsidRPr="00BF4C2F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S</w:t>
      </w: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=1101101.</w:t>
      </w: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br/>
        <w:t>If we pick the indices {1,3,6}, then after flipping the values at picked indices, we will get </w:t>
      </w: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u w:val="single"/>
          <w:lang w:eastAsia="en-IN"/>
          <w14:ligatures w14:val="none"/>
        </w:rPr>
        <w:t>1</w:t>
      </w: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?1</w:t>
      </w: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u w:val="single"/>
          <w:lang w:eastAsia="en-IN"/>
          <w14:ligatures w14:val="none"/>
        </w:rPr>
        <w:t>0</w:t>
      </w: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?11</w:t>
      </w: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u w:val="single"/>
          <w:lang w:eastAsia="en-IN"/>
          <w14:ligatures w14:val="none"/>
        </w:rPr>
        <w:t>0</w:t>
      </w: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?1</w:t>
      </w:r>
      <w:r w:rsidRPr="00BF4C2F">
        <w:rPr>
          <w:rFonts w:ascii="Times New Roman" w:eastAsia="Times New Roman" w:hAnsi="Times New Roman" w:cs="Times New Roman"/>
          <w:color w:val="212529"/>
          <w:kern w:val="0"/>
          <w:sz w:val="23"/>
          <w:szCs w:val="23"/>
          <w:lang w:eastAsia="en-IN"/>
          <w14:ligatures w14:val="none"/>
        </w:rPr>
        <w:t>→</w:t>
      </w: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0111111.</w:t>
      </w: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br/>
        <w:t>Note that we cannot pick the set</w:t>
      </w:r>
      <w:r w:rsidRPr="00BF4C2F">
        <w:rPr>
          <w:rFonts w:ascii="Varela Round" w:eastAsia="Times New Roman" w:hAnsi="Varela Round" w:cs="Varela Round"/>
          <w:color w:val="212529"/>
          <w:kern w:val="0"/>
          <w:sz w:val="23"/>
          <w:szCs w:val="23"/>
          <w:lang w:eastAsia="en-IN"/>
          <w14:ligatures w14:val="none"/>
        </w:rPr>
        <w:t> </w:t>
      </w: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{2,3,5}</w:t>
      </w:r>
      <w:r w:rsidRPr="00BF4C2F">
        <w:rPr>
          <w:rFonts w:ascii="Varela Round" w:eastAsia="Times New Roman" w:hAnsi="Varela Round" w:cs="Varela Round"/>
          <w:color w:val="212529"/>
          <w:kern w:val="0"/>
          <w:sz w:val="23"/>
          <w:szCs w:val="23"/>
          <w:lang w:eastAsia="en-IN"/>
          <w14:ligatures w14:val="none"/>
        </w:rPr>
        <w:t> </w:t>
      </w: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since</w:t>
      </w:r>
      <w:r w:rsidRPr="00BF4C2F">
        <w:rPr>
          <w:rFonts w:ascii="Varela Round" w:eastAsia="Times New Roman" w:hAnsi="Varela Round" w:cs="Varela Round"/>
          <w:color w:val="212529"/>
          <w:kern w:val="0"/>
          <w:sz w:val="23"/>
          <w:szCs w:val="23"/>
          <w:lang w:eastAsia="en-IN"/>
          <w14:ligatures w14:val="none"/>
        </w:rPr>
        <w:t> </w:t>
      </w: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2</w:t>
      </w:r>
      <w:r w:rsidRPr="00BF4C2F">
        <w:rPr>
          <w:rFonts w:ascii="Varela Round" w:eastAsia="Times New Roman" w:hAnsi="Varela Round" w:cs="Varela Round"/>
          <w:color w:val="212529"/>
          <w:kern w:val="0"/>
          <w:sz w:val="23"/>
          <w:szCs w:val="23"/>
          <w:lang w:eastAsia="en-IN"/>
          <w14:ligatures w14:val="none"/>
        </w:rPr>
        <w:t> </w:t>
      </w: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and</w:t>
      </w:r>
      <w:r w:rsidRPr="00BF4C2F">
        <w:rPr>
          <w:rFonts w:ascii="Varela Round" w:eastAsia="Times New Roman" w:hAnsi="Varela Round" w:cs="Varela Round"/>
          <w:color w:val="212529"/>
          <w:kern w:val="0"/>
          <w:sz w:val="23"/>
          <w:szCs w:val="23"/>
          <w:lang w:eastAsia="en-IN"/>
          <w14:ligatures w14:val="none"/>
        </w:rPr>
        <w:t> </w:t>
      </w: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3</w:t>
      </w:r>
      <w:r w:rsidRPr="00BF4C2F">
        <w:rPr>
          <w:rFonts w:ascii="Varela Round" w:eastAsia="Times New Roman" w:hAnsi="Varela Round" w:cs="Varela Round"/>
          <w:color w:val="212529"/>
          <w:kern w:val="0"/>
          <w:sz w:val="23"/>
          <w:szCs w:val="23"/>
          <w:lang w:eastAsia="en-IN"/>
          <w14:ligatures w14:val="none"/>
        </w:rPr>
        <w:t> </w:t>
      </w: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are adjacent indices.</w:t>
      </w:r>
    </w:p>
    <w:p w14:paraId="28215DB5" w14:textId="77777777" w:rsidR="00BF4C2F" w:rsidRPr="00BF4C2F" w:rsidRDefault="00BF4C2F" w:rsidP="00BF4C2F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Find the </w:t>
      </w:r>
      <w:r w:rsidRPr="00BF4C2F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minimum</w:t>
      </w: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number of operations required to convert </w:t>
      </w:r>
      <w:r w:rsidRPr="00BF4C2F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all</w:t>
      </w: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the characters of </w:t>
      </w:r>
      <w:r w:rsidRPr="00BF4C2F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S</w:t>
      </w: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to 0.</w:t>
      </w:r>
    </w:p>
    <w:p w14:paraId="2314A4A0" w14:textId="77777777" w:rsidR="00BF4C2F" w:rsidRPr="00BF4C2F" w:rsidRDefault="00BF4C2F" w:rsidP="00BF4C2F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BF4C2F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Input Format</w:t>
      </w:r>
    </w:p>
    <w:p w14:paraId="69FC469E" w14:textId="77777777" w:rsidR="00BF4C2F" w:rsidRPr="00BF4C2F" w:rsidRDefault="00BF4C2F" w:rsidP="00BF4C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The first line contains a single integer </w:t>
      </w:r>
      <w:r w:rsidRPr="00BF4C2F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T</w:t>
      </w: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- the number of test cases. Then the test cases follow.</w:t>
      </w:r>
    </w:p>
    <w:p w14:paraId="0E2E19F5" w14:textId="77777777" w:rsidR="00BF4C2F" w:rsidRPr="00BF4C2F" w:rsidRDefault="00BF4C2F" w:rsidP="00BF4C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The first line of each test case contains an integer </w:t>
      </w:r>
      <w:r w:rsidRPr="00BF4C2F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N</w:t>
      </w: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- the length of the binary string </w:t>
      </w:r>
      <w:r w:rsidRPr="00BF4C2F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S</w:t>
      </w: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.</w:t>
      </w:r>
    </w:p>
    <w:p w14:paraId="19A67777" w14:textId="77777777" w:rsidR="00BF4C2F" w:rsidRPr="00BF4C2F" w:rsidRDefault="00BF4C2F" w:rsidP="00BF4C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The second line of each test case contains a binary string </w:t>
      </w:r>
      <w:r w:rsidRPr="00BF4C2F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S</w:t>
      </w: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of length </w:t>
      </w:r>
      <w:r w:rsidRPr="00BF4C2F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N</w:t>
      </w: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.</w:t>
      </w:r>
    </w:p>
    <w:p w14:paraId="2241D132" w14:textId="77777777" w:rsidR="00BF4C2F" w:rsidRPr="00BF4C2F" w:rsidRDefault="00BF4C2F" w:rsidP="00BF4C2F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BF4C2F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Output Format</w:t>
      </w:r>
    </w:p>
    <w:p w14:paraId="5F814B4E" w14:textId="595E9D68" w:rsidR="00BF4C2F" w:rsidRPr="00BF4C2F" w:rsidRDefault="00BF4C2F" w:rsidP="00BF4C2F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For each test case, output the </w:t>
      </w:r>
      <w:r w:rsidRPr="00BF4C2F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minimum</w:t>
      </w: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number of operations required to convert all the characters of </w:t>
      </w:r>
      <w:r w:rsidRPr="00BF4C2F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S</w:t>
      </w: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to 0.</w:t>
      </w:r>
    </w:p>
    <w:p w14:paraId="7E32DAA1" w14:textId="77777777" w:rsidR="00BF4C2F" w:rsidRPr="00BF4C2F" w:rsidRDefault="00BF4C2F" w:rsidP="00BF4C2F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BF4C2F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Sample Input</w:t>
      </w:r>
    </w:p>
    <w:p w14:paraId="7FFA56E2" w14:textId="77777777" w:rsidR="00BF4C2F" w:rsidRPr="00BF4C2F" w:rsidRDefault="00BF4C2F" w:rsidP="00BF4C2F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3</w:t>
      </w:r>
    </w:p>
    <w:p w14:paraId="41E41ACE" w14:textId="77777777" w:rsidR="00BF4C2F" w:rsidRPr="00BF4C2F" w:rsidRDefault="00BF4C2F" w:rsidP="00BF4C2F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6</w:t>
      </w:r>
    </w:p>
    <w:p w14:paraId="66E530AB" w14:textId="77777777" w:rsidR="00BF4C2F" w:rsidRPr="00BF4C2F" w:rsidRDefault="00BF4C2F" w:rsidP="00BF4C2F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101001</w:t>
      </w:r>
    </w:p>
    <w:p w14:paraId="0188F62D" w14:textId="77777777" w:rsidR="00BF4C2F" w:rsidRPr="00BF4C2F" w:rsidRDefault="00BF4C2F" w:rsidP="00BF4C2F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5</w:t>
      </w:r>
    </w:p>
    <w:p w14:paraId="7E58DEF5" w14:textId="77777777" w:rsidR="00BF4C2F" w:rsidRPr="00BF4C2F" w:rsidRDefault="00BF4C2F" w:rsidP="00BF4C2F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00000</w:t>
      </w:r>
    </w:p>
    <w:p w14:paraId="326E4934" w14:textId="77777777" w:rsidR="00BF4C2F" w:rsidRPr="00BF4C2F" w:rsidRDefault="00BF4C2F" w:rsidP="00BF4C2F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3</w:t>
      </w:r>
    </w:p>
    <w:p w14:paraId="7B2117C3" w14:textId="48241A67" w:rsidR="00BF4C2F" w:rsidRPr="00BF4C2F" w:rsidRDefault="00BF4C2F" w:rsidP="00BF4C2F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111</w:t>
      </w:r>
    </w:p>
    <w:p w14:paraId="3F9982A9" w14:textId="77777777" w:rsidR="00BF4C2F" w:rsidRPr="00BF4C2F" w:rsidRDefault="00BF4C2F" w:rsidP="00BF4C2F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BF4C2F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Sample Output</w:t>
      </w:r>
    </w:p>
    <w:p w14:paraId="7F3659BE" w14:textId="77777777" w:rsidR="00BF4C2F" w:rsidRPr="00BF4C2F" w:rsidRDefault="00BF4C2F" w:rsidP="00BF4C2F">
      <w:pPr>
        <w:shd w:val="clear" w:color="auto" w:fill="FFFFFF"/>
        <w:spacing w:after="0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1</w:t>
      </w:r>
    </w:p>
    <w:p w14:paraId="631DD1BF" w14:textId="77777777" w:rsidR="00BF4C2F" w:rsidRPr="00BF4C2F" w:rsidRDefault="00BF4C2F" w:rsidP="00BF4C2F">
      <w:pPr>
        <w:shd w:val="clear" w:color="auto" w:fill="FFFFFF"/>
        <w:spacing w:after="0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0</w:t>
      </w:r>
    </w:p>
    <w:p w14:paraId="0A0472D1" w14:textId="77777777" w:rsidR="00BF4C2F" w:rsidRPr="00BF4C2F" w:rsidRDefault="00BF4C2F" w:rsidP="00BF4C2F">
      <w:pPr>
        <w:shd w:val="clear" w:color="auto" w:fill="FFFFFF"/>
        <w:spacing w:after="0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BF4C2F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2</w:t>
      </w:r>
    </w:p>
    <w:p w14:paraId="3FFAC52A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4C2F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6ABBDF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B604CC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4C2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RatanPrajapati_day79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E2D516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4C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F4C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throws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java.lang.Exception</w:t>
      </w:r>
      <w:proofErr w:type="spellEnd"/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1571B3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EB7CF85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Scanner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4C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4C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4C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Scanner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4C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4C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CA105F2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4C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4C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4C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386DEC95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4C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(T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--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4C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C19D789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4C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size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4C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4C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366E8095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4C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4C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4C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847977D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4C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4C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t 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4C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8B7B8F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4C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4C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4C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size 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4C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B102564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F4C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F4C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4C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'</w:t>
      </w:r>
      <w:r w:rsidRPr="00BF4C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1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') {</w:t>
      </w:r>
    </w:p>
    <w:p w14:paraId="657764B0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count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05E9B6A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F4C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F4C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4C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4C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4C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4C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14:paraId="387D056E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t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461139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2E0F7D64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34A3C52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71F8EB34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4C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F4C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4C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(size 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4C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'</w:t>
      </w:r>
      <w:r w:rsidRPr="00BF4C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1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' 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count 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4C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5642CCA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F4C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4C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4C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('</w:t>
      </w:r>
      <w:r w:rsidRPr="00BF4C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1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');</w:t>
      </w:r>
    </w:p>
    <w:p w14:paraId="1F1727D0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F4C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continue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5F15BA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18D15F22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4C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(count 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4C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33B57AC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F4C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4C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4C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(count);</w:t>
      </w:r>
    </w:p>
    <w:p w14:paraId="069F1D6E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BF4C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38C46D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F4C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(t </w:t>
      </w:r>
      <w:r w:rsidRPr="00BF4C2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F4C2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9D45DAB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F4C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4C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4C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('</w:t>
      </w:r>
      <w:r w:rsidRPr="00BF4C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1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');</w:t>
      </w:r>
    </w:p>
    <w:p w14:paraId="031A3B52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BF4C2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62763C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F4C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4C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F4C2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('</w:t>
      </w:r>
      <w:r w:rsidRPr="00BF4C2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2</w:t>
      </w: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');</w:t>
      </w:r>
    </w:p>
    <w:p w14:paraId="7C5E8D2C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25ADCBA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02D29C46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4C1CE98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4C2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A1F7AA7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F4C2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24B15CEB" w14:textId="77777777" w:rsidR="00BF4C2F" w:rsidRPr="00BF4C2F" w:rsidRDefault="00BF4C2F" w:rsidP="00BF4C2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7003F16" w14:textId="77777777" w:rsidR="009412C7" w:rsidRPr="00BF4C2F" w:rsidRDefault="009412C7" w:rsidP="00BF4C2F"/>
    <w:sectPr w:rsidR="009412C7" w:rsidRPr="00BF4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BE"/>
    <w:multiLevelType w:val="multilevel"/>
    <w:tmpl w:val="163A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63942"/>
    <w:multiLevelType w:val="multilevel"/>
    <w:tmpl w:val="963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864124">
    <w:abstractNumId w:val="0"/>
  </w:num>
  <w:num w:numId="2" w16cid:durableId="469909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DA"/>
    <w:rsid w:val="004134DA"/>
    <w:rsid w:val="009412C7"/>
    <w:rsid w:val="00BF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3875"/>
  <w15:chartTrackingRefBased/>
  <w15:docId w15:val="{A57DDE63-E489-43BC-ACC3-3A3DF07F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F4C2F"/>
    <w:rPr>
      <w:b/>
      <w:bCs/>
    </w:rPr>
  </w:style>
  <w:style w:type="character" w:styleId="Emphasis">
    <w:name w:val="Emphasis"/>
    <w:basedOn w:val="DefaultParagraphFont"/>
    <w:uiPriority w:val="20"/>
    <w:qFormat/>
    <w:rsid w:val="00BF4C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 Prajapati</dc:creator>
  <cp:keywords/>
  <dc:description/>
  <cp:lastModifiedBy>Ratan Prajapati</cp:lastModifiedBy>
  <cp:revision>2</cp:revision>
  <cp:lastPrinted>2023-04-26T13:01:00Z</cp:lastPrinted>
  <dcterms:created xsi:type="dcterms:W3CDTF">2023-04-26T13:00:00Z</dcterms:created>
  <dcterms:modified xsi:type="dcterms:W3CDTF">2023-04-26T13:02:00Z</dcterms:modified>
</cp:coreProperties>
</file>