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A595C" w14:textId="77777777" w:rsidR="00297E7A" w:rsidRDefault="00297E7A" w:rsidP="00297E7A">
      <w:r>
        <w:t xml:space="preserve">Here’s a draft of a </w:t>
      </w:r>
      <w:proofErr w:type="spellStart"/>
      <w:r>
        <w:t>scrolly</w:t>
      </w:r>
      <w:proofErr w:type="spellEnd"/>
      <w:r>
        <w:t xml:space="preserve"> telling piece.</w:t>
      </w:r>
    </w:p>
    <w:p w14:paraId="0F5BE537" w14:textId="77777777" w:rsidR="00E964D8" w:rsidRDefault="00E964D8" w:rsidP="00297E7A"/>
    <w:p w14:paraId="274C79B4" w14:textId="77777777" w:rsidR="00297E7A" w:rsidRDefault="00297E7A" w:rsidP="00297E7A">
      <w:r>
        <w:t>[blocks]</w:t>
      </w:r>
    </w:p>
    <w:p w14:paraId="3BE5BD4A" w14:textId="77777777" w:rsidR="00297E7A" w:rsidRDefault="00297E7A" w:rsidP="00297E7A">
      <w:proofErr w:type="spellStart"/>
      <w:r>
        <w:t>Type:Header</w:t>
      </w:r>
      <w:proofErr w:type="spellEnd"/>
    </w:p>
    <w:p w14:paraId="779BA3FC" w14:textId="77777777" w:rsidR="00297E7A" w:rsidRDefault="00297E7A" w:rsidP="00297E7A">
      <w:proofErr w:type="spellStart"/>
      <w:r>
        <w:t>Compact:true</w:t>
      </w:r>
      <w:proofErr w:type="spellEnd"/>
    </w:p>
    <w:p w14:paraId="28EEEE2A" w14:textId="77777777" w:rsidR="00297E7A" w:rsidRDefault="00297E7A" w:rsidP="00297E7A">
      <w:r>
        <w:t>:end</w:t>
      </w:r>
    </w:p>
    <w:p w14:paraId="71337F39" w14:textId="77777777" w:rsidR="00297E7A" w:rsidRDefault="00297E7A" w:rsidP="00297E7A"/>
    <w:p w14:paraId="5FA48FDD" w14:textId="77777777" w:rsidR="00297E7A" w:rsidRDefault="00297E7A" w:rsidP="00297E7A">
      <w:proofErr w:type="spellStart"/>
      <w:r>
        <w:t>Type:Hero</w:t>
      </w:r>
      <w:proofErr w:type="spellEnd"/>
    </w:p>
    <w:p w14:paraId="472FE953" w14:textId="77777777" w:rsidR="00297E7A" w:rsidRDefault="00297E7A" w:rsidP="00297E7A">
      <w:proofErr w:type="spellStart"/>
      <w:r>
        <w:t>Title:This</w:t>
      </w:r>
      <w:proofErr w:type="spellEnd"/>
      <w:r>
        <w:t xml:space="preserve"> is an article title.</w:t>
      </w:r>
    </w:p>
    <w:p w14:paraId="1416FF67" w14:textId="77777777" w:rsidR="00297E7A" w:rsidRDefault="00297E7A" w:rsidP="00297E7A">
      <w:proofErr w:type="spellStart"/>
      <w:r>
        <w:t>Lede:This</w:t>
      </w:r>
      <w:proofErr w:type="spellEnd"/>
      <w:r>
        <w:t xml:space="preserve"> is a short, introductory sentence</w:t>
      </w:r>
    </w:p>
    <w:p w14:paraId="5150DB9F" w14:textId="77777777" w:rsidR="00297E7A" w:rsidRDefault="00297E7A" w:rsidP="00297E7A">
      <w:r>
        <w:t>Date:2024-01-31</w:t>
      </w:r>
    </w:p>
    <w:p w14:paraId="26064E5C" w14:textId="77777777" w:rsidR="00297E7A" w:rsidRDefault="00297E7A" w:rsidP="00297E7A">
      <w:r>
        <w:t>:end</w:t>
      </w:r>
    </w:p>
    <w:p w14:paraId="5AF8F2F7" w14:textId="77777777" w:rsidR="00297E7A" w:rsidRDefault="00297E7A" w:rsidP="00297E7A"/>
    <w:p w14:paraId="1B8DDBE1" w14:textId="77777777" w:rsidR="00297E7A" w:rsidRDefault="00297E7A" w:rsidP="00297E7A">
      <w:proofErr w:type="spellStart"/>
      <w:r>
        <w:t>Type:Highlight</w:t>
      </w:r>
      <w:proofErr w:type="spellEnd"/>
    </w:p>
    <w:p w14:paraId="2C38FAAA" w14:textId="77777777" w:rsidR="00297E7A" w:rsidRDefault="00297E7A" w:rsidP="00297E7A">
      <w:proofErr w:type="spellStart"/>
      <w:r>
        <w:t>marginBottom:false</w:t>
      </w:r>
      <w:proofErr w:type="spellEnd"/>
    </w:p>
    <w:p w14:paraId="20F520E1" w14:textId="77777777" w:rsidR="00297E7A" w:rsidRDefault="00297E7A" w:rsidP="00297E7A">
      <w:r>
        <w:t>[+.texts]</w:t>
      </w:r>
    </w:p>
    <w:p w14:paraId="76FB1866" w14:textId="77777777" w:rsidR="00297E7A" w:rsidRDefault="00297E7A" w:rsidP="00297E7A">
      <w:r>
        <w:t>This is a test paragraph.</w:t>
      </w:r>
    </w:p>
    <w:p w14:paraId="19E3F7E5" w14:textId="77777777" w:rsidR="00297E7A" w:rsidRDefault="00297E7A" w:rsidP="00297E7A">
      <w:r>
        <w:t>This is another test paragraph.</w:t>
      </w:r>
    </w:p>
    <w:p w14:paraId="59A9C2F6" w14:textId="77777777" w:rsidR="00297E7A" w:rsidRDefault="00297E7A" w:rsidP="00297E7A">
      <w:r>
        <w:t>[]</w:t>
      </w:r>
    </w:p>
    <w:p w14:paraId="60A94F1A" w14:textId="77777777" w:rsidR="00297E7A" w:rsidRDefault="00297E7A" w:rsidP="00297E7A">
      <w:r>
        <w:t>:end</w:t>
      </w:r>
    </w:p>
    <w:p w14:paraId="5A4C7C53" w14:textId="77777777" w:rsidR="00297E7A" w:rsidRDefault="00297E7A" w:rsidP="00297E7A"/>
    <w:p w14:paraId="434A5ADD" w14:textId="77777777" w:rsidR="00297E7A" w:rsidRDefault="00297E7A" w:rsidP="00297E7A">
      <w:proofErr w:type="spellStart"/>
      <w:r>
        <w:t>Type:Section</w:t>
      </w:r>
      <w:proofErr w:type="spellEnd"/>
    </w:p>
    <w:p w14:paraId="168C9A8B" w14:textId="1845AD77" w:rsidR="00297E7A" w:rsidRDefault="00297E7A" w:rsidP="00297E7A">
      <w:proofErr w:type="spellStart"/>
      <w:r>
        <w:t>marginTop</w:t>
      </w:r>
      <w:r w:rsidR="008B5A01">
        <w:t>:true</w:t>
      </w:r>
      <w:proofErr w:type="spellEnd"/>
    </w:p>
    <w:p w14:paraId="441C782F" w14:textId="6168A773" w:rsidR="004A7CA8" w:rsidRDefault="004A7CA8" w:rsidP="00297E7A">
      <w:proofErr w:type="spellStart"/>
      <w:r>
        <w:t>Title:Section</w:t>
      </w:r>
      <w:proofErr w:type="spellEnd"/>
      <w:r>
        <w:t xml:space="preserve"> title</w:t>
      </w:r>
      <w:bookmarkStart w:id="0" w:name="_GoBack"/>
      <w:bookmarkEnd w:id="0"/>
    </w:p>
    <w:p w14:paraId="2B117A33" w14:textId="77777777" w:rsidR="00297E7A" w:rsidRDefault="00297E7A" w:rsidP="00297E7A">
      <w:r>
        <w:t>[+.texts]</w:t>
      </w:r>
    </w:p>
    <w:p w14:paraId="5889B6BD" w14:textId="77777777" w:rsidR="00297E7A" w:rsidRDefault="00297E7A" w:rsidP="00297E7A"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Duis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>.</w:t>
      </w:r>
    </w:p>
    <w:p w14:paraId="3634640D" w14:textId="77777777" w:rsidR="00297E7A" w:rsidRDefault="00297E7A" w:rsidP="00297E7A">
      <w:r>
        <w:t>{.Blockquote}</w:t>
      </w:r>
    </w:p>
    <w:p w14:paraId="12EF1613" w14:textId="77777777" w:rsidR="00297E7A" w:rsidRDefault="00297E7A" w:rsidP="00297E7A">
      <w:proofErr w:type="spellStart"/>
      <w:r>
        <w:t>Attribution:A.Person</w:t>
      </w:r>
      <w:proofErr w:type="spellEnd"/>
    </w:p>
    <w:p w14:paraId="792E9816" w14:textId="5D4BF150" w:rsidR="00297E7A" w:rsidRDefault="00297E7A" w:rsidP="00297E7A">
      <w:r>
        <w:t xml:space="preserve">Text: </w:t>
      </w:r>
      <w:hyperlink r:id="rId5" w:history="1">
        <w:r w:rsidRPr="00307D32">
          <w:rPr>
            <w:rStyle w:val="Hyperlink"/>
          </w:rPr>
          <w:t>This is a blockquote, white comprises of a large block of inset text</w:t>
        </w:r>
      </w:hyperlink>
      <w:r>
        <w:t>.</w:t>
      </w:r>
    </w:p>
    <w:p w14:paraId="0B8D853F" w14:textId="77777777" w:rsidR="00297E7A" w:rsidRDefault="00297E7A" w:rsidP="00297E7A">
      <w:r>
        <w:t>{}</w:t>
      </w:r>
    </w:p>
    <w:p w14:paraId="4F3D821A" w14:textId="77777777" w:rsidR="00297E7A" w:rsidRDefault="00297E7A" w:rsidP="00297E7A"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Duis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>.</w:t>
      </w:r>
    </w:p>
    <w:p w14:paraId="05B4EC7A" w14:textId="77777777" w:rsidR="00297E7A" w:rsidRDefault="00297E7A" w:rsidP="00297E7A">
      <w:r>
        <w:t>[]</w:t>
      </w:r>
    </w:p>
    <w:p w14:paraId="08E0AD4F" w14:textId="77777777" w:rsidR="00297E7A" w:rsidRDefault="00297E7A" w:rsidP="00297E7A">
      <w:r>
        <w:t>:end</w:t>
      </w:r>
    </w:p>
    <w:p w14:paraId="2E6570E3" w14:textId="77777777" w:rsidR="00297E7A" w:rsidRDefault="00297E7A" w:rsidP="00297E7A"/>
    <w:p w14:paraId="04A88F5B" w14:textId="77777777" w:rsidR="00297E7A" w:rsidRDefault="00297E7A" w:rsidP="00297E7A">
      <w:proofErr w:type="spellStart"/>
      <w:r>
        <w:t>Type:Grid</w:t>
      </w:r>
      <w:proofErr w:type="spellEnd"/>
    </w:p>
    <w:p w14:paraId="51905632" w14:textId="77777777" w:rsidR="00297E7A" w:rsidRDefault="00297E7A" w:rsidP="00297E7A">
      <w:proofErr w:type="spellStart"/>
      <w:r>
        <w:t>Caption:This</w:t>
      </w:r>
      <w:proofErr w:type="spellEnd"/>
      <w:r>
        <w:t xml:space="preserve"> is a caption text</w:t>
      </w:r>
    </w:p>
    <w:p w14:paraId="2947A896" w14:textId="77777777" w:rsidR="00297E7A" w:rsidRDefault="00297E7A" w:rsidP="00297E7A">
      <w:r>
        <w:t>[+.cells]</w:t>
      </w:r>
    </w:p>
    <w:p w14:paraId="3D1B55F6" w14:textId="77777777" w:rsidR="00297E7A" w:rsidRDefault="00297E7A" w:rsidP="00297E7A">
      <w:r>
        <w:t>A</w:t>
      </w:r>
    </w:p>
    <w:p w14:paraId="5CBDA58B" w14:textId="77777777" w:rsidR="00297E7A" w:rsidRDefault="00297E7A" w:rsidP="00297E7A">
      <w:r>
        <w:t>B</w:t>
      </w:r>
    </w:p>
    <w:p w14:paraId="7284A3E7" w14:textId="77777777" w:rsidR="00297E7A" w:rsidRDefault="00297E7A" w:rsidP="00297E7A">
      <w:r>
        <w:t>C</w:t>
      </w:r>
    </w:p>
    <w:p w14:paraId="6590D006" w14:textId="77777777" w:rsidR="00297E7A" w:rsidRDefault="00297E7A" w:rsidP="00297E7A">
      <w:r>
        <w:t>[]</w:t>
      </w:r>
    </w:p>
    <w:p w14:paraId="7F8960CD" w14:textId="77777777" w:rsidR="00297E7A" w:rsidRDefault="00297E7A" w:rsidP="00297E7A">
      <w:r>
        <w:t>:end</w:t>
      </w:r>
    </w:p>
    <w:p w14:paraId="54538485" w14:textId="77777777" w:rsidR="00297E7A" w:rsidRDefault="00297E7A" w:rsidP="00297E7A"/>
    <w:p w14:paraId="230FB976" w14:textId="77777777" w:rsidR="00297E7A" w:rsidRDefault="00297E7A" w:rsidP="00297E7A">
      <w:proofErr w:type="spellStart"/>
      <w:r>
        <w:t>Type:Divider</w:t>
      </w:r>
      <w:proofErr w:type="spellEnd"/>
    </w:p>
    <w:p w14:paraId="2D4AA0DC" w14:textId="77777777" w:rsidR="00297E7A" w:rsidRDefault="00297E7A" w:rsidP="00297E7A"/>
    <w:p w14:paraId="2309EC38" w14:textId="77777777" w:rsidR="00297E7A" w:rsidRDefault="00297E7A" w:rsidP="00297E7A">
      <w:proofErr w:type="spellStart"/>
      <w:r>
        <w:t>Type:Section</w:t>
      </w:r>
      <w:proofErr w:type="spellEnd"/>
    </w:p>
    <w:p w14:paraId="4EB7E115" w14:textId="77777777" w:rsidR="00297E7A" w:rsidRDefault="00297E7A" w:rsidP="00297E7A">
      <w:proofErr w:type="spellStart"/>
      <w:r>
        <w:t>Title:Another</w:t>
      </w:r>
      <w:proofErr w:type="spellEnd"/>
      <w:r>
        <w:t xml:space="preserve"> section title</w:t>
      </w:r>
    </w:p>
    <w:p w14:paraId="7F42BA11" w14:textId="77777777" w:rsidR="00297E7A" w:rsidRDefault="00297E7A" w:rsidP="00297E7A">
      <w:r>
        <w:t>[+.texts]</w:t>
      </w:r>
    </w:p>
    <w:p w14:paraId="3DE91D68" w14:textId="77777777" w:rsidR="00297E7A" w:rsidRDefault="00297E7A" w:rsidP="00297E7A"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Duis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>.</w:t>
      </w:r>
    </w:p>
    <w:p w14:paraId="3319E2BE" w14:textId="77777777" w:rsidR="00297E7A" w:rsidRDefault="00297E7A" w:rsidP="00297E7A">
      <w:r>
        <w:t>[]</w:t>
      </w:r>
    </w:p>
    <w:p w14:paraId="031C6333" w14:textId="77777777" w:rsidR="00297E7A" w:rsidRDefault="00297E7A" w:rsidP="00297E7A">
      <w:r>
        <w:t>:end</w:t>
      </w:r>
    </w:p>
    <w:p w14:paraId="73165CA3" w14:textId="77777777" w:rsidR="00297E7A" w:rsidRDefault="00297E7A" w:rsidP="00297E7A"/>
    <w:p w14:paraId="3BECD380" w14:textId="77777777" w:rsidR="00297E7A" w:rsidRDefault="00297E7A" w:rsidP="00297E7A">
      <w:proofErr w:type="spellStart"/>
      <w:r>
        <w:t>Type:Scroller</w:t>
      </w:r>
      <w:proofErr w:type="spellEnd"/>
    </w:p>
    <w:p w14:paraId="077AB0D7" w14:textId="77777777" w:rsidR="00297E7A" w:rsidRDefault="00297E7A" w:rsidP="00297E7A">
      <w:proofErr w:type="spellStart"/>
      <w:r>
        <w:t>Id:scroller</w:t>
      </w:r>
      <w:proofErr w:type="spellEnd"/>
    </w:p>
    <w:p w14:paraId="08DEEBB2" w14:textId="77777777" w:rsidR="00297E7A" w:rsidRDefault="00297E7A" w:rsidP="00297E7A">
      <w:proofErr w:type="spellStart"/>
      <w:r>
        <w:t>Splitscreen:true</w:t>
      </w:r>
      <w:proofErr w:type="spellEnd"/>
    </w:p>
    <w:p w14:paraId="1F16DAD5" w14:textId="501C4802" w:rsidR="00297E7A" w:rsidRDefault="00297E7A" w:rsidP="00297E7A">
      <w:r>
        <w:t>[+.</w:t>
      </w:r>
      <w:proofErr w:type="spellStart"/>
      <w:r>
        <w:t>foreground.ScrollerSection</w:t>
      </w:r>
      <w:r w:rsidR="007A5CF1">
        <w:t>s</w:t>
      </w:r>
      <w:proofErr w:type="spellEnd"/>
      <w:r>
        <w:t>]</w:t>
      </w:r>
    </w:p>
    <w:p w14:paraId="4AD5EB01" w14:textId="13E11938" w:rsidR="00297E7A" w:rsidRDefault="00297E7A" w:rsidP="00297E7A">
      <w:r>
        <w:t xml:space="preserve">When this first caption is visible, the background will appear </w:t>
      </w:r>
      <w:r w:rsidR="00160240" w:rsidRPr="00160240">
        <w:t>light grey</w:t>
      </w:r>
      <w:r>
        <w:t>.</w:t>
      </w:r>
    </w:p>
    <w:p w14:paraId="0BA56619" w14:textId="74A4BE48" w:rsidR="00297E7A" w:rsidRDefault="00297E7A" w:rsidP="00297E7A">
      <w:r>
        <w:t xml:space="preserve">When this section caption is visible, the background will appear </w:t>
      </w:r>
      <w:r w:rsidR="00E712B5">
        <w:t>dark grey</w:t>
      </w:r>
      <w:r>
        <w:t>.</w:t>
      </w:r>
    </w:p>
    <w:p w14:paraId="634A93AA" w14:textId="3C8F0985" w:rsidR="00297E7A" w:rsidRDefault="00297E7A" w:rsidP="00297E7A">
      <w:r>
        <w:t xml:space="preserve">When this third caption is visible, the background will appear </w:t>
      </w:r>
      <w:r w:rsidR="00E712B5">
        <w:t>black</w:t>
      </w:r>
      <w:r>
        <w:t>.</w:t>
      </w:r>
    </w:p>
    <w:p w14:paraId="3F0FBEA5" w14:textId="77777777" w:rsidR="00297E7A" w:rsidRDefault="00297E7A" w:rsidP="00297E7A">
      <w:r>
        <w:t>[]</w:t>
      </w:r>
    </w:p>
    <w:p w14:paraId="5A118A45" w14:textId="77777777" w:rsidR="00297E7A" w:rsidRDefault="00297E7A" w:rsidP="00297E7A">
      <w:r>
        <w:t>:end</w:t>
      </w:r>
    </w:p>
    <w:p w14:paraId="6DF25A19" w14:textId="77777777" w:rsidR="00297E7A" w:rsidRDefault="00297E7A" w:rsidP="00297E7A"/>
    <w:p w14:paraId="0577538B" w14:textId="77777777" w:rsidR="00297E7A" w:rsidRDefault="00297E7A" w:rsidP="00297E7A">
      <w:proofErr w:type="spellStart"/>
      <w:r>
        <w:t>Type:Section</w:t>
      </w:r>
      <w:proofErr w:type="spellEnd"/>
    </w:p>
    <w:p w14:paraId="4DCCA2AF" w14:textId="77777777" w:rsidR="00297E7A" w:rsidRDefault="00297E7A" w:rsidP="00297E7A">
      <w:r>
        <w:t>[+.texts]</w:t>
      </w:r>
    </w:p>
    <w:p w14:paraId="3E89ED57" w14:textId="77777777" w:rsidR="00297E7A" w:rsidRDefault="00297E7A" w:rsidP="00297E7A"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dolore magna </w:t>
      </w:r>
      <w:proofErr w:type="spellStart"/>
      <w:r>
        <w:t>aliqua</w:t>
      </w:r>
      <w:proofErr w:type="spellEnd"/>
      <w:r>
        <w:t xml:space="preserve">. </w:t>
      </w:r>
    </w:p>
    <w:p w14:paraId="4C62ED4F" w14:textId="77777777" w:rsidR="00297E7A" w:rsidRDefault="00297E7A" w:rsidP="00297E7A">
      <w:r>
        <w:t xml:space="preserve">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</w:p>
    <w:p w14:paraId="0A36CD37" w14:textId="77777777" w:rsidR="00297E7A" w:rsidRDefault="00297E7A" w:rsidP="00297E7A"/>
    <w:p w14:paraId="736B5E77" w14:textId="77777777" w:rsidR="00297E7A" w:rsidRDefault="00297E7A" w:rsidP="00297E7A">
      <w:r>
        <w:t xml:space="preserve">Duis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</w:p>
    <w:p w14:paraId="7913F0DD" w14:textId="77777777" w:rsidR="00297E7A" w:rsidRDefault="00297E7A" w:rsidP="00297E7A"/>
    <w:p w14:paraId="0D0C5562" w14:textId="77777777" w:rsidR="00297E7A" w:rsidRDefault="00297E7A" w:rsidP="00297E7A"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>.</w:t>
      </w:r>
    </w:p>
    <w:p w14:paraId="2D345743" w14:textId="77777777" w:rsidR="00297E7A" w:rsidRDefault="00297E7A" w:rsidP="00297E7A">
      <w:r>
        <w:t>[]</w:t>
      </w:r>
    </w:p>
    <w:p w14:paraId="4C0463D4" w14:textId="77777777" w:rsidR="00297E7A" w:rsidRDefault="00297E7A" w:rsidP="00297E7A">
      <w:r>
        <w:t>:end</w:t>
      </w:r>
    </w:p>
    <w:p w14:paraId="5F76A896" w14:textId="77777777" w:rsidR="00297E7A" w:rsidRDefault="00297E7A" w:rsidP="00297E7A"/>
    <w:p w14:paraId="662E63E6" w14:textId="77777777" w:rsidR="00297E7A" w:rsidRDefault="00297E7A" w:rsidP="00297E7A">
      <w:proofErr w:type="spellStart"/>
      <w:r>
        <w:t>Type:Footer</w:t>
      </w:r>
      <w:proofErr w:type="spellEnd"/>
    </w:p>
    <w:p w14:paraId="53F41986" w14:textId="3A1247FD" w:rsidR="00D55AD4" w:rsidRDefault="00297E7A" w:rsidP="00297E7A">
      <w:proofErr w:type="spellStart"/>
      <w:r>
        <w:t>Compact:true</w:t>
      </w:r>
      <w:proofErr w:type="spellEnd"/>
    </w:p>
    <w:p w14:paraId="6A608A40" w14:textId="7CE59F4E" w:rsidR="008E3CB5" w:rsidRPr="00297E7A" w:rsidRDefault="008E3CB5" w:rsidP="00297E7A">
      <w:r>
        <w:t>:end</w:t>
      </w:r>
    </w:p>
    <w:sectPr w:rsidR="008E3CB5" w:rsidRPr="00297E7A" w:rsidSect="002A32F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B8414E"/>
    <w:multiLevelType w:val="hybridMultilevel"/>
    <w:tmpl w:val="3E5A7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30D"/>
    <w:rsid w:val="00002C7B"/>
    <w:rsid w:val="00057AEE"/>
    <w:rsid w:val="00075042"/>
    <w:rsid w:val="000A379E"/>
    <w:rsid w:val="00160240"/>
    <w:rsid w:val="00174A6F"/>
    <w:rsid w:val="001C7AAE"/>
    <w:rsid w:val="001E560F"/>
    <w:rsid w:val="0021120B"/>
    <w:rsid w:val="0022124B"/>
    <w:rsid w:val="0024236D"/>
    <w:rsid w:val="00297E7A"/>
    <w:rsid w:val="002A32F4"/>
    <w:rsid w:val="002F2A07"/>
    <w:rsid w:val="00307D32"/>
    <w:rsid w:val="004154BC"/>
    <w:rsid w:val="004505AE"/>
    <w:rsid w:val="004A7CA8"/>
    <w:rsid w:val="004C18FE"/>
    <w:rsid w:val="004D2E4D"/>
    <w:rsid w:val="004E2999"/>
    <w:rsid w:val="00577EB2"/>
    <w:rsid w:val="005A0BD8"/>
    <w:rsid w:val="0066418C"/>
    <w:rsid w:val="006A03D4"/>
    <w:rsid w:val="006C4B86"/>
    <w:rsid w:val="006D1276"/>
    <w:rsid w:val="007265E3"/>
    <w:rsid w:val="00790610"/>
    <w:rsid w:val="007A5CF1"/>
    <w:rsid w:val="008169A5"/>
    <w:rsid w:val="00890723"/>
    <w:rsid w:val="008B5A01"/>
    <w:rsid w:val="008E3CB5"/>
    <w:rsid w:val="00A80925"/>
    <w:rsid w:val="00A92D13"/>
    <w:rsid w:val="00AE3E54"/>
    <w:rsid w:val="00BB4DE4"/>
    <w:rsid w:val="00CA5635"/>
    <w:rsid w:val="00CE2098"/>
    <w:rsid w:val="00D11568"/>
    <w:rsid w:val="00D55AD4"/>
    <w:rsid w:val="00E37C65"/>
    <w:rsid w:val="00E712B5"/>
    <w:rsid w:val="00E76933"/>
    <w:rsid w:val="00E95FAC"/>
    <w:rsid w:val="00E964D8"/>
    <w:rsid w:val="00F4782A"/>
    <w:rsid w:val="00F631F4"/>
    <w:rsid w:val="00F8030D"/>
    <w:rsid w:val="00FB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1A97B0"/>
  <w14:defaultImageDpi w14:val="32767"/>
  <w15:chartTrackingRefBased/>
  <w15:docId w15:val="{F5B72CEF-277E-BC4A-8F4D-86ABEDB8A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15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1156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1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8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bc.co.u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Lau</dc:creator>
  <cp:keywords/>
  <dc:description/>
  <cp:lastModifiedBy>Henry Lau</cp:lastModifiedBy>
  <cp:revision>40</cp:revision>
  <dcterms:created xsi:type="dcterms:W3CDTF">2024-01-25T14:34:00Z</dcterms:created>
  <dcterms:modified xsi:type="dcterms:W3CDTF">2024-02-08T11:57:00Z</dcterms:modified>
</cp:coreProperties>
</file>