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F1ED" w14:textId="657E7DD4" w:rsidR="004A542F" w:rsidRDefault="007C4918" w:rsidP="007C4918">
      <w:pPr>
        <w:pStyle w:val="ListParagraph"/>
        <w:numPr>
          <w:ilvl w:val="0"/>
          <w:numId w:val="1"/>
        </w:numPr>
      </w:pPr>
      <w:r>
        <w:t xml:space="preserve"> I understand we create a branch.  Why don’t we create copies of index.html </w:t>
      </w:r>
      <w:proofErr w:type="gramStart"/>
      <w:r>
        <w:t>or style.css.</w:t>
      </w:r>
      <w:proofErr w:type="gramEnd"/>
      <w:r>
        <w:t xml:space="preserve">  How do I revert back to the original code without simply copying from a prior submission in </w:t>
      </w:r>
      <w:proofErr w:type="spellStart"/>
      <w:proofErr w:type="gramStart"/>
      <w:r>
        <w:t>Github</w:t>
      </w:r>
      <w:proofErr w:type="spellEnd"/>
      <w:r>
        <w:t>.</w:t>
      </w:r>
      <w:proofErr w:type="gramEnd"/>
    </w:p>
    <w:p w14:paraId="40AE2574" w14:textId="64FF39A4" w:rsidR="007C4918" w:rsidRDefault="007C4918" w:rsidP="007C4918"/>
    <w:p w14:paraId="2E5337FF" w14:textId="76DD85BC" w:rsidR="007C4918" w:rsidRDefault="008E60C6" w:rsidP="007C4918">
      <w:pPr>
        <w:pStyle w:val="ListParagraph"/>
        <w:numPr>
          <w:ilvl w:val="0"/>
          <w:numId w:val="1"/>
        </w:numPr>
      </w:pPr>
      <w:r>
        <w:t>Git bran</w:t>
      </w:r>
      <w:bookmarkStart w:id="0" w:name="_GoBack"/>
      <w:bookmarkEnd w:id="0"/>
      <w:r>
        <w:t xml:space="preserve">ch feature/header </w:t>
      </w:r>
    </w:p>
    <w:sectPr w:rsidR="007C4918" w:rsidSect="007E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05D1"/>
    <w:multiLevelType w:val="hybridMultilevel"/>
    <w:tmpl w:val="DA56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C9"/>
    <w:rsid w:val="004A542F"/>
    <w:rsid w:val="007C4918"/>
    <w:rsid w:val="007E7D98"/>
    <w:rsid w:val="008E60C6"/>
    <w:rsid w:val="00B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9713"/>
  <w15:chartTrackingRefBased/>
  <w15:docId w15:val="{C7286268-DA5A-4549-AA28-C0FA58D0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Stahl</dc:creator>
  <cp:keywords/>
  <dc:description/>
  <cp:lastModifiedBy>David Stahl</cp:lastModifiedBy>
  <cp:revision>3</cp:revision>
  <dcterms:created xsi:type="dcterms:W3CDTF">2020-03-17T13:23:00Z</dcterms:created>
  <dcterms:modified xsi:type="dcterms:W3CDTF">2020-03-17T13:28:00Z</dcterms:modified>
</cp:coreProperties>
</file>