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B492" w14:textId="59915DF9" w:rsidR="00622FE7" w:rsidRPr="006C6FCE" w:rsidRDefault="00622FE7" w:rsidP="00622FE7">
      <w:pPr>
        <w:jc w:val="center"/>
        <w:rPr>
          <w:rFonts w:ascii="Microsoft JhengHei" w:eastAsia="Microsoft JhengHei" w:hAnsi="Microsoft JhengHei"/>
          <w:b/>
          <w:bCs/>
          <w:sz w:val="44"/>
          <w:szCs w:val="40"/>
        </w:rPr>
      </w:pPr>
      <w:r w:rsidRPr="006C6FCE">
        <w:rPr>
          <w:rFonts w:ascii="Microsoft JhengHei" w:eastAsia="Microsoft JhengHei" w:hAnsi="Microsoft JhengHei" w:hint="eastAsia"/>
          <w:b/>
          <w:bCs/>
          <w:sz w:val="44"/>
          <w:szCs w:val="40"/>
        </w:rPr>
        <w:t>GC遊戲後台紀錄</w:t>
      </w:r>
      <w:r w:rsidRPr="00622FE7">
        <w:rPr>
          <w:rFonts w:ascii="Microsoft JhengHei" w:eastAsia="Microsoft JhengHei" w:hAnsi="Microsoft JhengHei" w:hint="eastAsia"/>
          <w:b/>
          <w:bCs/>
          <w:sz w:val="44"/>
          <w:szCs w:val="40"/>
        </w:rPr>
        <w:t>分析</w:t>
      </w:r>
      <w:r w:rsidRPr="006C6FCE">
        <w:rPr>
          <w:rFonts w:ascii="Microsoft JhengHei" w:eastAsia="Microsoft JhengHei" w:hAnsi="Microsoft JhengHei" w:hint="eastAsia"/>
          <w:b/>
          <w:bCs/>
          <w:sz w:val="44"/>
          <w:szCs w:val="40"/>
        </w:rPr>
        <w:t>爬蟲</w:t>
      </w:r>
    </w:p>
    <w:p w14:paraId="38CF0A13" w14:textId="259E2E86" w:rsidR="00622FE7" w:rsidRPr="00622FE7" w:rsidRDefault="00622FE7" w:rsidP="00622FE7">
      <w:pPr>
        <w:jc w:val="center"/>
        <w:rPr>
          <w:rFonts w:ascii="Microsoft JhengHei" w:eastAsia="Microsoft JhengHei" w:hAnsi="Microsoft JhengHei"/>
          <w:sz w:val="20"/>
          <w:szCs w:val="18"/>
        </w:rPr>
      </w:pPr>
    </w:p>
    <w:p w14:paraId="48082132" w14:textId="77777777" w:rsidR="00622FE7" w:rsidRPr="00622FE7" w:rsidRDefault="00622FE7" w:rsidP="00622FE7">
      <w:pPr>
        <w:spacing w:line="360" w:lineRule="exact"/>
        <w:jc w:val="center"/>
        <w:rPr>
          <w:rFonts w:ascii="Microsoft JhengHei" w:eastAsia="Microsoft JhengHei" w:hAnsi="Microsoft JhengHei"/>
          <w:sz w:val="28"/>
          <w:szCs w:val="24"/>
        </w:rPr>
      </w:pPr>
      <w:r w:rsidRPr="00622FE7">
        <w:rPr>
          <w:rFonts w:ascii="Microsoft JhengHei" w:eastAsia="Microsoft JhengHei" w:hAnsi="Microsoft JhengHei" w:hint="eastAsia"/>
          <w:sz w:val="28"/>
          <w:szCs w:val="24"/>
        </w:rPr>
        <w:t>9A517005  張恩倫</w:t>
      </w:r>
    </w:p>
    <w:p w14:paraId="7AEE4E7B" w14:textId="77777777" w:rsidR="00622FE7" w:rsidRPr="00622FE7" w:rsidRDefault="00622FE7" w:rsidP="00622FE7">
      <w:pPr>
        <w:spacing w:line="360" w:lineRule="exact"/>
        <w:jc w:val="center"/>
        <w:rPr>
          <w:rFonts w:ascii="Microsoft JhengHei" w:eastAsia="Microsoft JhengHei" w:hAnsi="Microsoft JhengHei"/>
          <w:sz w:val="28"/>
          <w:szCs w:val="24"/>
        </w:rPr>
      </w:pPr>
      <w:r w:rsidRPr="00622FE7">
        <w:rPr>
          <w:rFonts w:ascii="Microsoft JhengHei" w:eastAsia="Microsoft JhengHei" w:hAnsi="Microsoft JhengHei" w:hint="eastAsia"/>
          <w:sz w:val="28"/>
          <w:szCs w:val="24"/>
        </w:rPr>
        <w:t>9A517012  張智韋</w:t>
      </w:r>
    </w:p>
    <w:p w14:paraId="44613839" w14:textId="77777777" w:rsidR="007240CC" w:rsidRDefault="007240CC" w:rsidP="00C531B4">
      <w:pPr>
        <w:jc w:val="center"/>
        <w:rPr>
          <w:rFonts w:ascii="Microsoft JhengHei" w:eastAsia="Microsoft JhengHei" w:hAnsi="Microsoft JhengHei"/>
        </w:rPr>
      </w:pPr>
    </w:p>
    <w:p w14:paraId="57D448BD" w14:textId="310FC0B9" w:rsidR="003C459C" w:rsidRPr="006C6FCE" w:rsidRDefault="00C531B4" w:rsidP="00C531B4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指導老師 朱孝國</w:t>
      </w:r>
    </w:p>
    <w:p w14:paraId="7402E2F0" w14:textId="77777777" w:rsidR="006C6FCE" w:rsidRPr="006C6FCE" w:rsidRDefault="006C6FCE" w:rsidP="003C459C">
      <w:pPr>
        <w:rPr>
          <w:rFonts w:ascii="Microsoft JhengHei" w:eastAsia="Microsoft JhengHei" w:hAnsi="Microsoft JhengHei" w:hint="eastAsia"/>
        </w:rPr>
      </w:pPr>
    </w:p>
    <w:p w14:paraId="45128FCF" w14:textId="5DAD240A" w:rsidR="003C459C" w:rsidRPr="006C6FCE" w:rsidRDefault="003C459C" w:rsidP="003C459C">
      <w:pPr>
        <w:jc w:val="center"/>
        <w:rPr>
          <w:rFonts w:ascii="Microsoft JhengHei" w:eastAsia="Microsoft JhengHei" w:hAnsi="Microsoft JhengHei"/>
          <w:b/>
          <w:bCs/>
          <w:sz w:val="36"/>
          <w:szCs w:val="32"/>
        </w:rPr>
      </w:pPr>
      <w:r w:rsidRPr="006C6FCE">
        <w:rPr>
          <w:rFonts w:ascii="Microsoft JhengHei" w:eastAsia="Microsoft JhengHei" w:hAnsi="Microsoft JhengHei" w:hint="eastAsia"/>
          <w:b/>
          <w:bCs/>
          <w:sz w:val="36"/>
          <w:szCs w:val="32"/>
        </w:rPr>
        <w:t>目錄</w:t>
      </w:r>
    </w:p>
    <w:p w14:paraId="569D330F" w14:textId="4FEB3465" w:rsidR="003C459C" w:rsidRPr="00EC4C79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作業說明</w:t>
      </w:r>
      <w:r w:rsidR="00520EDE"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="00520EDE"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預期效益</w:t>
      </w:r>
      <w:r w:rsidR="00CD425A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、遊戲簡介</w:t>
      </w:r>
      <w:r w:rsidR="00520EDE"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5FCB6A3E" w14:textId="77777777" w:rsidR="003C459C" w:rsidRPr="003C459C" w:rsidRDefault="003C459C" w:rsidP="006C6FCE">
      <w:pPr>
        <w:widowControl/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67BCBD95" w14:textId="0D45F91C" w:rsidR="003C459C" w:rsidRPr="00EC4C79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背景資料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Python 語言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3941BAC0" w14:textId="77777777" w:rsidR="003C459C" w:rsidRPr="003C459C" w:rsidRDefault="003C459C" w:rsidP="006C6FCE">
      <w:pPr>
        <w:widowControl/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4EC1F5FD" w14:textId="0B1369A4" w:rsidR="003C459C" w:rsidRPr="00EC4C79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環境介紹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硬體、作業系統與使用工具</w:t>
      </w:r>
      <w:r w:rsidR="00CD425A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、開發平台、操作流程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6A331497" w14:textId="77777777" w:rsidR="003C459C" w:rsidRPr="003C459C" w:rsidRDefault="003C459C" w:rsidP="006C6FCE">
      <w:pPr>
        <w:widowControl/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4446C7D0" w14:textId="527D1670" w:rsidR="003C459C" w:rsidRPr="00EC4C79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實作方法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環境檢查、安裝與設定、解決方案步驟，解決方案中所運用之技巧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23D2A433" w14:textId="77777777" w:rsidR="003C459C" w:rsidRPr="003C459C" w:rsidRDefault="003C459C" w:rsidP="006C6FCE">
      <w:pPr>
        <w:widowControl/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77EC54B4" w14:textId="79EB8682" w:rsidR="003C459C" w:rsidRPr="00EC4C79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實作心得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想法與心得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5B94302C" w14:textId="77777777" w:rsidR="003C459C" w:rsidRPr="003C459C" w:rsidRDefault="003C459C" w:rsidP="006C6FCE">
      <w:pPr>
        <w:widowControl/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73B9E264" w14:textId="5518BD54" w:rsidR="003C459C" w:rsidRPr="003C459C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附註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工作分配、參考文獻、完整程式碼等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7807285D" w14:textId="2DC8F704" w:rsidR="006C6FCE" w:rsidRPr="006C6FCE" w:rsidRDefault="006C6FCE">
      <w:pPr>
        <w:widowControl/>
        <w:rPr>
          <w:rFonts w:ascii="Microsoft JhengHei" w:eastAsia="Microsoft JhengHei" w:hAnsi="Microsoft JhengHei"/>
        </w:rPr>
      </w:pPr>
      <w:r w:rsidRPr="006C6FCE">
        <w:rPr>
          <w:rFonts w:ascii="Microsoft JhengHei" w:eastAsia="Microsoft JhengHei" w:hAnsi="Microsoft JhengHei"/>
        </w:rPr>
        <w:br w:type="page"/>
      </w:r>
    </w:p>
    <w:p w14:paraId="11B9289A" w14:textId="27BA0FEE" w:rsidR="003C459C" w:rsidRDefault="0096303A" w:rsidP="003C459C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壹-</w:t>
      </w:r>
      <w:r w:rsidR="006C6FCE"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  <w:t>作業說明</w:t>
      </w:r>
    </w:p>
    <w:p w14:paraId="6D0EBAA7" w14:textId="2D95A422" w:rsidR="00A11129" w:rsidRDefault="00A11129" w:rsidP="003C459C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</w:p>
    <w:p w14:paraId="3EE155C6" w14:textId="77777777" w:rsidR="00A63E47" w:rsidRDefault="000B2E75" w:rsidP="00A63E47">
      <w:pPr>
        <w:spacing w:line="60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DA2DBA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預期效益：</w:t>
      </w:r>
    </w:p>
    <w:p w14:paraId="02840979" w14:textId="6819BFD6" w:rsidR="00BB1345" w:rsidRPr="00BB1345" w:rsidRDefault="00BB134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B134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本次作業為了方便遊戲玩家更容易搜尋遊玩紀錄而做。</w:t>
      </w:r>
      <w:r w:rsidRPr="00BB134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br/>
        <w:t>由於</w:t>
      </w:r>
      <w:r w:rsidR="000B2E7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GC</w:t>
      </w:r>
      <w:r w:rsidRPr="00BB134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 xml:space="preserve">遊戲後台的紀錄功能太少，所以我們利用爬蟲程式抓取遊戲紀錄，方便玩家查詢遊玩資料  </w:t>
      </w:r>
      <w:r w:rsidR="000B2E75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</w:p>
    <w:p w14:paraId="4BE735B2" w14:textId="6D77DBD1" w:rsidR="000C368B" w:rsidRDefault="00BB134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B134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這個程式能夠幫助到玩家們找出自己遊玩的紀錄，讓大家不用在大量的資料中，找不到自己想找的遊戲紀錄</w:t>
      </w:r>
    </w:p>
    <w:p w14:paraId="2A38DB96" w14:textId="7A44C7D6" w:rsidR="000B2E75" w:rsidRDefault="000B2E7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3BB34844" w14:textId="48D9A6CB" w:rsidR="007240CC" w:rsidRDefault="007240CC" w:rsidP="00A63E47">
      <w:pPr>
        <w:spacing w:line="600" w:lineRule="exact"/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此想法受到日本玩家所寫的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JavaScript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程式碼啟發，在已登入後台網站的情況下執行，就會得到總遊玩次數</w:t>
      </w:r>
      <w:r w:rsidR="00205EC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跟總道數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。</w:t>
      </w:r>
    </w:p>
    <w:p w14:paraId="36F9F0BF" w14:textId="2F35FEF7" w:rsidR="000B2E75" w:rsidRDefault="00C629E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註:</w:t>
      </w:r>
      <w:r w:rsidRPr="00C629E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 xml:space="preserve"> 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玩家間相傳的，無法得知來源</w:t>
      </w:r>
    </w:p>
    <w:p w14:paraId="0FF3B6DE" w14:textId="721AD4E2" w:rsidR="000B2E75" w:rsidRPr="00DA2DBA" w:rsidRDefault="000B2E75" w:rsidP="00A63E47">
      <w:pPr>
        <w:spacing w:line="60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DA2DBA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GC遊戲簡介：</w:t>
      </w:r>
    </w:p>
    <w:p w14:paraId="6854424E" w14:textId="72056473" w:rsidR="000B2E75" w:rsidRPr="000B2E75" w:rsidRDefault="000B2E7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0B2E7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GROOVE COASTER(中文:音炫軌道)是由TAITO推出的音樂遊戲，有推出手機、Steam、機台…等可以遊玩的平台。而本次作業所抓的資料為遊戲機台的遊玩資料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</w:p>
    <w:p w14:paraId="0380A5E6" w14:textId="77777777" w:rsidR="000B2E75" w:rsidRPr="000B2E75" w:rsidRDefault="000B2E7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0B2E7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這款遊戲機台有兩個按鍵，按鍵還可以旋轉，當遊戲中出現相對應的拍點或箭頭時，玩家就必須依拍點或是箭頭來敲擊節奏</w:t>
      </w:r>
    </w:p>
    <w:p w14:paraId="27BD4D18" w14:textId="77777777" w:rsidR="000B2E75" w:rsidRPr="00BB1345" w:rsidRDefault="000B2E75" w:rsidP="00BB1345">
      <w:pPr>
        <w:spacing w:line="52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4041E376" w14:textId="2CFB9596" w:rsidR="00614CCC" w:rsidRDefault="00614CCC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  <w:br w:type="page"/>
      </w:r>
    </w:p>
    <w:p w14:paraId="21C6CD6E" w14:textId="6144CEB0" w:rsidR="000C368B" w:rsidRDefault="0096303A" w:rsidP="000C368B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貳-背景資料</w:t>
      </w:r>
    </w:p>
    <w:p w14:paraId="0AE3AFAF" w14:textId="77777777" w:rsidR="00A11129" w:rsidRDefault="00A11129" w:rsidP="000C368B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</w:p>
    <w:p w14:paraId="5BFDDBE2" w14:textId="7271619E" w:rsidR="001D7206" w:rsidRDefault="0098089A" w:rsidP="009F3339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我們使用了許多函式庫，其中包含了selenium、bs4、</w:t>
      </w:r>
      <w:proofErr w:type="spellStart"/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tkinnter</w:t>
      </w:r>
      <w:proofErr w:type="spellEnd"/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</w:t>
      </w:r>
      <w:proofErr w:type="spellStart"/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prettyprint</w:t>
      </w:r>
      <w:proofErr w:type="spellEnd"/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、sqlite3、requests、threading</w:t>
      </w:r>
      <w:r w:rsidR="00420D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、PIL</w:t>
      </w:r>
      <w:r w:rsidR="00C076E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。</w:t>
      </w:r>
      <w:r w:rsid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</w:p>
    <w:p w14:paraId="70385CCF" w14:textId="31114BE6" w:rsidR="001D7206" w:rsidRDefault="004B4E2E" w:rsidP="009B65B2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Pr="0092676E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bs4：</w:t>
      </w:r>
      <w:r w:rsidR="00C076E9" w:rsidRP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可以從HTML或XML檔案中提取資料</w:t>
      </w:r>
      <w:r w:rsidR="002E4CD2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</w:t>
      </w:r>
      <w:r w:rsidR="00C076E9" w:rsidRP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並且對於</w:t>
      </w:r>
      <w:r w:rsidR="00C076E9" w:rsidRPr="00967F9A">
        <w:rPr>
          <w:rFonts w:ascii="Microsoft JhengHei" w:eastAsia="Microsoft JhengHei" w:hAnsi="Microsoft JhengHei" w:cs="PMingLiU"/>
          <w:color w:val="555555"/>
          <w:spacing w:val="-20"/>
          <w:kern w:val="0"/>
          <w:sz w:val="28"/>
          <w:szCs w:val="28"/>
        </w:rPr>
        <w:t>HTML/XML</w:t>
      </w:r>
      <w:r w:rsidR="00C076E9" w:rsidRP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資料的篩選的Python庫</w:t>
      </w:r>
      <w:r w:rsidR="00C076E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。</w:t>
      </w:r>
      <w:r w:rsidR="0079607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 xml:space="preserve"> </w:t>
      </w:r>
      <w:r w:rsidR="00C076E9" w:rsidRP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可以很好的分析和篩選</w:t>
      </w:r>
      <w:r w:rsidR="00C076E9" w:rsidRPr="00967F9A">
        <w:rPr>
          <w:rFonts w:ascii="Microsoft JhengHei" w:eastAsia="Microsoft JhengHei" w:hAnsi="Microsoft JhengHei" w:cs="PMingLiU"/>
          <w:color w:val="555555"/>
          <w:spacing w:val="-20"/>
          <w:kern w:val="0"/>
          <w:sz w:val="28"/>
          <w:szCs w:val="28"/>
        </w:rPr>
        <w:t>HTML/XML</w:t>
      </w:r>
      <w:r w:rsidR="00C076E9" w:rsidRP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文件中的指定規則資料</w:t>
      </w:r>
      <w:r w:rsidR="00A1112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="0092676E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SQL</w:t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ite3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92676E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是</w:t>
      </w:r>
      <w:r w:rsidR="0092676E" w:rsidRPr="0092676E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以檔案為基礎的非常精簡版的SQL資料庫管理系統，只要載入對應的模組即可立即上手使用</w:t>
      </w:r>
      <w:r w:rsidR="00A1112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proofErr w:type="spellStart"/>
      <w:r w:rsidR="00523E51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T</w:t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kinnter</w:t>
      </w:r>
      <w:proofErr w:type="spellEnd"/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523E51" w:rsidRPr="00523E51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是一個呼叫</w:t>
      </w:r>
      <w:proofErr w:type="spellStart"/>
      <w:r w:rsidR="00523E51" w:rsidRPr="00523E51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Tcl</w:t>
      </w:r>
      <w:proofErr w:type="spellEnd"/>
      <w:r w:rsidR="00523E51" w:rsidRPr="00523E51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/Tk的介面，它是一個跨平臺的指令碼圖形介面介面。最大的特點是</w:t>
      </w:r>
      <w:r w:rsidR="00523E51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他可以</w:t>
      </w:r>
      <w:r w:rsidR="00523E51" w:rsidRPr="00523E51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跨平臺</w:t>
      </w:r>
      <w:r w:rsidR="00A1112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="00E353E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R</w:t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equests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E353E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主要用於</w:t>
      </w:r>
      <w:r w:rsidR="00E353E5" w:rsidRPr="00E353E5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建立適當的 HTTP 請求，透過 HTTP 請求從網頁伺服器下載指定的資料</w:t>
      </w:r>
      <w:r w:rsidR="009B65B2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  <w:t>s</w:t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elenium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5E7543" w:rsidRPr="005E7543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 是為瀏覽器自動化需求所設計的一套工具集合，讓程式可以直接驅動瀏覽器進行各種網站操作</w:t>
      </w:r>
      <w:r w:rsidR="005E7543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threading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C051B1" w:rsidRPr="00E62C5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是Python 標準函式庫裡面的模組</w:t>
      </w:r>
      <w:r w:rsidR="00E62C59" w:rsidRPr="00E62C59">
        <w:rPr>
          <w:rFonts w:ascii="Microsoft JhengHei" w:eastAsia="Microsoft JhengHei" w:hAnsi="Microsoft JhengHei" w:cs="Arial"/>
          <w:color w:val="202124"/>
          <w:sz w:val="28"/>
          <w:szCs w:val="28"/>
          <w:shd w:val="clear" w:color="auto" w:fill="FFFFFF"/>
        </w:rPr>
        <w:t>，</w:t>
      </w:r>
      <w:r w:rsidR="00E62C59">
        <w:rPr>
          <w:rFonts w:ascii="Microsoft JhengHei" w:eastAsia="Microsoft JhengHei" w:hAnsi="Microsoft JhengHei" w:cs="Arial" w:hint="eastAsia"/>
          <w:color w:val="202124"/>
          <w:sz w:val="28"/>
          <w:szCs w:val="28"/>
          <w:shd w:val="clear" w:color="auto" w:fill="FFFFFF"/>
        </w:rPr>
        <w:t>功能主要</w:t>
      </w:r>
      <w:r w:rsidR="00D06A27">
        <w:rPr>
          <w:rFonts w:ascii="Microsoft JhengHei" w:eastAsia="Microsoft JhengHei" w:hAnsi="Microsoft JhengHei" w:cs="Arial" w:hint="eastAsia"/>
          <w:color w:val="202124"/>
          <w:sz w:val="28"/>
          <w:szCs w:val="28"/>
          <w:shd w:val="clear" w:color="auto" w:fill="FFFFFF"/>
        </w:rPr>
        <w:t>為</w:t>
      </w:r>
      <w:r w:rsidR="00E62C59" w:rsidRPr="00E62C59">
        <w:rPr>
          <w:rFonts w:ascii="Microsoft JhengHei" w:eastAsia="Microsoft JhengHei" w:hAnsi="Microsoft JhengHei" w:cs="Arial" w:hint="eastAsia"/>
          <w:color w:val="202124"/>
          <w:sz w:val="28"/>
          <w:szCs w:val="28"/>
          <w:shd w:val="clear" w:color="auto" w:fill="FFFFFF"/>
        </w:rPr>
        <w:t>多執行緒、平行計算套件</w:t>
      </w:r>
      <w:r w:rsidR="00C051B1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proofErr w:type="spellStart"/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prettyprint</w:t>
      </w:r>
      <w:proofErr w:type="spellEnd"/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AE41ED" w:rsidRPr="00AE41ED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提供了打印出任何Python數據結構類和方法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</w:p>
    <w:p w14:paraId="7F997B69" w14:textId="3E206893" w:rsidR="00205EC5" w:rsidRDefault="00205EC5" w:rsidP="009B65B2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7BDAA5F5" w14:textId="1D49225E" w:rsidR="00C629E5" w:rsidRDefault="00C629E5" w:rsidP="00C629E5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附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t>-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t>相關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t>資料</w:t>
      </w:r>
    </w:p>
    <w:p w14:paraId="7C58ABEF" w14:textId="04F63FC3" w:rsidR="00205EC5" w:rsidRDefault="00205EC5" w:rsidP="009B65B2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75F8CB1E" w14:textId="7CFF1C92" w:rsidR="00C629E5" w:rsidRPr="00C629E5" w:rsidRDefault="00C629E5" w:rsidP="009B65B2">
      <w:pPr>
        <w:spacing w:line="480" w:lineRule="exact"/>
        <w:rPr>
          <w:rFonts w:ascii="Microsoft JhengHei" w:eastAsia="Microsoft JhengHei" w:hAnsi="Microsoft JhengHei" w:cs="PMingLiU" w:hint="eastAsia"/>
          <w:color w:val="555555"/>
          <w:kern w:val="0"/>
          <w:sz w:val="32"/>
          <w:szCs w:val="32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2"/>
          <w:szCs w:val="32"/>
        </w:rPr>
        <w:t>想法啟發:</w:t>
      </w:r>
    </w:p>
    <w:p w14:paraId="2DD5E78B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javascript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:</w:t>
      </w:r>
    </w:p>
    <w:p w14:paraId="0220791F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(function()%7Bvar 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xmlHttp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= new 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XMLHttpRequest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();</w:t>
      </w:r>
    </w:p>
    <w:p w14:paraId="32D34186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xmlHttp.open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("GET", "https://mypage.groovecoaster.jp/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sp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/json/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music_list.php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", false);</w:t>
      </w:r>
    </w:p>
    <w:p w14:paraId="6D859269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xmlHttp.send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(null);var data = 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JSON.parse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(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xmlHttp.responseText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);</w:t>
      </w:r>
    </w:p>
    <w:p w14:paraId="384ECA18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var 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play_count_data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= 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data.music_list.map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(function(e)%7Breturn 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e.play_count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;%7D);</w:t>
      </w:r>
    </w:p>
    <w:p w14:paraId="41ABCF9D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var sum =  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play_count_data.reduce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(function(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a,b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)%7Breturn a + b;%7D);</w:t>
      </w:r>
    </w:p>
    <w:p w14:paraId="77488C27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alert("%E6%A5%BD%E6%9B%B2%E3%83%97%E3%83%AC%E3%82%A4%E7%B7%8F%E6%95%B0:</w:t>
      </w:r>
    </w:p>
    <w:p w14:paraId="3535B75E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     " + sum + "%5Cn" + </w:t>
      </w:r>
      <w:proofErr w:type="spellStart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Math.ceil</w:t>
      </w:r>
      <w:proofErr w:type="spellEnd"/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(sum/3) + "</w:t>
      </w:r>
    </w:p>
    <w:p w14:paraId="68C86D15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    %E3%82%AF%E3%83%AC%E3%81%8F%E3%82%89%E3%81%84%E3%81%97%E3%81%A6%E3%81%84%E3%81%BE%E3%81%99");</w:t>
      </w:r>
    </w:p>
    <w:p w14:paraId="6C0DB9F5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%7D)();</w:t>
      </w:r>
    </w:p>
    <w:p w14:paraId="49B9D199" w14:textId="77777777" w:rsidR="00C629E5" w:rsidRDefault="00C629E5" w:rsidP="009B65B2">
      <w:pPr>
        <w:spacing w:line="480" w:lineRule="exact"/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</w:pPr>
    </w:p>
    <w:p w14:paraId="276D42BC" w14:textId="765CC2FC" w:rsidR="004B4E2E" w:rsidRDefault="001D7206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 w:type="page"/>
      </w:r>
      <w:r w:rsidR="00965C6C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參-環境介紹</w:t>
      </w:r>
    </w:p>
    <w:p w14:paraId="5FB13B93" w14:textId="77777777" w:rsidR="00965C6C" w:rsidRDefault="00965C6C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</w:p>
    <w:p w14:paraId="655CB20A" w14:textId="4BA2E995" w:rsidR="00A11112" w:rsidRPr="00534DA7" w:rsidRDefault="00965C6C" w:rsidP="00DA0264">
      <w:pPr>
        <w:widowControl/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硬體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需求：</w:t>
      </w:r>
      <w:r w:rsidR="000F5AB8" w:rsidRPr="00534DA7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 xml:space="preserve"> </w:t>
      </w:r>
      <w:r w:rsidR="00C531B4" w:rsidRPr="00534DA7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 xml:space="preserve"> </w:t>
      </w:r>
      <w:r w:rsidR="00A11112" w:rsidRPr="00534DA7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  <w:t>RAM</w:t>
      </w:r>
      <w:r w:rsidR="00A11112" w:rsidRPr="00534DA7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A11112" w:rsidRPr="00534DA7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8</w:t>
      </w:r>
      <w:r w:rsidR="00A11112" w:rsidRPr="00534DA7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 xml:space="preserve"> GB 以上</w:t>
      </w:r>
      <w:r w:rsidR="00C531B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="00C531B4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google chrome</w:t>
      </w:r>
      <w:r w:rsidR="00C531B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需求較高)</w:t>
      </w:r>
      <w:r w:rsidR="00A11112" w:rsidRPr="00534DA7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="00A11112" w:rsidRPr="00534DA7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網際網路：必須具備網際網路連線並完成註冊，才能啟用此程式</w:t>
      </w:r>
    </w:p>
    <w:p w14:paraId="477B94CF" w14:textId="32E25CEE" w:rsidR="00965C6C" w:rsidRPr="00534DA7" w:rsidRDefault="00965C6C" w:rsidP="00DA0264">
      <w:pPr>
        <w:widowControl/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作業系統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需求：</w:t>
      </w:r>
      <w:r w:rsidR="00C531B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需安裝p</w:t>
      </w:r>
      <w:r w:rsidR="00C531B4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ython</w:t>
      </w:r>
      <w:r w:rsidR="00C531B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、g</w:t>
      </w:r>
      <w:r w:rsidR="00C531B4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oogle chrome</w:t>
      </w:r>
    </w:p>
    <w:p w14:paraId="7D35EFE6" w14:textId="36093F1C" w:rsidR="00965C6C" w:rsidRDefault="00965C6C" w:rsidP="00DA026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使用工具</w:t>
      </w:r>
      <w:r w:rsidR="00461104"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需求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="00461104" w:rsidRPr="00534DA7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需有GC遊戲紀錄卡、並且卡裡面需有遊玩紀錄</w:t>
      </w:r>
      <w:r w:rsidR="00C82507" w:rsidRPr="00534DA7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</w:p>
    <w:p w14:paraId="075DAA38" w14:textId="3E5E0F7B" w:rsidR="00462FF4" w:rsidRPr="00462FF4" w:rsidRDefault="00462FF4" w:rsidP="00462FF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462FF4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開發平台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Pr="00462FF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Linux及Windows</w:t>
      </w:r>
    </w:p>
    <w:p w14:paraId="2F57E177" w14:textId="34F50491" w:rsidR="00462FF4" w:rsidRPr="00462FF4" w:rsidRDefault="00462FF4" w:rsidP="00462FF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462FF4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編輯器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Pr="00462FF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VS Code</w:t>
      </w:r>
    </w:p>
    <w:p w14:paraId="597151C5" w14:textId="08B552E7" w:rsidR="00462FF4" w:rsidRPr="00462FF4" w:rsidRDefault="00462FF4" w:rsidP="00462FF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462FF4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selenium </w:t>
      </w:r>
      <w:proofErr w:type="spellStart"/>
      <w:r w:rsidRPr="00462FF4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webdriver</w:t>
      </w:r>
      <w:proofErr w:type="spellEnd"/>
      <w:r w:rsidRPr="00462FF4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使用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Pr="00462FF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google chrome</w:t>
      </w:r>
    </w:p>
    <w:p w14:paraId="6B5ACD9A" w14:textId="62BE28EC" w:rsidR="00462FF4" w:rsidRPr="00462FF4" w:rsidRDefault="00462FF4" w:rsidP="00462FF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462FF4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UI輔助設計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Pr="00462FF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PAGE</w:t>
      </w:r>
    </w:p>
    <w:p w14:paraId="2CFF103A" w14:textId="77777777" w:rsidR="00462FF4" w:rsidRPr="00534DA7" w:rsidRDefault="00462FF4" w:rsidP="00DA026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</w:p>
    <w:p w14:paraId="1264EF63" w14:textId="348DC5C1" w:rsidR="00965C6C" w:rsidRPr="00534DA7" w:rsidRDefault="00965C6C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操作流程：</w:t>
      </w:r>
    </w:p>
    <w:p w14:paraId="7F838BD0" w14:textId="3406F8AB" w:rsidR="00764CCE" w:rsidRDefault="00DA0264" w:rsidP="00E65CBD">
      <w:pPr>
        <w:widowControl/>
        <w:jc w:val="center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3D891C6" wp14:editId="6C965F6E">
            <wp:extent cx="5021580" cy="2742339"/>
            <wp:effectExtent l="0" t="0" r="762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95" cy="287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74C5" w14:textId="77777777" w:rsidR="00C531B4" w:rsidRDefault="00C531B4" w:rsidP="00764CCE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</w:p>
    <w:p w14:paraId="0C39422D" w14:textId="3113D879" w:rsidR="00764CCE" w:rsidRDefault="00764CCE" w:rsidP="00764CCE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肆-實作方法</w:t>
      </w:r>
    </w:p>
    <w:p w14:paraId="2EE30A81" w14:textId="77777777" w:rsidR="00C36814" w:rsidRDefault="00C36814" w:rsidP="00E22E46">
      <w:pPr>
        <w:widowControl/>
        <w:rPr>
          <w:rFonts w:ascii="Microsoft JhengHei" w:eastAsia="Microsoft JhengHei" w:hAnsi="Microsoft JhengHei" w:cs="PMingLiU"/>
          <w:color w:val="555555"/>
          <w:kern w:val="0"/>
          <w:sz w:val="27"/>
          <w:szCs w:val="27"/>
        </w:rPr>
      </w:pPr>
    </w:p>
    <w:p w14:paraId="16CF92C9" w14:textId="4BE2E450" w:rsidR="008333EC" w:rsidRDefault="00C36814" w:rsidP="00E22E46">
      <w:pPr>
        <w:widowControl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環境檢查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="008333E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檢查套件是否安裝、開發環境的p</w:t>
      </w:r>
      <w:r w:rsid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ython</w:t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路徑設定</w:t>
      </w:r>
    </w:p>
    <w:p w14:paraId="5A5DAF19" w14:textId="19463C6F" w:rsidR="00211BEB" w:rsidRDefault="00211BEB" w:rsidP="00E22E46">
      <w:pPr>
        <w:widowControl/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 xml:space="preserve">Selenium </w:t>
      </w:r>
      <w:proofErr w:type="spellStart"/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webdriver</w:t>
      </w:r>
      <w:proofErr w:type="spellEnd"/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是否已下載並放入主目錄</w:t>
      </w:r>
    </w:p>
    <w:p w14:paraId="54ED43DA" w14:textId="77777777" w:rsidR="008333EC" w:rsidRPr="00534DA7" w:rsidRDefault="008333EC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</w:p>
    <w:p w14:paraId="0C84C8FE" w14:textId="11ACE4EF" w:rsidR="00C36814" w:rsidRDefault="00C36814" w:rsidP="00E22E46">
      <w:pPr>
        <w:widowControl/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安裝與設定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="008333E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一般套件透過p</w:t>
      </w:r>
      <w:r w:rsid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ip</w:t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安裝</w:t>
      </w:r>
    </w:p>
    <w:p w14:paraId="64A842E5" w14:textId="24996412" w:rsidR="008333EC" w:rsidRPr="00211BEB" w:rsidRDefault="00211BEB" w:rsidP="00E22E46">
      <w:pPr>
        <w:widowControl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Windows</w:t>
      </w:r>
      <w:r w:rsidRP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系統:PAGE需另外安裝</w:t>
      </w:r>
      <w:proofErr w:type="spellStart"/>
      <w:r w:rsidRP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t</w:t>
      </w:r>
      <w:r w:rsidRP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k</w:t>
      </w:r>
      <w:proofErr w:type="spellEnd"/>
      <w:r w:rsidRP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 xml:space="preserve"> </w:t>
      </w:r>
      <w:proofErr w:type="spellStart"/>
      <w:r w:rsidRP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tcl</w:t>
      </w:r>
      <w:proofErr w:type="spellEnd"/>
      <w:r w:rsidRP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開發套件</w:t>
      </w:r>
    </w:p>
    <w:p w14:paraId="2BA0C94D" w14:textId="01592178" w:rsidR="00211BEB" w:rsidRPr="00211BEB" w:rsidRDefault="00211BEB" w:rsidP="00E22E46">
      <w:pPr>
        <w:widowControl/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</w:pPr>
      <w:r w:rsidRP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圖形化</w:t>
      </w:r>
      <w:r w:rsidRP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Git</w:t>
      </w:r>
      <w:r w:rsidRP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使用</w:t>
      </w:r>
    </w:p>
    <w:p w14:paraId="2D4FAF34" w14:textId="67DC4A83" w:rsidR="00C36814" w:rsidRDefault="00C36814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解決方案步驟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="008333E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看報錯提示，檢查語法錯誤，檢查套件以及引入的函式庫</w:t>
      </w:r>
    </w:p>
    <w:p w14:paraId="00B3F0E1" w14:textId="77777777" w:rsidR="008333EC" w:rsidRPr="00534DA7" w:rsidRDefault="008333EC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</w:p>
    <w:p w14:paraId="4A4157C8" w14:textId="09C1AA31" w:rsidR="00966B1F" w:rsidRDefault="00C36814" w:rsidP="00E22E46">
      <w:pPr>
        <w:widowControl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解決方案中所運用之技巧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="008333E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反覆檢查、逐步分析</w:t>
      </w:r>
    </w:p>
    <w:p w14:paraId="65AAC781" w14:textId="6235E2C6" w:rsidR="00211BEB" w:rsidRDefault="00211BEB" w:rsidP="00E22E46">
      <w:pPr>
        <w:widowControl/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Google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查詢相關資料</w:t>
      </w:r>
    </w:p>
    <w:p w14:paraId="316169FF" w14:textId="77777777" w:rsidR="008333EC" w:rsidRPr="00534DA7" w:rsidRDefault="008333EC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</w:p>
    <w:p w14:paraId="1E8A62CB" w14:textId="77777777" w:rsidR="00966B1F" w:rsidRDefault="00966B1F">
      <w:pPr>
        <w:widowControl/>
        <w:rPr>
          <w:rFonts w:ascii="Microsoft JhengHei" w:eastAsia="Microsoft JhengHei" w:hAnsi="Microsoft JhengHei" w:cs="PMingLiU"/>
          <w:color w:val="555555"/>
          <w:kern w:val="0"/>
          <w:sz w:val="27"/>
          <w:szCs w:val="27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7"/>
          <w:szCs w:val="27"/>
        </w:rPr>
        <w:br w:type="page"/>
      </w:r>
    </w:p>
    <w:p w14:paraId="7401A311" w14:textId="165EEE46" w:rsidR="00966B1F" w:rsidRDefault="00966B1F" w:rsidP="00966B1F">
      <w:pP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伍-實作心得</w:t>
      </w:r>
    </w:p>
    <w:p w14:paraId="39D6412B" w14:textId="77777777" w:rsidR="00420DCC" w:rsidRDefault="00534DA7" w:rsidP="00966B1F">
      <w:pP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C5A4C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張智韋：</w:t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很幸運自己在勤益的最後一學期選到之前想選但是被其他已選</w:t>
      </w:r>
      <w:r w:rsidR="007240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到的</w:t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課卡到或是人數太多抽籤抽不到的課。</w:t>
      </w:r>
    </w:p>
    <w:p w14:paraId="26710EAE" w14:textId="4A2215FB" w:rsidR="00966B1F" w:rsidRDefault="00211BEB" w:rsidP="00966B1F">
      <w:pP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結合之前</w:t>
      </w:r>
      <w:r w:rsidR="007240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學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網頁設計的經驗，這次也是以音樂遊戲機台為主題，其實我接觸這款遊戲已經六年多了，在編寫程式的</w:t>
      </w:r>
      <w:r w:rsidR="007240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時候，看到滿滿的回憶，因為這款遊戲相對冷門，加上代理商只進了兩批而已而且也這麼久了，能玩的機台剩沒多少，以前還會有店家甚至玩家舉辦比賽，</w:t>
      </w:r>
      <w:r w:rsidR="00C629E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自己也曾經參加過好幾次，還拿過SEGA老虎城的店內例行賽冠軍兩次(因為厲害的沒來啦</w:t>
      </w:r>
    </w:p>
    <w:p w14:paraId="5E3A52DD" w14:textId="18B224D7" w:rsidR="00C629E5" w:rsidRDefault="00C629E5" w:rsidP="00966B1F">
      <w:pP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Python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的部分，之前沒有接觸過，只有之前修L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inux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系統實務的時候寫過s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hell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腳本，一直以來都是聽說很好用、萬能、快速上手等等的，實際接觸之後發現，的確很好用</w:t>
      </w:r>
      <w:r w:rsidR="00420D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，而且老師講的很詳細，還有給資料跟講義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，相對C跟J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ava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之類的好學，但是應用也很廣很深，這次的期末專題也都只有用到依些比較基礎的用法而已，但這是我第一次寫出一個完整的有UI的c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lient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端程式，雖然原本預想的功能沒有實現，但是這個</w:t>
      </w:r>
      <w:r w:rsidR="00420D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專案不會因為學期結束就放著了，未來會持續編寫，預計會放到玩家社團供玩家使用。</w:t>
      </w:r>
    </w:p>
    <w:p w14:paraId="24738ACD" w14:textId="3D57F664" w:rsidR="00420DCC" w:rsidRPr="007240CC" w:rsidRDefault="00420DCC" w:rsidP="00966B1F">
      <w:pP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本來還抱怨學校沒有提早公布專題的後續處理方式，搞得還要研一學期，現在看來，延這一學期值得了，謝謝老師，預祝新年快樂</w:t>
      </w:r>
    </w:p>
    <w:p w14:paraId="44662790" w14:textId="1E089DE0" w:rsidR="00534DA7" w:rsidRPr="00CC5A4C" w:rsidRDefault="00534DA7" w:rsidP="00966B1F">
      <w:pP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4B9D56B1" w14:textId="4F6E4D1A" w:rsidR="00CD738E" w:rsidRDefault="00A51BAA" w:rsidP="00966B1F">
      <w:pP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C5A4C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張恩倫：</w:t>
      </w:r>
      <w:r w:rsid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 xml:space="preserve"> </w:t>
      </w:r>
    </w:p>
    <w:p w14:paraId="15C19E7F" w14:textId="77777777" w:rsidR="00CD738E" w:rsidRDefault="00CD738E">
      <w:pPr>
        <w:widowControl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 w:type="page"/>
      </w:r>
    </w:p>
    <w:p w14:paraId="65E50877" w14:textId="50192F9F" w:rsidR="00534DA7" w:rsidRDefault="00CD738E" w:rsidP="00966B1F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陸-附註</w:t>
      </w:r>
    </w:p>
    <w:p w14:paraId="7144D102" w14:textId="7813294B" w:rsidR="00FA3560" w:rsidRDefault="00FA3560" w:rsidP="00966B1F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</w:p>
    <w:p w14:paraId="46562910" w14:textId="01B753BC" w:rsidR="00FA3560" w:rsidRDefault="00FA3560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工作分配</w:t>
      </w:r>
      <w:r w:rsidRPr="00B2299E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Pr="00FA3560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張智韋：主題構思</w:t>
      </w:r>
      <w:r w:rsidR="00D00A42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</w:t>
      </w:r>
      <w:r w:rsidRPr="00FA3560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程式編寫</w:t>
      </w:r>
      <w:r w:rsidR="00D00A42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</w:t>
      </w:r>
      <w:r w:rsidRPr="00FA3560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後期文件、簡報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Pr="00FA3560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張恩倫：初期文件、簡報</w:t>
      </w:r>
    </w:p>
    <w:p w14:paraId="1305DF53" w14:textId="29130F2A" w:rsidR="00FA3560" w:rsidRDefault="00FA3560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5B398583" w14:textId="77777777" w:rsidR="00007725" w:rsidRDefault="0000772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6C3FF83E" w14:textId="619883B5" w:rsidR="00D00A42" w:rsidRDefault="00FA3560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參考文獻</w:t>
      </w:r>
      <w:r w:rsidRPr="00B2299E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="00D00A42"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1</w:t>
      </w:r>
      <w:r w:rsidR="00B2299E"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.</w:t>
      </w:r>
      <w:r w:rsidR="00D00A42"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Python 多執行緒 threading 模組平行化程式設計教學：</w:t>
      </w:r>
      <w:r w:rsidR="00FC7E58">
        <w:fldChar w:fldCharType="begin"/>
      </w:r>
      <w:r w:rsidR="00FC7E58">
        <w:instrText xml:space="preserve"> HYPERLINK "https://reurl.cc/MZ7gVn" </w:instrText>
      </w:r>
      <w:r w:rsidR="00FC7E58">
        <w:fldChar w:fldCharType="separate"/>
      </w:r>
      <w:r w:rsidR="00B2299E" w:rsidRPr="00115486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t>https://reurl.cc/MZ7gVn</w:t>
      </w:r>
      <w:r w:rsidR="00FC7E58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fldChar w:fldCharType="end"/>
      </w:r>
    </w:p>
    <w:p w14:paraId="19D62A87" w14:textId="2E3926F6" w:rsidR="00D00A42" w:rsidRDefault="00D00A42" w:rsidP="00D00A42">
      <w:pPr>
        <w:kinsoku w:val="0"/>
        <w:wordWrap w:val="0"/>
        <w:topLinePunct/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2.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p</w:t>
      </w: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print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數據美化輸出：</w:t>
      </w:r>
      <w:r w:rsidR="00FC7E58">
        <w:fldChar w:fldCharType="begin"/>
      </w:r>
      <w:r w:rsidR="00FC7E58">
        <w:instrText xml:space="preserve"> HYPERLINK "https://reurl.cc/a5lggG" </w:instrText>
      </w:r>
      <w:r w:rsidR="00FC7E58">
        <w:fldChar w:fldCharType="separate"/>
      </w:r>
      <w:r w:rsidR="00B2299E" w:rsidRPr="00115486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t>https://reurl.cc/a5lggG</w:t>
      </w:r>
      <w:r w:rsidR="00FC7E58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fldChar w:fldCharType="end"/>
      </w:r>
    </w:p>
    <w:p w14:paraId="4FEB403D" w14:textId="1ED460C5" w:rsidR="00D00A42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3</w:t>
      </w: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.Kite-How to call a function by its name as a string in Python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：</w:t>
      </w:r>
      <w:r w:rsidR="00FC7E58">
        <w:fldChar w:fldCharType="begin"/>
      </w:r>
      <w:r w:rsidR="00FC7E58">
        <w:instrText xml:space="preserve"> HYPERLINK "https://reurl.cc/YWlbb4" </w:instrText>
      </w:r>
      <w:r w:rsidR="00FC7E58">
        <w:fldChar w:fldCharType="separate"/>
      </w:r>
      <w:r w:rsidR="00B2299E" w:rsidRPr="00115486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t>https://reurl.cc/YWlbb4</w:t>
      </w:r>
      <w:r w:rsidR="00FC7E58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fldChar w:fldCharType="end"/>
      </w:r>
    </w:p>
    <w:p w14:paraId="6FFE2350" w14:textId="56E9B320" w:rsid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4.</w:t>
      </w:r>
      <w:r w:rsidRPr="00B2299E">
        <w:rPr>
          <w:rFonts w:hint="eastAsia"/>
          <w:b/>
          <w:bCs/>
          <w:i/>
          <w:iCs/>
        </w:rPr>
        <w:t xml:space="preserve"> 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整合Python Selenium及</w:t>
      </w:r>
      <w:proofErr w:type="spellStart"/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BeautifulSoup</w:t>
      </w:r>
      <w:proofErr w:type="spellEnd"/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實現動態網頁爬蟲：</w:t>
      </w:r>
      <w:r w:rsidR="00FC7E58">
        <w:fldChar w:fldCharType="begin"/>
      </w:r>
      <w:r w:rsidR="00FC7E58">
        <w:instrText xml:space="preserve"> HYPERLINK "https://reurl.cc/Kx655R" </w:instrText>
      </w:r>
      <w:r w:rsidR="00FC7E58">
        <w:fldChar w:fldCharType="separate"/>
      </w:r>
      <w:r w:rsidR="00B2299E" w:rsidRPr="00115486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t>https://reurl.cc/Kx655R</w:t>
      </w:r>
      <w:r w:rsidR="00FC7E58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fldChar w:fldCharType="end"/>
      </w:r>
    </w:p>
    <w:p w14:paraId="4B5DE944" w14:textId="556D3E58" w:rsid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5.</w:t>
      </w:r>
      <w:r w:rsidRPr="00B2299E">
        <w:rPr>
          <w:rFonts w:hint="eastAsia"/>
          <w:b/>
          <w:bCs/>
          <w:i/>
          <w:iCs/>
        </w:rPr>
        <w:t xml:space="preserve"> 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使用多個界定符分割字符串：</w:t>
      </w:r>
      <w:r w:rsidR="00FC7E58">
        <w:fldChar w:fldCharType="begin"/>
      </w:r>
      <w:r w:rsidR="00FC7E58">
        <w:instrText xml:space="preserve"> HYPERLINK "https://reurl.cc/L01ggx" </w:instrText>
      </w:r>
      <w:r w:rsidR="00FC7E58">
        <w:fldChar w:fldCharType="separate"/>
      </w:r>
      <w:r w:rsidR="00B2299E" w:rsidRPr="00115486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t>https://reurl.cc/L01ggx</w:t>
      </w:r>
      <w:r w:rsidR="00FC7E58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fldChar w:fldCharType="end"/>
      </w:r>
    </w:p>
    <w:p w14:paraId="4B7D782A" w14:textId="22ADBDB4" w:rsid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6</w:t>
      </w: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.</w:t>
      </w:r>
      <w:r w:rsidRPr="00B2299E">
        <w:rPr>
          <w:rFonts w:hint="eastAsia"/>
          <w:b/>
          <w:bCs/>
          <w:i/>
          <w:iCs/>
        </w:rPr>
        <w:t xml:space="preserve"> 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selenium顯式等待和EC模組：</w:t>
      </w:r>
      <w:r w:rsidR="00FC7E58">
        <w:fldChar w:fldCharType="begin"/>
      </w:r>
      <w:r w:rsidR="00FC7E58">
        <w:instrText xml:space="preserve"> HYPERLINK "https://reurl.cc/e95ggR" </w:instrText>
      </w:r>
      <w:r w:rsidR="00FC7E58">
        <w:fldChar w:fldCharType="separate"/>
      </w:r>
      <w:r w:rsidR="00B2299E" w:rsidRPr="00115486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t>https://reurl.cc/e95ggR</w:t>
      </w:r>
      <w:r w:rsidR="00FC7E58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fldChar w:fldCharType="end"/>
      </w:r>
    </w:p>
    <w:p w14:paraId="2BA511FC" w14:textId="2A3414EB" w:rsidR="00FA3560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F15FFF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7</w:t>
      </w:r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 xml:space="preserve">.Stackoverflow-How do I change the overall theme of a </w:t>
      </w:r>
      <w:proofErr w:type="spellStart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tkinter</w:t>
      </w:r>
      <w:proofErr w:type="spellEnd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 xml:space="preserve"> application?</w:t>
      </w:r>
      <w:r w:rsidRPr="00F15FFF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：</w:t>
      </w:r>
      <w:r w:rsidR="00FC7E58">
        <w:fldChar w:fldCharType="begin"/>
      </w:r>
      <w:r w:rsidR="00FC7E58">
        <w:instrText xml:space="preserve"> HYPERLINK "https://reurl.cc/qmD2qD" </w:instrText>
      </w:r>
      <w:r w:rsidR="00FC7E58">
        <w:fldChar w:fldCharType="separate"/>
      </w:r>
      <w:r w:rsidR="00B2299E" w:rsidRPr="00115486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t>https://reurl.cc/qmD2qD</w:t>
      </w:r>
      <w:r w:rsidR="00FC7E58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fldChar w:fldCharType="end"/>
      </w:r>
    </w:p>
    <w:p w14:paraId="0B665F11" w14:textId="69FF32F2" w:rsid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8.</w:t>
      </w:r>
      <w:r w:rsidRPr="00F15FFF">
        <w:rPr>
          <w:b/>
          <w:bCs/>
          <w:i/>
          <w:iCs/>
        </w:rPr>
        <w:t xml:space="preserve"> </w:t>
      </w:r>
      <w:proofErr w:type="spellStart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Stackoverflow</w:t>
      </w:r>
      <w:proofErr w:type="spellEnd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 xml:space="preserve">-Removing the TK icon on a </w:t>
      </w:r>
      <w:proofErr w:type="spellStart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Tkinter</w:t>
      </w:r>
      <w:proofErr w:type="spellEnd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 xml:space="preserve"> window</w:t>
      </w:r>
      <w:r w:rsidRPr="00F15FFF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：</w:t>
      </w:r>
      <w:r w:rsidR="00FC7E58">
        <w:fldChar w:fldCharType="begin"/>
      </w:r>
      <w:r w:rsidR="00FC7E58">
        <w:instrText xml:space="preserve"> HYPERLINK "https://reurl.cc/9Zzq9X" </w:instrText>
      </w:r>
      <w:r w:rsidR="00FC7E58">
        <w:fldChar w:fldCharType="separate"/>
      </w:r>
      <w:r w:rsidR="00B2299E" w:rsidRPr="00115486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t>https://reurl.cc/9Zzq9X</w:t>
      </w:r>
      <w:r w:rsidR="00FC7E58">
        <w:rPr>
          <w:rStyle w:val="a4"/>
          <w:rFonts w:ascii="Microsoft JhengHei" w:eastAsia="Microsoft JhengHei" w:hAnsi="Microsoft JhengHei" w:cs="PMingLiU"/>
          <w:kern w:val="0"/>
          <w:sz w:val="28"/>
          <w:szCs w:val="28"/>
        </w:rPr>
        <w:fldChar w:fldCharType="end"/>
      </w:r>
    </w:p>
    <w:p w14:paraId="6B8D0693" w14:textId="11D9D359" w:rsid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F15FFF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9</w:t>
      </w:r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.</w:t>
      </w:r>
      <w:r w:rsidRPr="00F15FFF">
        <w:rPr>
          <w:b/>
          <w:bCs/>
          <w:i/>
          <w:iCs/>
        </w:rPr>
        <w:t xml:space="preserve"> </w:t>
      </w:r>
      <w:proofErr w:type="spellStart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Stackoverflow</w:t>
      </w:r>
      <w:proofErr w:type="spellEnd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 xml:space="preserve">-Python </w:t>
      </w:r>
      <w:proofErr w:type="spellStart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dependant</w:t>
      </w:r>
      <w:proofErr w:type="spellEnd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 xml:space="preserve"> </w:t>
      </w:r>
      <w:proofErr w:type="spellStart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combobox</w:t>
      </w:r>
      <w:proofErr w:type="spellEnd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 xml:space="preserve"> based on </w:t>
      </w:r>
      <w:proofErr w:type="spellStart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sqlite</w:t>
      </w:r>
      <w:proofErr w:type="spellEnd"/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 xml:space="preserve"> DB values</w:t>
      </w:r>
      <w:r w:rsidRPr="00F15FFF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：</w:t>
      </w:r>
      <w:hyperlink r:id="rId6" w:history="1">
        <w:r w:rsidR="00B2299E" w:rsidRPr="00115486">
          <w:rPr>
            <w:rStyle w:val="a4"/>
            <w:rFonts w:ascii="Microsoft JhengHei" w:eastAsia="Microsoft JhengHei" w:hAnsi="Microsoft JhengHei" w:cs="PMingLiU"/>
            <w:kern w:val="0"/>
            <w:sz w:val="28"/>
            <w:szCs w:val="28"/>
          </w:rPr>
          <w:t>https://reurl.cc/kV52Wq</w:t>
        </w:r>
      </w:hyperlink>
    </w:p>
    <w:p w14:paraId="17C75DD4" w14:textId="77777777" w:rsidR="00B57265" w:rsidRP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12240DEC" w14:textId="509AEDA5" w:rsidR="00FA3560" w:rsidRPr="001B55D1" w:rsidRDefault="00FA3560" w:rsidP="00FA3560">
      <w:pPr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lastRenderedPageBreak/>
        <w:t>完整程式碼</w:t>
      </w:r>
      <w:r w:rsidRPr="001B55D1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Pr="001B55D1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</w:p>
    <w:p w14:paraId="629BB911" w14:textId="77777777" w:rsidR="00FA3560" w:rsidRPr="00CC5A4C" w:rsidRDefault="00FA3560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sectPr w:rsidR="00FA3560" w:rsidRPr="00CC5A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11B72"/>
    <w:multiLevelType w:val="multilevel"/>
    <w:tmpl w:val="528C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EB"/>
    <w:rsid w:val="00007725"/>
    <w:rsid w:val="000B2E75"/>
    <w:rsid w:val="000C368B"/>
    <w:rsid w:val="000F5AB8"/>
    <w:rsid w:val="00124FC9"/>
    <w:rsid w:val="001B55D1"/>
    <w:rsid w:val="001D7206"/>
    <w:rsid w:val="00205EC5"/>
    <w:rsid w:val="00211BEB"/>
    <w:rsid w:val="002751A1"/>
    <w:rsid w:val="002E4CD2"/>
    <w:rsid w:val="003C459C"/>
    <w:rsid w:val="00420DCC"/>
    <w:rsid w:val="00461104"/>
    <w:rsid w:val="00462FF4"/>
    <w:rsid w:val="00487631"/>
    <w:rsid w:val="004B4E2E"/>
    <w:rsid w:val="00512157"/>
    <w:rsid w:val="00520EDE"/>
    <w:rsid w:val="00523E51"/>
    <w:rsid w:val="00534DA7"/>
    <w:rsid w:val="005E7543"/>
    <w:rsid w:val="00614CCC"/>
    <w:rsid w:val="00622FE7"/>
    <w:rsid w:val="00662430"/>
    <w:rsid w:val="006C6FCE"/>
    <w:rsid w:val="007240CC"/>
    <w:rsid w:val="00764CCE"/>
    <w:rsid w:val="00796075"/>
    <w:rsid w:val="007F4F87"/>
    <w:rsid w:val="008333EC"/>
    <w:rsid w:val="008E53AE"/>
    <w:rsid w:val="0092676E"/>
    <w:rsid w:val="0094319B"/>
    <w:rsid w:val="0096303A"/>
    <w:rsid w:val="00965C6C"/>
    <w:rsid w:val="00966B1F"/>
    <w:rsid w:val="00967F9A"/>
    <w:rsid w:val="0098089A"/>
    <w:rsid w:val="009B65B2"/>
    <w:rsid w:val="009F1848"/>
    <w:rsid w:val="009F3339"/>
    <w:rsid w:val="00A11112"/>
    <w:rsid w:val="00A11129"/>
    <w:rsid w:val="00A51BAA"/>
    <w:rsid w:val="00A63E47"/>
    <w:rsid w:val="00A75AED"/>
    <w:rsid w:val="00AE41ED"/>
    <w:rsid w:val="00B2299E"/>
    <w:rsid w:val="00B57265"/>
    <w:rsid w:val="00BB1345"/>
    <w:rsid w:val="00C051B1"/>
    <w:rsid w:val="00C076E9"/>
    <w:rsid w:val="00C36814"/>
    <w:rsid w:val="00C531B4"/>
    <w:rsid w:val="00C629E5"/>
    <w:rsid w:val="00C82507"/>
    <w:rsid w:val="00CC5A4C"/>
    <w:rsid w:val="00CD425A"/>
    <w:rsid w:val="00CD738E"/>
    <w:rsid w:val="00D00A42"/>
    <w:rsid w:val="00D011EB"/>
    <w:rsid w:val="00D06A27"/>
    <w:rsid w:val="00DA0264"/>
    <w:rsid w:val="00DA2DBA"/>
    <w:rsid w:val="00E22E46"/>
    <w:rsid w:val="00E353E5"/>
    <w:rsid w:val="00E56E4C"/>
    <w:rsid w:val="00E62C59"/>
    <w:rsid w:val="00E65CBD"/>
    <w:rsid w:val="00EC4C79"/>
    <w:rsid w:val="00F15FFF"/>
    <w:rsid w:val="00FA3560"/>
    <w:rsid w:val="00FC7E58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D030"/>
  <w15:chartTrackingRefBased/>
  <w15:docId w15:val="{7C02149B-BD81-4F23-9FD8-41A0BF0F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72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339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59C"/>
    <w:pPr>
      <w:ind w:leftChars="200" w:left="480"/>
    </w:pPr>
  </w:style>
  <w:style w:type="character" w:customStyle="1" w:styleId="50">
    <w:name w:val="標題 5 字元"/>
    <w:basedOn w:val="a0"/>
    <w:link w:val="5"/>
    <w:uiPriority w:val="9"/>
    <w:semiHidden/>
    <w:rsid w:val="009F333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D00A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A42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572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annotation reference"/>
    <w:basedOn w:val="a0"/>
    <w:uiPriority w:val="99"/>
    <w:semiHidden/>
    <w:unhideWhenUsed/>
    <w:rsid w:val="00C629E5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C629E5"/>
  </w:style>
  <w:style w:type="character" w:customStyle="1" w:styleId="a8">
    <w:name w:val="註解文字 字元"/>
    <w:basedOn w:val="a0"/>
    <w:link w:val="a7"/>
    <w:uiPriority w:val="99"/>
    <w:semiHidden/>
    <w:rsid w:val="00C629E5"/>
  </w:style>
  <w:style w:type="paragraph" w:styleId="a9">
    <w:name w:val="annotation subject"/>
    <w:basedOn w:val="a7"/>
    <w:next w:val="a7"/>
    <w:link w:val="aa"/>
    <w:uiPriority w:val="99"/>
    <w:semiHidden/>
    <w:unhideWhenUsed/>
    <w:rsid w:val="00C629E5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C6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url.cc/kV52W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以涵 黃</dc:creator>
  <cp:keywords/>
  <dc:description/>
  <cp:lastModifiedBy>智韋 張</cp:lastModifiedBy>
  <cp:revision>68</cp:revision>
  <dcterms:created xsi:type="dcterms:W3CDTF">2021-01-11T02:01:00Z</dcterms:created>
  <dcterms:modified xsi:type="dcterms:W3CDTF">2021-01-11T08:21:00Z</dcterms:modified>
</cp:coreProperties>
</file>