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course "Advanced Ethical Hacking with CMD and PowerShell: Registry Manipulation and Event Viewer"! In this course, you will learn advanced techniques for Ethical Hacking using the CMD and PowerShell in Windows. This course is designed for beginners who want to dive deeper into Ethical Hacking and gain a better understanding of how to manipulate the Windows Registry and leverage the Event Viewer.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begin, please note that this course is for educational purposes only. We do not endorse or encourage any illegal or harmful activities. The techniques and tools discussed in this course should only be used in legal and ethical scenarios.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let's get started with the topics we will cover in this course: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Registry Manipulation:</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regedit: Access the Windows Registry using the GUI.</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 Perform command-line registry manipulation tasks.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Viewer:</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eventvwr: View system events and logs using the Event Viewer.</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wevtutil: Manage event logs from the command line.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the course, we will provide detailed explanations and instructions for each topic. You will also find exercises and coding tasks to practice your skills and reinforce your understanding.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 Explanation: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Windows Registry is a critical component of the operating system that stores configuration settings and options. Understanding how to manipulate the Registry can be valuable for Ethical Hackers as it allows them to modify system behavior, uncover vulnerabilities, and perform various tasks.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'regedit' command allows you to access the Windows Registry through a graphical user interface, providing a convenient way to navigate and modify registry keys and values.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other hand, the 'reg' command is a powerful tool for performing registry manipulation tasks from the command line. It enables you to create, modify, and delete registry keys and values, export/import registry data, and perform other advanced operations programmatically.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let's proceed to the coding exercises and tasks to put your knowledge into practice.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 Code: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 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a CMD script that creates a new registry key and sets a value within it.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reg add HKCU\Software\MyApp /v Version /t REG_SZ /d "1.0" /f</w:t>
        <w:br w:type="textWrapping"/>
        <w:t xml:space="preserve">echo Registry key and value created successfully!</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Exercise 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PowerShell script that exports a specific event log to a CSV file.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$eventLogName = "Security"</w:t>
        <w:br w:type="textWrapping"/>
        <w:t xml:space="preserve">$exportPath = "C:\Logs\SecurityLog.csv"</w:t>
        <w:br w:type="textWrapping"/>
        <w:t xml:space="preserve">wevtutil epl $eventLogName $exportPath /ow:true</w:t>
        <w:br w:type="textWrapping"/>
        <w:t xml:space="preserve">Write-Host "Event log exported to $exportPath"</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to test these scripts on non-production systems and ensure you have the necessary permissions to perform these operations.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Disclaimer: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is designed for educational and Ethical Hacking purposes only.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Commands: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new registry key and set a value within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reg add HKCU\Software\MyApp /v Version /t REG_SZ /d "1.0" /f</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Commands: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new registry key and set a value within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New-ItemProperty -Path "HKCU:\Software\MyApp" -Name "Version" -Value "1.0" -PropertyType String</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Code Example (Advanced):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echo Setting up environment variables...</w:t>
        <w:br w:type="textWrapping"/>
        <w:t xml:space="preserve">reg add HKCU\Environment /v PATH /t REG_EXPAND_SZ /d "%PATH%;C:\MyApp" /f</w:t>
        <w:br w:type="textWrapping"/>
        <w:br w:type="textWrapping"/>
        <w:t xml:space="preserve">echo Compiling source code...</w:t>
        <w:br w:type="textWrapping"/>
        <w:t xml:space="preserve">if not exist "C:\MyApp" mkdir "C:\MyApp"</w:t>
        <w:br w:type="textWrapping"/>
        <w:t xml:space="preserve">copy "src\*.cpp" "C:\MyApp"</w:t>
        <w:br w:type="textWrapping"/>
        <w:t xml:space="preserve">cd C:\MyApp</w:t>
        <w:br w:type="textWrapping"/>
        <w:t xml:space="preserve">cl /EHsc main.cpp</w:t>
        <w:br w:type="textWrapping"/>
        <w:br w:type="textWrapping"/>
        <w:t xml:space="preserve">echo Executing the application...</w:t>
        <w:br w:type="textWrapping"/>
        <w:t xml:space="preserve">start C:\MyApp\main.exe</w:t>
        <w:br w:type="textWrapping"/>
        <w:br w:type="textWrapping"/>
        <w:t xml:space="preserve">echo Cleanup...</w:t>
        <w:br w:type="textWrapping"/>
        <w:t xml:space="preserve">cd ..</w:t>
        <w:br w:type="textWrapping"/>
        <w:t xml:space="preserve">rmdir /s /q C:\MyApp</w:t>
        <w:br w:type="textWrapping"/>
        <w:t xml:space="preserve">reg delete HKCU\Environment /v PATH /f</w:t>
        <w:br w:type="textWrapping"/>
        <w:br w:type="textWrapping"/>
        <w:t xml:space="preserve">echo Done!</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Code Example (Advanced):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$sourcePath = "C:\MyApp"</w:t>
        <w:br w:type="textWrapping"/>
        <w:t xml:space="preserve">$destinationPath = "C:\CompiledApp"</w:t>
        <w:br w:type="textWrapping"/>
        <w:br w:type="textWrapping"/>
        <w:t xml:space="preserve">Write-Host "Setting up environment variables..."</w:t>
        <w:br w:type="textWrapping"/>
        <w:t xml:space="preserve">$env:PATH += ";$sourcePath"</w:t>
        <w:br w:type="textWrapping"/>
        <w:br w:type="textWrapping"/>
        <w:t xml:space="preserve">Write-Host "Compiling source code..."</w:t>
        <w:br w:type="textWrapping"/>
        <w:t xml:space="preserve">if (!(Test-Path -Path $destinationPath)) {</w:t>
        <w:br w:type="textWrapping"/>
        <w:t xml:space="preserve">    New-Item -ItemType Directory -Path $destinationPath | Out-Null</w:t>
        <w:br w:type="textWrapping"/>
        <w:t xml:space="preserve">}</w:t>
        <w:br w:type="textWrapping"/>
        <w:t xml:space="preserve">Copy-Item -Path "src\*.cpp" -Destination $destinationPath</w:t>
        <w:br w:type="textWrapping"/>
        <w:t xml:space="preserve">cd $destinationPath</w:t>
        <w:br w:type="textWrapping"/>
        <w:t xml:space="preserve">&amp; cl /EHsc main.cpp</w:t>
        <w:br w:type="textWrapping"/>
        <w:br w:type="textWrapping"/>
        <w:t xml:space="preserve">Write-Host "Executing the application..."</w:t>
        <w:br w:type="textWrapping"/>
        <w:t xml:space="preserve">Start-Process -FilePath "$destinationPath\main.exe"</w:t>
        <w:br w:type="textWrapping"/>
        <w:br w:type="textWrapping"/>
        <w:t xml:space="preserve">Write-Host "Cleanup..."</w:t>
        <w:br w:type="textWrapping"/>
        <w:t xml:space="preserve">cd ..</w:t>
        <w:br w:type="textWrapping"/>
        <w:t xml:space="preserve">Remove-Item -Path $destinationPath -Recurse</w:t>
        <w:br w:type="textWrapping"/>
        <w:t xml:space="preserve">$env:PATH = $env:PATH.Replace(";$sourcePath", "")</w:t>
        <w:br w:type="textWrapping"/>
        <w:br w:type="textWrapping"/>
        <w:t xml:space="preserve">Write-Host "Done!"</w:t>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these code examples are for educational purposes only and may require modification based on your specific requirements.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