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BF" w:rsidRPr="00E51CCB" w:rsidRDefault="00577249" w:rsidP="0057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77249">
        <w:rPr>
          <w:rFonts w:ascii="Times New Roman" w:hAnsi="Times New Roman" w:cs="Times New Roman"/>
          <w:b/>
          <w:sz w:val="28"/>
          <w:szCs w:val="28"/>
        </w:rPr>
        <w:t xml:space="preserve">Работа С# с </w:t>
      </w:r>
      <w:r w:rsidRPr="00577249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577249">
        <w:rPr>
          <w:rFonts w:ascii="Times New Roman" w:hAnsi="Times New Roman" w:cs="Times New Roman"/>
          <w:b/>
          <w:sz w:val="28"/>
          <w:szCs w:val="28"/>
        </w:rPr>
        <w:t xml:space="preserve"> документом:</w:t>
      </w:r>
    </w:p>
    <w:p w:rsidR="00577249" w:rsidRPr="00577249" w:rsidRDefault="00577249" w:rsidP="00577249">
      <w:pPr>
        <w:rPr>
          <w:rFonts w:ascii="Times New Roman" w:hAnsi="Times New Roman" w:cs="Times New Roman"/>
          <w:b/>
          <w:sz w:val="28"/>
          <w:szCs w:val="28"/>
        </w:rPr>
      </w:pPr>
      <w:r w:rsidRPr="00577249">
        <w:rPr>
          <w:rFonts w:ascii="Times New Roman" w:hAnsi="Times New Roman" w:cs="Times New Roman"/>
          <w:b/>
          <w:sz w:val="28"/>
          <w:szCs w:val="28"/>
        </w:rPr>
        <w:t>Работа с XML в C#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77249">
        <w:rPr>
          <w:rFonts w:ascii="Times New Roman" w:hAnsi="Times New Roman" w:cs="Times New Roman"/>
          <w:b/>
          <w:sz w:val="28"/>
          <w:szCs w:val="28"/>
        </w:rPr>
        <w:t>XML-документы: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широкие возможности для работы с XML.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Прежде чем перейти непосредственно к работе с XML-файлами, сначала рассмотрим, что представляет собой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 и как он может хранить объекты, используемые в программе на c#.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 нас есть следующий класс: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577249" w:rsidRPr="00577249" w:rsidTr="00577249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get; set; }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программе на C# мы можем создать список объектов класса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577249" w:rsidRPr="00E51CCB" w:rsidTr="00577249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user1 = new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"Bill Gates", Age = 48, Company = "Microsoft"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user2 = new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"Larry Page", Age = 42, Company = "Google"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{ user1, user2 };</w:t>
            </w:r>
          </w:p>
        </w:tc>
      </w:tr>
    </w:tbl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сохранить список в формате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могли бы использовать следующий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577249" w:rsidRPr="00577249" w:rsidTr="00577249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905" w:type="dxa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объявляет строка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="1.0" 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="utf-8" ?&gt;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Она задает версию (1.0) и кодировку (utf-8)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идет собственно содержимое документа.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Внутри корневого элемента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 набор элементов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Вне корневого элемента мы не можем разместить элементы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Каждый элемент определяется с помощью открывающего и закрывающего тегов, например,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конце элемента помещается слеш.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два вложенных элемента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атрибут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Атрибуты определяются в теле элемента и имеют следующую форму: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название="значение"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данном случае атрибут называется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имеет значение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 простых элементов помещается их значение. Например,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элемент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Названия элементов являются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регистрозависимыми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&lt;COMPANY&gt;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представлять разные элементы.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весь список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кода C# сопоставляется с корневым элементом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каждый объект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элементом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каждое свойство объекта </w:t>
      </w:r>
      <w:proofErr w:type="spellStart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атрибутом или вложенным элементом элемента </w:t>
      </w:r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5772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577249" w:rsidRPr="00577249" w:rsidRDefault="00577249" w:rsidP="0057724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724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577249" w:rsidRPr="00577249" w:rsidTr="00577249">
        <w:trPr>
          <w:tblCellSpacing w:w="0" w:type="dxa"/>
        </w:trPr>
        <w:tc>
          <w:tcPr>
            <w:tcW w:w="0" w:type="auto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5772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&lt;name&gt;Bill Gates&lt;/name&gt;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&lt;name&gt;Larry Page&lt;/name&gt;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77249" w:rsidRPr="00577249" w:rsidRDefault="00577249" w:rsidP="0057724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5772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577249" w:rsidRDefault="00577249" w:rsidP="00577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7249" w:rsidRDefault="00577249" w:rsidP="00577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инициализации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5772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файла.Данные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5772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 добавлены вручную.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C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LoadEmployees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772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= </w:t>
      </w:r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72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doc.Load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772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"xmltext.xml"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772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</w:t>
      </w:r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doc.DocumentElement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proofErr w:type="spellStart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node.Attributes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[0].Value;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= </w:t>
      </w:r>
      <w:proofErr w:type="spellStart"/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(node[</w:t>
      </w:r>
      <w:r w:rsidRPr="005772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InnerText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programmer = </w:t>
      </w:r>
      <w:proofErr w:type="spellStart"/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(node[</w:t>
      </w:r>
      <w:r w:rsidRPr="005772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"Programmer"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InnerText</w:t>
      </w:r>
      <w:proofErr w:type="spellEnd"/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7249" w:rsidRP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listBox1.Items.Add(</w:t>
      </w:r>
      <w:r w:rsidRPr="005772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72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(name, age, programmer));</w:t>
      </w:r>
    </w:p>
    <w:p w:rsid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7249" w:rsidRDefault="00577249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C01" w:rsidRDefault="00963C01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C01" w:rsidRPr="00963C01" w:rsidRDefault="00963C01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части кода добавления поездов и пассажиров.</w:t>
      </w:r>
    </w:p>
    <w:p w:rsidR="00963C01" w:rsidRPr="00963C01" w:rsidRDefault="00963C01" w:rsidP="0057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7249" w:rsidRPr="00963C01" w:rsidRDefault="00963C01" w:rsidP="00577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поездов</w:t>
      </w:r>
      <w:r w:rsidRPr="00963C01">
        <w:rPr>
          <w:rFonts w:ascii="Times New Roman" w:hAnsi="Times New Roman" w:cs="Times New Roman"/>
          <w:b/>
          <w:sz w:val="28"/>
          <w:szCs w:val="28"/>
        </w:rPr>
        <w:t>: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//ячейка пассажира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Passenger</w:t>
      </w:r>
      <w:proofErr w:type="spellEnd"/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Otchestvo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DepartureCity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ArrivalCity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Passenger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MainPassList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Passenger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лист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пассажиров</w:t>
      </w:r>
    </w:p>
    <w:p w:rsidR="00577249" w:rsidRDefault="00577249" w:rsidP="00577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город</w:t>
      </w:r>
    </w:p>
    <w:p w:rsidR="00963C01" w:rsidRPr="00E51CCB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Departure;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прибытие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Arrival;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отправление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DepartureCity_ArrivalCity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начальный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город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конечный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город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DepartureTime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отправление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ArrivalTime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прибытие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RouteTrain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ячейка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пассажира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Passenger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Otchestvo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DepartureCity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ArrivalCity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Laba4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MainTrainList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лист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поездов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Passenger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MainPassList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Passenger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лист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пассажиров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{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Form3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f3 {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f3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Form3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поиск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form2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form2.f1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label4.Visible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начальная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поездов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выход, если была нажата кнопка Отмена и прочие (кроме ОК)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!=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теперь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хранится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openFileDialog1.FileName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openFileDialog1.FileName);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(openFileDialog1.FileName !=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из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файла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датагрид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(на форму)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TrainsDataSet.ReadXml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(openFileDialog1.FileName);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Trains.DataMember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"Train"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Route_data_set.ReadXml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(openFileDialog1.FileName);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Route_data_grid.DataMember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button1.Visible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поиск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label3.Visible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label5.Visible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TrainsDataSet.Clear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TrainsDataSet.Reset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Route_data_set.Reset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Route_data_set.Clear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button1_Click(sender, 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XmlException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TrainsDataSet.Clear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TrainsDataSet.Reset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Route_data_set.Reset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Route_data_set.Clear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button1_Click(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добавления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гланый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лист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AddTrainXML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начального добавления поездов из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AddTrainXML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MainTrainList.Clear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gcount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Trains.Rows.Count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//добавляем все критерии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айтем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листа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Item.RouteTrain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Item.numb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].Cells[4].Value);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Item.DepartureTime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].Cells[0].Value);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Item.ArrivalTime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].Cells[1].Value);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Item.DepartureCity_ArrivalCity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].Cells[2].Value) +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Item.DepartureCity_ArrivalCity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].Cells[3].Value);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gcount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 &lt;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Route_data_grid.Rows.Count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[j].Cells[1].Value) !=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ItemRoute.City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[j].Cells[0].Value);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ItemRoute.Departure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[j].Cells[1].Value);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ItemRoute.Arrival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[j].Cells[2].Value);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Item.RouteTrain.Add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ItemRoute.City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[j].Cells[0].Value);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ItemRoute.Arrival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[j].Cells[2].Value);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ItemRoute.Departure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[j].Cells[1].Value);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gcount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 + 1;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Item.RouteTrain.Add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ItemRoute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//всовываем ячейку в главный лист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MainTrainList.Add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//добавить поезд через загрузку файла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поезд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openFileDialog2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была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прочие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кроме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(openFileDialog2.ShowDialog() !=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теперь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хранится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openFileDialog1.FileName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openFileDialog2.FileName);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(openFileDialog2.FileName !=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из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файла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датагрид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(на форму)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xdok.Load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(openFileDialog2.FileName);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xdok.SelectSingleNode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"//Train"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поезд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(sender, 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TrainsDataSet.ReadXml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(openFileDialog2.FileName);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TrainsDataSet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Trains.DataMember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"Train"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Route_data_set.ReadXml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(openFileDialog2.FileName);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Route_data_grid.DataSource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Route_data_grid.DataMember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button1.Visible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XmlException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поезд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(sender, 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AddTrainXML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AddPassXML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MainPassList.Clear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People.Rows.Count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Passenger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Passenger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Item.Surname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].Cells[0].Value);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Item.Name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].Cells[1].Value);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Item.Otchestvo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].Cells[2].Value);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Item.DepartureCity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].Cells[3].Value);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Item.ArrivalCity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].Cells[4].Value);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MainPassList.Add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пассажира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указатьФайл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выход, если была нажата кнопка Отмена и прочие (кроме ОК)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!=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теперь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хранится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openFileDialog1.FileName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openFileDialog1.FileName);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(openFileDialog1.FileName != 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кэш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dset.ReadXml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(openFileDialog1.FileName);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записываем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него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dset.Tables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"Person"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].Rows)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People.Rows.Add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сроку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63C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dataGridView1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заносим в первый столбец созданной строки данные из первого столбца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же самое со вторым столбцом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Otchestvo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же самое с третьим столбцом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[n].Cells[3].Value = Item[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"Departure"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[n].Cells[4].Value = Item[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"Arrival"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button1.Visible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label4.Visible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XmlException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E51CCB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C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C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"Выбран неверный файл."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указатьФайл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(sender, 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3C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указатьФайл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(sender, e);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AddPassXML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добавитьВручную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ToolStripMenuItem_Click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form2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3C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form2.ShowDialog();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(form2.check_add)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People.Rows.Add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[n].Cells[0].Value = form2.textBox2.Text;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[n].Cells[1].Value = form2.textBox1.Text;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[n].Cells[2].Value = form2.textBox3.Text;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[n].Cells[3].Value = form2.textBox4.Text;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People.Rows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[n].Cells[4].Value = form2.textBox5.Text;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People.Visible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label4.Visible = </w:t>
      </w:r>
      <w:r w:rsidRPr="00963C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AddPassXML</w:t>
      </w:r>
      <w:proofErr w:type="spellEnd"/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C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3C01" w:rsidRP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3C01" w:rsidRDefault="00963C01" w:rsidP="00963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3C01" w:rsidRPr="00963C01" w:rsidRDefault="00963C01" w:rsidP="00577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7249" w:rsidRPr="00963C01" w:rsidRDefault="00577249" w:rsidP="00577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7249" w:rsidRPr="00963C01" w:rsidRDefault="00577249" w:rsidP="00577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7249" w:rsidRPr="00963C01" w:rsidRDefault="00577249" w:rsidP="005772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77249" w:rsidRPr="00963C0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CCB" w:rsidRDefault="00E51CCB" w:rsidP="00E51CCB">
      <w:pPr>
        <w:spacing w:after="0" w:line="240" w:lineRule="auto"/>
      </w:pPr>
      <w:r>
        <w:separator/>
      </w:r>
    </w:p>
  </w:endnote>
  <w:endnote w:type="continuationSeparator" w:id="0">
    <w:p w:rsidR="00E51CCB" w:rsidRDefault="00E51CCB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7720263"/>
      <w:docPartObj>
        <w:docPartGallery w:val="Page Numbers (Bottom of Page)"/>
        <w:docPartUnique/>
      </w:docPartObj>
    </w:sdtPr>
    <w:sdtContent>
      <w:p w:rsidR="00E51CCB" w:rsidRDefault="00E51C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E51CCB" w:rsidRDefault="00E51C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CCB" w:rsidRDefault="00E51CCB" w:rsidP="00E51CCB">
      <w:pPr>
        <w:spacing w:after="0" w:line="240" w:lineRule="auto"/>
      </w:pPr>
      <w:r>
        <w:separator/>
      </w:r>
    </w:p>
  </w:footnote>
  <w:footnote w:type="continuationSeparator" w:id="0">
    <w:p w:rsidR="00E51CCB" w:rsidRDefault="00E51CCB" w:rsidP="00E51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49"/>
    <w:rsid w:val="00577249"/>
    <w:rsid w:val="005C45BF"/>
    <w:rsid w:val="00963C01"/>
    <w:rsid w:val="00E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7249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5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1CCB"/>
  </w:style>
  <w:style w:type="paragraph" w:styleId="a6">
    <w:name w:val="footer"/>
    <w:basedOn w:val="a"/>
    <w:link w:val="a7"/>
    <w:uiPriority w:val="99"/>
    <w:unhideWhenUsed/>
    <w:rsid w:val="00E5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1CCB"/>
  </w:style>
  <w:style w:type="paragraph" w:styleId="a8">
    <w:name w:val="Balloon Text"/>
    <w:basedOn w:val="a"/>
    <w:link w:val="a9"/>
    <w:uiPriority w:val="99"/>
    <w:semiHidden/>
    <w:unhideWhenUsed/>
    <w:rsid w:val="00E51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1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7249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5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1CCB"/>
  </w:style>
  <w:style w:type="paragraph" w:styleId="a6">
    <w:name w:val="footer"/>
    <w:basedOn w:val="a"/>
    <w:link w:val="a7"/>
    <w:uiPriority w:val="99"/>
    <w:unhideWhenUsed/>
    <w:rsid w:val="00E5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1CCB"/>
  </w:style>
  <w:style w:type="paragraph" w:styleId="a8">
    <w:name w:val="Balloon Text"/>
    <w:basedOn w:val="a"/>
    <w:link w:val="a9"/>
    <w:uiPriority w:val="99"/>
    <w:semiHidden/>
    <w:unhideWhenUsed/>
    <w:rsid w:val="00E51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1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5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97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65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48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6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Дмитрий Куликов</cp:lastModifiedBy>
  <cp:revision>2</cp:revision>
  <cp:lastPrinted>2020-11-23T12:59:00Z</cp:lastPrinted>
  <dcterms:created xsi:type="dcterms:W3CDTF">2020-11-22T15:14:00Z</dcterms:created>
  <dcterms:modified xsi:type="dcterms:W3CDTF">2020-11-23T12:59:00Z</dcterms:modified>
</cp:coreProperties>
</file>