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73" w:rsidRDefault="00034373" w:rsidP="0003437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437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Специальный ВК-бот </w:t>
      </w:r>
      <w:r w:rsidR="0076610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и ТГ-бот </w:t>
      </w:r>
      <w:r w:rsidRPr="0003437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для репетиторского сервиса «</w:t>
      </w:r>
      <w:proofErr w:type="spellStart"/>
      <w:r w:rsidRPr="00034373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Yandex</w:t>
      </w:r>
      <w:proofErr w:type="spellEnd"/>
      <w:r w:rsidRPr="00034373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 - репетиторская академия</w:t>
      </w:r>
      <w:r w:rsidRPr="00034373">
        <w:rPr>
          <w:rFonts w:ascii="Times New Roman" w:hAnsi="Times New Roman" w:cs="Times New Roman"/>
          <w:b/>
          <w:sz w:val="40"/>
          <w:szCs w:val="40"/>
        </w:rPr>
        <w:t>»</w:t>
      </w:r>
    </w:p>
    <w:p w:rsidR="00034373" w:rsidRDefault="00034373" w:rsidP="00034373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034373" w:rsidRDefault="00034373" w:rsidP="0003437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4373">
        <w:rPr>
          <w:rFonts w:ascii="Times New Roman" w:hAnsi="Times New Roman" w:cs="Times New Roman"/>
          <w:sz w:val="28"/>
          <w:szCs w:val="28"/>
        </w:rPr>
        <w:t>Репе</w:t>
      </w:r>
      <w:r>
        <w:rPr>
          <w:rFonts w:ascii="Times New Roman" w:hAnsi="Times New Roman" w:cs="Times New Roman"/>
          <w:sz w:val="28"/>
          <w:szCs w:val="28"/>
        </w:rPr>
        <w:t>титорский сервис предлагает ученикам специального ВК-бота для использования в учебных целях</w:t>
      </w:r>
      <w:r w:rsidR="0076610B">
        <w:rPr>
          <w:rFonts w:ascii="Times New Roman" w:hAnsi="Times New Roman" w:cs="Times New Roman"/>
          <w:sz w:val="28"/>
          <w:szCs w:val="28"/>
        </w:rPr>
        <w:t>, а также ТГ-бота</w:t>
      </w:r>
      <w:r>
        <w:rPr>
          <w:rFonts w:ascii="Times New Roman" w:hAnsi="Times New Roman" w:cs="Times New Roman"/>
          <w:sz w:val="28"/>
          <w:szCs w:val="28"/>
        </w:rPr>
        <w:t>. Бот выполняет следующие операции:</w:t>
      </w:r>
    </w:p>
    <w:p w:rsidR="00034373" w:rsidRPr="00034373" w:rsidRDefault="00034373" w:rsidP="0003437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373" w:rsidRPr="00034373" w:rsidRDefault="00034373" w:rsidP="0003437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- отображает текущее время, дату, день недели.</w:t>
      </w:r>
    </w:p>
    <w:p w:rsidR="00034373" w:rsidRPr="00034373" w:rsidRDefault="00034373" w:rsidP="0003437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Мой аккаунт - отображает информацию о пользователе: </w:t>
      </w: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ФИО, телефон, дату рождения, рейтинг. При вызове этой операции </w:t>
      </w: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пользователю даётся выбор конкретной информации или всей сразу.</w:t>
      </w:r>
    </w:p>
    <w:p w:rsidR="00034373" w:rsidRPr="00034373" w:rsidRDefault="00034373" w:rsidP="0003437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- эта операция выводит расписание на определенный</w:t>
      </w: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(текущий) день недели.</w:t>
      </w:r>
    </w:p>
    <w:p w:rsidR="001F54BE" w:rsidRPr="001F54BE" w:rsidRDefault="00034373" w:rsidP="001F54BE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>ДЗ - эта операция выводит список домашнего задания</w:t>
      </w: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 текущий день и еще на два вперед. </w:t>
      </w:r>
      <w:proofErr w:type="spellStart"/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>Т.е</w:t>
      </w:r>
      <w:proofErr w:type="spellEnd"/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вторник, то будут выводиться </w:t>
      </w: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рабо</w:t>
      </w:r>
      <w:r w:rsid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на вторник, среду и четверг.</w:t>
      </w:r>
    </w:p>
    <w:p w:rsidR="00034373" w:rsidRPr="001F54BE" w:rsidRDefault="001F54BE" w:rsidP="001F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34373" w:rsidRP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Домашнюю ра</w:t>
      </w:r>
      <w:r w:rsidRP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боту заполняет сам учитель.</w:t>
      </w:r>
      <w:r w:rsidRP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34373" w:rsidRP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t>У домашней работы есть срок - от 2-3ех дней до 2ух недель.</w:t>
      </w:r>
    </w:p>
    <w:p w:rsidR="00034373" w:rsidRPr="00034373" w:rsidRDefault="001F54BE" w:rsidP="001F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34373"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задание не выполнено, то оно будет «висеть» в списке невыполненных заданий на пару с новыми. Находиться они будут пока имеют статус «невыполненные». Он снимается в следующих случаях:</w:t>
      </w:r>
    </w:p>
    <w:p w:rsidR="00034373" w:rsidRDefault="00034373" w:rsidP="00034373">
      <w:pPr>
        <w:pStyle w:val="a3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выполнено</w:t>
      </w:r>
    </w:p>
    <w:p w:rsidR="00034373" w:rsidRDefault="00034373" w:rsidP="00034373">
      <w:pPr>
        <w:pStyle w:val="a3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закончился</w:t>
      </w:r>
    </w:p>
    <w:p w:rsidR="00034373" w:rsidRDefault="00034373" w:rsidP="00034373">
      <w:pPr>
        <w:pStyle w:val="a3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снял задание</w:t>
      </w:r>
    </w:p>
    <w:p w:rsidR="001F54BE" w:rsidRPr="00034373" w:rsidRDefault="00034373" w:rsidP="0003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задание исчезло из списка, то это означает, что задание больше </w:t>
      </w:r>
      <w:r w:rsid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отослать и дост</w:t>
      </w:r>
      <w:r w:rsid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t>уп к нему был потерян.</w:t>
      </w:r>
    </w:p>
    <w:p w:rsidR="00034373" w:rsidRDefault="00034373" w:rsidP="0003437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54B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 проекты – эта операция выводит статус выполнения школьных проектов.</w:t>
      </w:r>
    </w:p>
    <w:p w:rsidR="001F54BE" w:rsidRDefault="001F54BE" w:rsidP="001F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Под проектами понимаются задания со сроком более чем на 3-4 недели. Выполнение таких заданий добавляет большее количество баллов к рейтингу. </w:t>
      </w:r>
    </w:p>
    <w:p w:rsidR="001F54BE" w:rsidRDefault="001F54BE" w:rsidP="001F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Статус выполнения редактируется учителем. Он оценивает проект на разных стадиях разработки.</w:t>
      </w:r>
    </w:p>
    <w:p w:rsidR="001F54BE" w:rsidRDefault="001F54BE" w:rsidP="001F54BE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Мои оценки – эта операция выводит оценки в течение текущей четверти (четвертей всего 4)</w:t>
      </w:r>
    </w:p>
    <w:p w:rsidR="001F54BE" w:rsidRDefault="001F54BE" w:rsidP="001F54BE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– эта операция выводит список из предстоящих контрольных, проверочных, пробных работ. Если ученик имеет статус «5-8 класс», то отображаются предстоящие ВПР, «9 класс» - ОГЭ, «10-11 класс» - ЕГЭ.</w:t>
      </w:r>
    </w:p>
    <w:p w:rsidR="001F54BE" w:rsidRDefault="001F54BE" w:rsidP="001F54BE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Новости – эта операция выводит список предстоящих мероприятий: школьные концерты</w:t>
      </w:r>
      <w:r w:rsidR="0076610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КВН, эстафеты и т.п.</w:t>
      </w:r>
    </w:p>
    <w:p w:rsidR="0076610B" w:rsidRDefault="0076610B" w:rsidP="001F54BE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Календарь – эта операция выводит календарь. На нем отмечены дата сдач предстоящих домашних заданий, проектов. Также указаны даты проведения школьных мероприятий.</w:t>
      </w:r>
    </w:p>
    <w:p w:rsidR="00590A1A" w:rsidRDefault="00590A1A" w:rsidP="001F54BE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A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– эта операция выдает пользователю краткую информацию о каком-то объекте. Информация берется </w:t>
      </w:r>
    </w:p>
    <w:p w:rsidR="0076610B" w:rsidRPr="0076610B" w:rsidRDefault="0076610B" w:rsidP="0076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8B" w:rsidRDefault="0076610B" w:rsidP="0076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661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операции должны помочь пользователю, т.е. ученику, подготовить план по выполнению работ и подготовке к предстоящим экзаменам. </w:t>
      </w:r>
    </w:p>
    <w:p w:rsidR="0076610B" w:rsidRDefault="0076610B" w:rsidP="0076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Ученикам требуются установить на выбор социальные сети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«Телеграмм». Пользоваться можно любым, функционал не отличается.</w:t>
      </w:r>
    </w:p>
    <w:p w:rsidR="009F2407" w:rsidRDefault="0076610B" w:rsidP="009F2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Ученикам запрещено пользоваться ботами не по назначению. Робот должен только помогать по учебной программе. Редактировать код ботов ЗАПРЕЩЕНО всем, кроме разработчиков.</w:t>
      </w:r>
    </w:p>
    <w:p w:rsidR="009F2407" w:rsidRPr="007F1185" w:rsidRDefault="009F2407" w:rsidP="009F2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9F2407" w:rsidRPr="007F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954C3"/>
    <w:multiLevelType w:val="hybridMultilevel"/>
    <w:tmpl w:val="1696D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A0CB5"/>
    <w:multiLevelType w:val="hybridMultilevel"/>
    <w:tmpl w:val="F49A5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D5"/>
    <w:rsid w:val="00034373"/>
    <w:rsid w:val="00122158"/>
    <w:rsid w:val="001F54BE"/>
    <w:rsid w:val="003A4694"/>
    <w:rsid w:val="00590A1A"/>
    <w:rsid w:val="0076610B"/>
    <w:rsid w:val="007F1185"/>
    <w:rsid w:val="009F2407"/>
    <w:rsid w:val="00AF43D5"/>
    <w:rsid w:val="00C76300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2F0B6-89E5-433F-AF5F-A6700C8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3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43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2023-03-26T15:20:00Z</dcterms:created>
  <dcterms:modified xsi:type="dcterms:W3CDTF">2023-03-26T18:06:00Z</dcterms:modified>
</cp:coreProperties>
</file>