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091D45" w14:paraId="14B88A8C" w14:textId="77777777" w:rsidTr="00A44FE1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tbl>
            <w:tblPr>
              <w:tblW w:w="9356" w:type="dxa"/>
              <w:tblLayout w:type="fixed"/>
              <w:tblCellMar>
                <w:left w:w="10" w:type="dxa"/>
                <w:right w:w="10" w:type="dxa"/>
              </w:tblCellMar>
              <w:tblLook w:val="0000" w:firstRow="0" w:lastRow="0" w:firstColumn="0" w:lastColumn="0" w:noHBand="0" w:noVBand="0"/>
            </w:tblPr>
            <w:tblGrid>
              <w:gridCol w:w="2599"/>
              <w:gridCol w:w="3166"/>
              <w:gridCol w:w="3591"/>
            </w:tblGrid>
            <w:tr w:rsidR="00091D45" w:rsidRPr="00693586" w14:paraId="2A93DDC9" w14:textId="77777777" w:rsidTr="00A44FE1">
              <w:trPr>
                <w:cantSplit/>
                <w:trHeight w:val="184"/>
              </w:trPr>
              <w:tc>
                <w:tcPr>
                  <w:tcW w:w="2599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40B4953C" w14:textId="77777777" w:rsidR="00091D45" w:rsidRPr="00693586" w:rsidRDefault="00091D45" w:rsidP="00A44FE1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6ACDFB55" w14:textId="77777777" w:rsidR="00091D45" w:rsidRPr="00693586" w:rsidRDefault="00091D45" w:rsidP="00A44FE1">
                  <w:pPr>
                    <w:spacing w:line="240" w:lineRule="atLeast"/>
                    <w:jc w:val="center"/>
                    <w:rPr>
                      <w:b/>
                      <w:bCs/>
                      <w:szCs w:val="24"/>
                    </w:rPr>
                  </w:pPr>
                </w:p>
                <w:p w14:paraId="7B2FD23A" w14:textId="77777777" w:rsidR="00091D45" w:rsidRPr="00693586" w:rsidRDefault="00091D45" w:rsidP="00A44FE1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  <w:tc>
                <w:tcPr>
                  <w:tcW w:w="3166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4A10011" w14:textId="77777777" w:rsidR="00091D45" w:rsidRPr="00693586" w:rsidRDefault="00091D45" w:rsidP="00A44FE1">
                  <w:pPr>
                    <w:spacing w:after="0" w:line="240" w:lineRule="auto"/>
                    <w:jc w:val="center"/>
                  </w:pPr>
                  <w:r w:rsidRPr="00693586">
                    <w:rPr>
                      <w:noProof/>
                      <w:lang w:eastAsia="ru-RU"/>
                    </w:rPr>
                    <w:drawing>
                      <wp:inline distT="0" distB="0" distL="0" distR="0" wp14:anchorId="36983657" wp14:editId="08697B01">
                        <wp:extent cx="890689" cy="1009223"/>
                        <wp:effectExtent l="0" t="0" r="4661" b="427"/>
                        <wp:docPr id="6" name="Рисунок 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90689" cy="100922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  <a:prstDash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91" w:type="dxa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5F8C75E6" w14:textId="77777777" w:rsidR="00091D45" w:rsidRPr="00693586" w:rsidRDefault="00091D45" w:rsidP="00A44FE1">
                  <w:pPr>
                    <w:spacing w:line="240" w:lineRule="atLeast"/>
                    <w:jc w:val="center"/>
                    <w:rPr>
                      <w:caps/>
                    </w:rPr>
                  </w:pPr>
                </w:p>
              </w:tc>
            </w:tr>
            <w:tr w:rsidR="00091D45" w:rsidRPr="00693586" w14:paraId="4349963E" w14:textId="77777777" w:rsidTr="00A44FE1">
              <w:trPr>
                <w:cantSplit/>
                <w:trHeight w:val="691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center"/>
                </w:tcPr>
                <w:p w14:paraId="05B02AB6" w14:textId="77777777" w:rsidR="00091D45" w:rsidRPr="00693586" w:rsidRDefault="00091D45" w:rsidP="00A44FE1">
                  <w:pPr>
                    <w:spacing w:after="0" w:line="240" w:lineRule="auto"/>
                    <w:jc w:val="center"/>
                    <w:rPr>
                      <w:caps/>
                      <w:sz w:val="16"/>
                      <w:szCs w:val="16"/>
                    </w:rPr>
                  </w:pPr>
                </w:p>
                <w:p w14:paraId="52632E8E" w14:textId="77777777" w:rsidR="00091D45" w:rsidRPr="00693586" w:rsidRDefault="00091D45" w:rsidP="00A44FE1">
                  <w:pPr>
                    <w:spacing w:after="0" w:line="240" w:lineRule="auto"/>
                    <w:jc w:val="center"/>
                    <w:rPr>
                      <w:caps/>
                      <w:szCs w:val="24"/>
                    </w:rPr>
                  </w:pPr>
                  <w:r w:rsidRPr="00693586">
                    <w:rPr>
                      <w:caps/>
                      <w:szCs w:val="24"/>
                    </w:rPr>
                    <w:t>МИНОБРНАУКИ РОССИИ</w:t>
                  </w:r>
                </w:p>
                <w:p w14:paraId="41FDDE65" w14:textId="77777777" w:rsidR="00091D45" w:rsidRPr="00D34973" w:rsidRDefault="00091D45" w:rsidP="00A44FE1">
                  <w:pPr>
                    <w:spacing w:after="0" w:line="240" w:lineRule="auto"/>
                    <w:rPr>
                      <w:caps/>
                      <w:sz w:val="18"/>
                      <w:szCs w:val="18"/>
                    </w:rPr>
                  </w:pPr>
                </w:p>
              </w:tc>
            </w:tr>
            <w:tr w:rsidR="00091D45" w:rsidRPr="00693586" w14:paraId="4916DA25" w14:textId="77777777" w:rsidTr="00A44FE1">
              <w:trPr>
                <w:cantSplit/>
                <w:trHeight w:val="18"/>
              </w:trPr>
              <w:tc>
                <w:tcPr>
                  <w:tcW w:w="9356" w:type="dxa"/>
                  <w:gridSpan w:val="3"/>
                  <w:shd w:val="clear" w:color="auto" w:fill="auto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</w:tcPr>
                <w:p w14:paraId="7915A249" w14:textId="77777777" w:rsidR="00091D45" w:rsidRPr="00693586" w:rsidRDefault="00091D45" w:rsidP="00A44FE1">
                  <w:pPr>
                    <w:spacing w:after="0" w:line="240" w:lineRule="auto"/>
                    <w:jc w:val="center"/>
                  </w:pPr>
                  <w:r w:rsidRPr="00693586">
                    <w:t>Федеральное государственное бюджетное образовательное учреждение</w:t>
                  </w:r>
                </w:p>
                <w:p w14:paraId="4DFFBB96" w14:textId="77777777" w:rsidR="00091D45" w:rsidRPr="00693586" w:rsidRDefault="00091D45" w:rsidP="00A44FE1">
                  <w:pPr>
                    <w:spacing w:after="0" w:line="240" w:lineRule="auto"/>
                    <w:jc w:val="center"/>
                  </w:pPr>
                  <w:r w:rsidRPr="00693586">
                    <w:t>высшего образования</w:t>
                  </w:r>
                </w:p>
                <w:p w14:paraId="66CC4713" w14:textId="77777777" w:rsidR="00091D45" w:rsidRPr="00693586" w:rsidRDefault="00091D45" w:rsidP="00A44FE1">
                  <w:pPr>
                    <w:spacing w:after="0" w:line="240" w:lineRule="auto"/>
                    <w:jc w:val="center"/>
                  </w:pPr>
                  <w:r w:rsidRPr="00693586">
                    <w:rPr>
                      <w:b/>
                    </w:rPr>
                    <w:t xml:space="preserve">«МИРЭА </w:t>
                  </w:r>
                  <w:r w:rsidRPr="00693586">
                    <w:rPr>
                      <w:rStyle w:val="translation-chunk"/>
                      <w:szCs w:val="24"/>
                    </w:rPr>
                    <w:t xml:space="preserve">– </w:t>
                  </w:r>
                  <w:r w:rsidRPr="00693586">
                    <w:rPr>
                      <w:b/>
                    </w:rPr>
                    <w:t>Российский технологический университет»</w:t>
                  </w:r>
                  <w:r w:rsidRPr="00693586">
                    <w:rPr>
                      <w:b/>
                    </w:rPr>
                    <w:br/>
                  </w:r>
                </w:p>
                <w:p w14:paraId="45CF9F16" w14:textId="77777777" w:rsidR="00091D45" w:rsidRPr="00D34973" w:rsidRDefault="00091D45" w:rsidP="00A44FE1">
                  <w:pPr>
                    <w:keepNext/>
                    <w:spacing w:after="0" w:line="240" w:lineRule="auto"/>
                    <w:jc w:val="center"/>
                    <w:rPr>
                      <w:b/>
                      <w:szCs w:val="24"/>
                    </w:rPr>
                  </w:pPr>
                  <w:r>
                    <w:rPr>
                      <w:noProof/>
                      <w:lang w:eastAsia="ru-RU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9264" behindDoc="0" locked="0" layoutInCell="1" allowOverlap="1" wp14:anchorId="51A08F35" wp14:editId="17A2C6CA">
                            <wp:simplePos x="0" y="0"/>
                            <wp:positionH relativeFrom="column">
                              <wp:posOffset>200025</wp:posOffset>
                            </wp:positionH>
                            <wp:positionV relativeFrom="paragraph">
                              <wp:posOffset>408305</wp:posOffset>
                            </wp:positionV>
                            <wp:extent cx="5600700" cy="1905"/>
                            <wp:effectExtent l="0" t="19050" r="0" b="17145"/>
                            <wp:wrapNone/>
                            <wp:docPr id="12" name="Line 4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5600700" cy="1905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  <wp14:sizeRelH relativeFrom="page">
                              <wp14:pctWidth>0</wp14:pctWidth>
                            </wp14:sizeRelH>
                            <wp14:sizeRelV relativeFrom="page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line w14:anchorId="341E4E87" id="Line 4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.75pt,32.15pt" to="456.7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" strokeweight="3pt">
                            <v:stroke linestyle="thinThin"/>
                          </v:line>
                        </w:pict>
                      </mc:Fallback>
                    </mc:AlternateContent>
                  </w:r>
                  <w:r w:rsidRPr="00693586">
                    <w:rPr>
                      <w:b/>
                      <w:sz w:val="32"/>
                      <w:szCs w:val="32"/>
                    </w:rPr>
                    <w:t>РТУ МИРЭА</w:t>
                  </w:r>
                  <w:r>
                    <w:rPr>
                      <w:b/>
                      <w:sz w:val="32"/>
                      <w:szCs w:val="32"/>
                    </w:rPr>
                    <w:br/>
                  </w:r>
                </w:p>
              </w:tc>
            </w:tr>
          </w:tbl>
          <w:p w14:paraId="0CBB9E67" w14:textId="77777777" w:rsidR="00091D45" w:rsidRDefault="00091D45" w:rsidP="00A44FE1">
            <w:pPr>
              <w:spacing w:after="0" w:line="240" w:lineRule="auto"/>
            </w:pPr>
          </w:p>
        </w:tc>
      </w:tr>
      <w:tr w:rsidR="00091D45" w:rsidRPr="00431269" w14:paraId="4208B489" w14:textId="77777777" w:rsidTr="00A44FE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06A7C806" w14:textId="77777777" w:rsidR="00091D45" w:rsidRPr="00251BD9" w:rsidRDefault="00091D45" w:rsidP="00A44FE1">
            <w:pPr>
              <w:jc w:val="center"/>
              <w:rPr>
                <w:rFonts w:cs="Times New Roman"/>
                <w:sz w:val="16"/>
                <w:szCs w:val="16"/>
              </w:rPr>
            </w:pPr>
          </w:p>
          <w:p w14:paraId="6DB13344" w14:textId="77777777" w:rsidR="00091D45" w:rsidRPr="00431269" w:rsidRDefault="00091D45" w:rsidP="00A44FE1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Институт информационных технологий (ИТ)</w:t>
            </w:r>
          </w:p>
        </w:tc>
      </w:tr>
      <w:tr w:rsidR="00091D45" w:rsidRPr="00431269" w14:paraId="7A305CB0" w14:textId="77777777" w:rsidTr="00A44FE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6302B6EC" w14:textId="77777777" w:rsidR="00091D45" w:rsidRPr="00431269" w:rsidRDefault="00091D45" w:rsidP="00A44FE1">
            <w:pPr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bCs/>
                <w:szCs w:val="24"/>
              </w:rPr>
              <w:t xml:space="preserve">Кафедра </w:t>
            </w:r>
            <w:r w:rsidRPr="00431269">
              <w:rPr>
                <w:rFonts w:cs="Times New Roman"/>
                <w:bCs/>
                <w:color w:val="000000"/>
                <w:szCs w:val="24"/>
                <w:shd w:val="clear" w:color="auto" w:fill="FFFFFF"/>
              </w:rPr>
              <w:t>инструментального и прикладного программного обеспечения</w:t>
            </w:r>
            <w:r w:rsidRPr="00431269">
              <w:rPr>
                <w:rFonts w:cs="Times New Roman"/>
                <w:bCs/>
                <w:szCs w:val="24"/>
              </w:rPr>
              <w:t xml:space="preserve"> (И</w:t>
            </w:r>
            <w:r>
              <w:rPr>
                <w:rFonts w:cs="Times New Roman"/>
                <w:bCs/>
                <w:szCs w:val="24"/>
              </w:rPr>
              <w:t>и</w:t>
            </w:r>
            <w:r w:rsidRPr="00431269">
              <w:rPr>
                <w:rFonts w:cs="Times New Roman"/>
                <w:bCs/>
                <w:szCs w:val="24"/>
              </w:rPr>
              <w:t>ППО)</w:t>
            </w:r>
          </w:p>
        </w:tc>
      </w:tr>
    </w:tbl>
    <w:p w14:paraId="2C60CDCA" w14:textId="77777777" w:rsidR="00091D45" w:rsidRDefault="00091D45" w:rsidP="00091D45">
      <w:pPr>
        <w:shd w:val="clear" w:color="auto" w:fill="FFFFFF"/>
        <w:jc w:val="left"/>
        <w:rPr>
          <w:rFonts w:cs="Times New Roman"/>
          <w:b/>
          <w:szCs w:val="24"/>
        </w:rPr>
      </w:pPr>
    </w:p>
    <w:p w14:paraId="18C38FFC" w14:textId="77777777" w:rsidR="00091D45" w:rsidRPr="00431269" w:rsidRDefault="00091D45" w:rsidP="00091D45">
      <w:pPr>
        <w:shd w:val="clear" w:color="auto" w:fill="FFFFFF"/>
        <w:jc w:val="left"/>
        <w:rPr>
          <w:rFonts w:cs="Times New Roman"/>
          <w:b/>
          <w:szCs w:val="24"/>
        </w:rPr>
      </w:pPr>
    </w:p>
    <w:tbl>
      <w:tblPr>
        <w:tblW w:w="5000" w:type="pct"/>
        <w:tblLayout w:type="fixed"/>
        <w:tblLook w:val="00A0" w:firstRow="1" w:lastRow="0" w:firstColumn="1" w:lastColumn="0" w:noHBand="0" w:noVBand="0"/>
      </w:tblPr>
      <w:tblGrid>
        <w:gridCol w:w="3686"/>
        <w:gridCol w:w="2202"/>
        <w:gridCol w:w="853"/>
        <w:gridCol w:w="2376"/>
        <w:gridCol w:w="238"/>
      </w:tblGrid>
      <w:tr w:rsidR="00091D45" w:rsidRPr="00431269" w14:paraId="7C0EA6A7" w14:textId="77777777" w:rsidTr="00A44FE1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2177629B" w14:textId="0A9C7997" w:rsidR="00091D45" w:rsidRPr="00091D45" w:rsidRDefault="00091D45" w:rsidP="00A44FE1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zCs w:val="24"/>
                <w:lang w:val="en-US"/>
              </w:rPr>
            </w:pPr>
            <w:r w:rsidRPr="00DF2D15">
              <w:rPr>
                <w:rFonts w:cs="Times New Roman"/>
                <w:b/>
                <w:szCs w:val="24"/>
              </w:rPr>
              <w:t>ОТЧЕТ ПО ПРАКТИЧЕСКОЙ РАБОТ</w:t>
            </w:r>
            <w:r>
              <w:rPr>
                <w:rFonts w:cs="Times New Roman"/>
                <w:b/>
                <w:szCs w:val="24"/>
              </w:rPr>
              <w:t>Е №</w:t>
            </w:r>
            <w:r>
              <w:rPr>
                <w:rFonts w:cs="Times New Roman"/>
                <w:b/>
                <w:szCs w:val="24"/>
                <w:lang w:val="en-US"/>
              </w:rPr>
              <w:t>7</w:t>
            </w:r>
          </w:p>
        </w:tc>
      </w:tr>
      <w:tr w:rsidR="00091D45" w:rsidRPr="00431269" w14:paraId="2CC5F9CB" w14:textId="77777777" w:rsidTr="00A44FE1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591C4668" w14:textId="77777777" w:rsidR="00091D45" w:rsidRPr="00431269" w:rsidRDefault="00091D45" w:rsidP="00A44FE1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Cs w:val="24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по дисциплине</w:t>
            </w:r>
          </w:p>
        </w:tc>
      </w:tr>
      <w:tr w:rsidR="00091D45" w:rsidRPr="00431269" w14:paraId="415193F2" w14:textId="77777777" w:rsidTr="00A44FE1">
        <w:trPr>
          <w:gridAfter w:val="1"/>
          <w:wAfter w:w="127" w:type="pct"/>
        </w:trPr>
        <w:tc>
          <w:tcPr>
            <w:tcW w:w="4873" w:type="pct"/>
            <w:gridSpan w:val="4"/>
          </w:tcPr>
          <w:p w14:paraId="420CBDCF" w14:textId="77777777" w:rsidR="00091D45" w:rsidRDefault="00091D45" w:rsidP="00A44FE1">
            <w:pPr>
              <w:shd w:val="clear" w:color="auto" w:fill="FFFFFF"/>
              <w:spacing w:line="240" w:lineRule="auto"/>
              <w:jc w:val="center"/>
              <w:rPr>
                <w:rFonts w:cs="Times New Roman"/>
                <w:b/>
                <w:spacing w:val="-5"/>
                <w:sz w:val="28"/>
                <w:szCs w:val="28"/>
              </w:rPr>
            </w:pPr>
            <w:r w:rsidRPr="00431269">
              <w:rPr>
                <w:rFonts w:cs="Times New Roman"/>
                <w:b/>
                <w:spacing w:val="-5"/>
                <w:szCs w:val="24"/>
              </w:rPr>
              <w:t>«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t xml:space="preserve">Разработка клиентских частей интернет-ресурсов» </w:t>
            </w:r>
            <w:r>
              <w:rPr>
                <w:rFonts w:cs="Times New Roman"/>
                <w:b/>
                <w:spacing w:val="-5"/>
                <w:sz w:val="28"/>
                <w:szCs w:val="28"/>
              </w:rPr>
              <w:br/>
            </w:r>
          </w:p>
          <w:p w14:paraId="7DDA7899" w14:textId="77777777" w:rsidR="00091D45" w:rsidRPr="00431269" w:rsidRDefault="00091D45" w:rsidP="00A44FE1">
            <w:pPr>
              <w:shd w:val="clear" w:color="auto" w:fill="FFFFFF"/>
              <w:spacing w:line="240" w:lineRule="auto"/>
              <w:jc w:val="center"/>
              <w:rPr>
                <w:rFonts w:cs="Times New Roman"/>
                <w:i/>
                <w:color w:val="FF0000"/>
                <w:szCs w:val="24"/>
              </w:rPr>
            </w:pPr>
          </w:p>
        </w:tc>
      </w:tr>
      <w:tr w:rsidR="00091D45" w:rsidRPr="00431269" w14:paraId="7BC18521" w14:textId="77777777" w:rsidTr="00A44FE1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71A5893F" w14:textId="77777777" w:rsidR="00091D45" w:rsidRPr="00431269" w:rsidRDefault="00091D45" w:rsidP="00A44FE1">
            <w:pPr>
              <w:jc w:val="center"/>
              <w:rPr>
                <w:rFonts w:cs="Times New Roman"/>
                <w:szCs w:val="24"/>
              </w:rPr>
            </w:pPr>
          </w:p>
          <w:p w14:paraId="768F2A06" w14:textId="77777777" w:rsidR="00091D45" w:rsidRPr="00431269" w:rsidRDefault="00091D45" w:rsidP="00A44FE1">
            <w:pPr>
              <w:rPr>
                <w:rFonts w:cs="Times New Roman"/>
                <w:b/>
                <w:color w:val="FF0000"/>
                <w:szCs w:val="24"/>
              </w:rPr>
            </w:pPr>
            <w:r>
              <w:rPr>
                <w:rFonts w:cs="Times New Roman"/>
                <w:szCs w:val="24"/>
              </w:rPr>
              <w:t>Выполнил студент группы ИКБО-01-19</w:t>
            </w:r>
          </w:p>
        </w:tc>
        <w:tc>
          <w:tcPr>
            <w:tcW w:w="1726" w:type="pct"/>
            <w:gridSpan w:val="2"/>
          </w:tcPr>
          <w:p w14:paraId="6D4C16FF" w14:textId="77777777" w:rsidR="00091D45" w:rsidRPr="00431269" w:rsidRDefault="00091D45" w:rsidP="00A44FE1">
            <w:pPr>
              <w:shd w:val="clear" w:color="auto" w:fill="FFFFFF"/>
              <w:jc w:val="left"/>
              <w:rPr>
                <w:rFonts w:cs="Times New Roman"/>
                <w:szCs w:val="24"/>
              </w:rPr>
            </w:pPr>
          </w:p>
          <w:p w14:paraId="1B1B275B" w14:textId="77777777" w:rsidR="00091D45" w:rsidRPr="00431269" w:rsidRDefault="00091D45" w:rsidP="00A44FE1">
            <w:pPr>
              <w:shd w:val="clear" w:color="auto" w:fill="FFFFFF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Соколовский И.М.</w:t>
            </w:r>
          </w:p>
        </w:tc>
      </w:tr>
      <w:tr w:rsidR="00091D45" w:rsidRPr="00431269" w14:paraId="3C6794C0" w14:textId="77777777" w:rsidTr="00A44FE1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4A1D303C" w14:textId="77777777" w:rsidR="00091D45" w:rsidRPr="00431269" w:rsidRDefault="00091D45" w:rsidP="00A44FE1">
            <w:pPr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726" w:type="pct"/>
            <w:gridSpan w:val="2"/>
          </w:tcPr>
          <w:p w14:paraId="5CD04157" w14:textId="77777777" w:rsidR="00091D45" w:rsidRPr="00431269" w:rsidRDefault="00091D45" w:rsidP="00A44FE1">
            <w:pPr>
              <w:shd w:val="clear" w:color="auto" w:fill="FFFFFF"/>
              <w:jc w:val="center"/>
              <w:rPr>
                <w:rFonts w:cs="Times New Roman"/>
                <w:szCs w:val="24"/>
              </w:rPr>
            </w:pPr>
          </w:p>
        </w:tc>
      </w:tr>
      <w:tr w:rsidR="00091D45" w:rsidRPr="00431269" w14:paraId="144AB4C8" w14:textId="77777777" w:rsidTr="00A44FE1">
        <w:trPr>
          <w:gridAfter w:val="1"/>
          <w:wAfter w:w="127" w:type="pct"/>
        </w:trPr>
        <w:tc>
          <w:tcPr>
            <w:tcW w:w="3147" w:type="pct"/>
            <w:gridSpan w:val="2"/>
          </w:tcPr>
          <w:p w14:paraId="6CC26409" w14:textId="77777777" w:rsidR="00091D45" w:rsidRPr="00431269" w:rsidRDefault="00091D45" w:rsidP="00A44FE1">
            <w:pPr>
              <w:rPr>
                <w:rFonts w:cs="Times New Roman"/>
                <w:i/>
                <w:szCs w:val="24"/>
              </w:rPr>
            </w:pPr>
            <w:r w:rsidRPr="00431269">
              <w:rPr>
                <w:rFonts w:cs="Times New Roman"/>
                <w:szCs w:val="24"/>
              </w:rPr>
              <w:t xml:space="preserve">Принял </w:t>
            </w:r>
            <w:r w:rsidRPr="00431269">
              <w:rPr>
                <w:rFonts w:cs="Times New Roman"/>
                <w:szCs w:val="24"/>
              </w:rPr>
              <w:br/>
            </w:r>
            <w:r>
              <w:rPr>
                <w:rFonts w:cs="Times New Roman"/>
                <w:i/>
                <w:szCs w:val="24"/>
              </w:rPr>
              <w:t>Ассистент</w:t>
            </w:r>
          </w:p>
        </w:tc>
        <w:tc>
          <w:tcPr>
            <w:tcW w:w="1726" w:type="pct"/>
            <w:gridSpan w:val="2"/>
          </w:tcPr>
          <w:p w14:paraId="7884A8C0" w14:textId="77777777" w:rsidR="00091D45" w:rsidRPr="000C48B6" w:rsidRDefault="00091D45" w:rsidP="00A44FE1">
            <w:pPr>
              <w:shd w:val="clear" w:color="auto" w:fill="FFFFFF"/>
              <w:rPr>
                <w:rFonts w:cs="Times New Roman"/>
                <w:szCs w:val="24"/>
              </w:rPr>
            </w:pPr>
            <w:r w:rsidRPr="000C48B6">
              <w:rPr>
                <w:color w:val="000000"/>
                <w:szCs w:val="24"/>
              </w:rPr>
              <w:t>Коваленко М.А.</w:t>
            </w:r>
          </w:p>
        </w:tc>
      </w:tr>
      <w:tr w:rsidR="00091D45" w:rsidRPr="00431269" w14:paraId="16275A54" w14:textId="77777777" w:rsidTr="00A44FE1">
        <w:tc>
          <w:tcPr>
            <w:tcW w:w="1970" w:type="pct"/>
            <w:vAlign w:val="center"/>
          </w:tcPr>
          <w:p w14:paraId="110606D8" w14:textId="77777777" w:rsidR="00091D45" w:rsidRPr="00431269" w:rsidRDefault="00091D45" w:rsidP="00A44FE1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Практические работы выполнены</w:t>
            </w:r>
          </w:p>
        </w:tc>
        <w:tc>
          <w:tcPr>
            <w:tcW w:w="1633" w:type="pct"/>
            <w:gridSpan w:val="2"/>
            <w:vAlign w:val="center"/>
          </w:tcPr>
          <w:p w14:paraId="2F414A10" w14:textId="77777777" w:rsidR="00091D45" w:rsidRPr="00431269" w:rsidRDefault="00091D45" w:rsidP="00A44FE1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>
              <w:rPr>
                <w:rFonts w:cs="Times New Roman"/>
                <w:szCs w:val="24"/>
              </w:rPr>
              <w:t>_»_______2020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76C30720" w14:textId="77777777" w:rsidR="00091D45" w:rsidRPr="00431269" w:rsidRDefault="00091D45" w:rsidP="00A44FE1">
            <w:pPr>
              <w:spacing w:after="0" w:line="240" w:lineRule="auto"/>
              <w:rPr>
                <w:rFonts w:cs="Times New Roman"/>
                <w:sz w:val="20"/>
                <w:szCs w:val="20"/>
              </w:rPr>
            </w:pPr>
          </w:p>
          <w:p w14:paraId="32F5431F" w14:textId="77777777" w:rsidR="00091D45" w:rsidRDefault="00091D45" w:rsidP="00A44FE1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061CD6B4" w14:textId="77777777" w:rsidR="00091D45" w:rsidRDefault="00091D45" w:rsidP="00A44FE1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1B657416" w14:textId="77777777" w:rsidR="00091D45" w:rsidRDefault="00091D45" w:rsidP="00A44FE1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студента)</w:t>
            </w:r>
          </w:p>
          <w:p w14:paraId="1E23286A" w14:textId="77777777" w:rsidR="00091D45" w:rsidRDefault="00091D45" w:rsidP="00A44FE1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  <w:p w14:paraId="45D23BBB" w14:textId="77777777" w:rsidR="00091D45" w:rsidRPr="00431269" w:rsidRDefault="00091D45" w:rsidP="00A44FE1">
            <w:pPr>
              <w:spacing w:after="0" w:line="240" w:lineRule="auto"/>
              <w:jc w:val="left"/>
              <w:rPr>
                <w:rFonts w:cs="Times New Roman"/>
                <w:sz w:val="20"/>
                <w:szCs w:val="20"/>
              </w:rPr>
            </w:pPr>
          </w:p>
          <w:p w14:paraId="2D4A4AE1" w14:textId="77777777" w:rsidR="00091D45" w:rsidRPr="00431269" w:rsidRDefault="00091D45" w:rsidP="00A44FE1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</w:p>
        </w:tc>
      </w:tr>
      <w:tr w:rsidR="00091D45" w:rsidRPr="00431269" w14:paraId="62C4651C" w14:textId="77777777" w:rsidTr="00A44FE1">
        <w:trPr>
          <w:trHeight w:val="593"/>
        </w:trPr>
        <w:tc>
          <w:tcPr>
            <w:tcW w:w="1970" w:type="pct"/>
            <w:vAlign w:val="center"/>
          </w:tcPr>
          <w:p w14:paraId="7EC11204" w14:textId="77777777" w:rsidR="00091D45" w:rsidRPr="00431269" w:rsidRDefault="00091D45" w:rsidP="00A44FE1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4FDD2AEC" w14:textId="77777777" w:rsidR="00091D45" w:rsidRPr="00431269" w:rsidRDefault="00091D45" w:rsidP="00A44FE1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«Зачтено»</w:t>
            </w:r>
          </w:p>
        </w:tc>
        <w:tc>
          <w:tcPr>
            <w:tcW w:w="1633" w:type="pct"/>
            <w:gridSpan w:val="2"/>
            <w:vAlign w:val="center"/>
          </w:tcPr>
          <w:p w14:paraId="72C48928" w14:textId="77777777" w:rsidR="00091D45" w:rsidRPr="00431269" w:rsidRDefault="00091D45" w:rsidP="00A44FE1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  <w:p w14:paraId="78CEB32C" w14:textId="77777777" w:rsidR="00091D45" w:rsidRPr="00431269" w:rsidRDefault="00091D45" w:rsidP="00A44FE1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  <w:r w:rsidRPr="00431269">
              <w:rPr>
                <w:rFonts w:cs="Times New Roman"/>
                <w:szCs w:val="24"/>
              </w:rPr>
              <w:t>«__</w:t>
            </w:r>
            <w:r>
              <w:rPr>
                <w:rFonts w:cs="Times New Roman"/>
                <w:szCs w:val="24"/>
              </w:rPr>
              <w:t>_»_______2020</w:t>
            </w:r>
            <w:r w:rsidRPr="00431269">
              <w:rPr>
                <w:rFonts w:cs="Times New Roman"/>
                <w:szCs w:val="24"/>
              </w:rPr>
              <w:t xml:space="preserve"> г.</w:t>
            </w:r>
          </w:p>
        </w:tc>
        <w:tc>
          <w:tcPr>
            <w:tcW w:w="1397" w:type="pct"/>
            <w:gridSpan w:val="2"/>
          </w:tcPr>
          <w:p w14:paraId="2CBC91B3" w14:textId="77777777" w:rsidR="00091D45" w:rsidRPr="00431269" w:rsidRDefault="00091D45" w:rsidP="00A44FE1">
            <w:pPr>
              <w:spacing w:after="0" w:line="240" w:lineRule="auto"/>
              <w:rPr>
                <w:rFonts w:cs="Times New Roman"/>
                <w:szCs w:val="24"/>
              </w:rPr>
            </w:pPr>
          </w:p>
          <w:p w14:paraId="592E5D76" w14:textId="77777777" w:rsidR="00091D45" w:rsidRPr="00431269" w:rsidRDefault="00091D45" w:rsidP="00A44FE1">
            <w:pPr>
              <w:spacing w:after="0" w:line="240" w:lineRule="auto"/>
              <w:jc w:val="center"/>
              <w:rPr>
                <w:rFonts w:cs="Times New Roman"/>
                <w:sz w:val="20"/>
                <w:szCs w:val="20"/>
              </w:rPr>
            </w:pPr>
            <w:r w:rsidRPr="00431269">
              <w:rPr>
                <w:rFonts w:cs="Times New Roman"/>
                <w:sz w:val="20"/>
                <w:szCs w:val="20"/>
              </w:rPr>
              <w:t>(подпись руководителя)</w:t>
            </w:r>
          </w:p>
        </w:tc>
      </w:tr>
      <w:tr w:rsidR="00091D45" w:rsidRPr="00431269" w14:paraId="58DF9D6E" w14:textId="77777777" w:rsidTr="00A44FE1">
        <w:trPr>
          <w:trHeight w:val="593"/>
        </w:trPr>
        <w:tc>
          <w:tcPr>
            <w:tcW w:w="1970" w:type="pct"/>
            <w:vAlign w:val="center"/>
          </w:tcPr>
          <w:p w14:paraId="52795E4C" w14:textId="77777777" w:rsidR="00091D45" w:rsidRDefault="00091D45" w:rsidP="00A44FE1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  <w:p w14:paraId="7CA69622" w14:textId="15A76925" w:rsidR="00091D45" w:rsidRPr="00431269" w:rsidRDefault="00091D45" w:rsidP="00A44FE1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1DDAA372" w14:textId="77777777" w:rsidR="00091D45" w:rsidRPr="00431269" w:rsidRDefault="00091D45" w:rsidP="00A44FE1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67BD0116" w14:textId="77777777" w:rsidR="00091D45" w:rsidRPr="00431269" w:rsidRDefault="00091D45" w:rsidP="00A44FE1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  <w:tr w:rsidR="00091D45" w:rsidRPr="00431269" w14:paraId="7D54BB09" w14:textId="77777777" w:rsidTr="00A44FE1">
        <w:tc>
          <w:tcPr>
            <w:tcW w:w="1970" w:type="pct"/>
            <w:vAlign w:val="center"/>
          </w:tcPr>
          <w:p w14:paraId="2367DCEF" w14:textId="77777777" w:rsidR="00091D45" w:rsidRPr="00431269" w:rsidRDefault="00091D45" w:rsidP="00A44FE1">
            <w:pPr>
              <w:spacing w:after="0" w:line="240" w:lineRule="auto"/>
              <w:jc w:val="left"/>
              <w:rPr>
                <w:rFonts w:cs="Times New Roman"/>
                <w:szCs w:val="24"/>
              </w:rPr>
            </w:pPr>
          </w:p>
        </w:tc>
        <w:tc>
          <w:tcPr>
            <w:tcW w:w="1633" w:type="pct"/>
            <w:gridSpan w:val="2"/>
            <w:vAlign w:val="center"/>
          </w:tcPr>
          <w:p w14:paraId="629376AB" w14:textId="77777777" w:rsidR="00091D45" w:rsidRPr="00431269" w:rsidRDefault="00091D45" w:rsidP="00A44FE1">
            <w:pPr>
              <w:spacing w:after="0" w:line="240" w:lineRule="auto"/>
              <w:jc w:val="center"/>
              <w:rPr>
                <w:rFonts w:cs="Times New Roman"/>
                <w:szCs w:val="24"/>
              </w:rPr>
            </w:pPr>
          </w:p>
        </w:tc>
        <w:tc>
          <w:tcPr>
            <w:tcW w:w="1397" w:type="pct"/>
            <w:gridSpan w:val="2"/>
          </w:tcPr>
          <w:p w14:paraId="4E3C60A7" w14:textId="77777777" w:rsidR="00091D45" w:rsidRPr="00431269" w:rsidRDefault="00091D45" w:rsidP="00A44FE1">
            <w:pPr>
              <w:spacing w:after="0" w:line="240" w:lineRule="auto"/>
              <w:rPr>
                <w:rFonts w:cs="Times New Roman"/>
                <w:szCs w:val="24"/>
              </w:rPr>
            </w:pPr>
          </w:p>
        </w:tc>
      </w:tr>
    </w:tbl>
    <w:p w14:paraId="4D88D322" w14:textId="77777777" w:rsidR="00091D45" w:rsidRDefault="00091D45" w:rsidP="00091D45">
      <w:pPr>
        <w:shd w:val="clear" w:color="auto" w:fill="FFFFFF"/>
        <w:rPr>
          <w:rFonts w:cs="Times New Roman"/>
          <w:szCs w:val="24"/>
        </w:rPr>
      </w:pPr>
    </w:p>
    <w:p w14:paraId="482DF8AA" w14:textId="77777777" w:rsidR="00091D45" w:rsidRPr="000A1DDA" w:rsidRDefault="00091D45" w:rsidP="00091D45">
      <w:pPr>
        <w:shd w:val="clear" w:color="auto" w:fill="FFFFFF"/>
        <w:jc w:val="center"/>
        <w:rPr>
          <w:rFonts w:cs="Times New Roman"/>
          <w:szCs w:val="24"/>
        </w:rPr>
      </w:pPr>
      <w:r>
        <w:rPr>
          <w:rFonts w:cs="Times New Roman"/>
          <w:szCs w:val="24"/>
        </w:rPr>
        <w:t>Москва 2020</w:t>
      </w:r>
    </w:p>
    <w:bookmarkStart w:id="0" w:name="_Toc58895330" w:displacedByCustomXml="next"/>
    <w:sdt>
      <w:sdtPr>
        <w:id w:val="62188588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</w:sdtEndPr>
      <w:sdtContent>
        <w:p w14:paraId="32087299" w14:textId="0E0FADA0" w:rsidR="00091D45" w:rsidRPr="00091D45" w:rsidRDefault="00091D45" w:rsidP="00091D45">
          <w:pPr>
            <w:pStyle w:val="ac"/>
            <w:jc w:val="center"/>
            <w:rPr>
              <w:b/>
              <w:bCs/>
            </w:rPr>
          </w:pPr>
          <w:r>
            <w:t>СОДЕРЖАНИЕ</w:t>
          </w:r>
        </w:p>
        <w:p w14:paraId="57B7E0BE" w14:textId="4FCCA4DD" w:rsidR="00091D45" w:rsidRPr="00091D45" w:rsidRDefault="00091D45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252303" w:history="1">
            <w:r w:rsidRPr="00091D45">
              <w:rPr>
                <w:rStyle w:val="ab"/>
                <w:rFonts w:eastAsia="Times New Roman" w:cs="Times New Roman"/>
                <w:noProof/>
              </w:rPr>
              <w:t xml:space="preserve">Практическая работа №7 «Основы работы с </w:t>
            </w:r>
            <w:r w:rsidRPr="00091D45">
              <w:rPr>
                <w:rStyle w:val="ab"/>
                <w:rFonts w:eastAsia="Times New Roman" w:cs="Times New Roman"/>
                <w:noProof/>
                <w:lang w:val="en-US"/>
              </w:rPr>
              <w:t>DOM</w:t>
            </w:r>
            <w:r w:rsidRPr="00091D45">
              <w:rPr>
                <w:rStyle w:val="ab"/>
                <w:rFonts w:eastAsia="Times New Roman" w:cs="Times New Roman"/>
                <w:noProof/>
              </w:rPr>
              <w:t xml:space="preserve"> в </w:t>
            </w:r>
            <w:r w:rsidRPr="00091D45">
              <w:rPr>
                <w:rStyle w:val="ab"/>
                <w:rFonts w:eastAsia="Times New Roman" w:cs="Times New Roman"/>
                <w:noProof/>
                <w:lang w:val="en-US"/>
              </w:rPr>
              <w:t>JavaScript</w:t>
            </w:r>
            <w:r w:rsidRPr="00091D45">
              <w:rPr>
                <w:rStyle w:val="ab"/>
                <w:rFonts w:eastAsia="Times New Roman" w:cs="Times New Roman"/>
                <w:noProof/>
              </w:rPr>
              <w:t>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_Toc59252303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2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4435CD16" w14:textId="104FF723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04" w:history="1">
            <w:r w:rsidRPr="00091D45">
              <w:rPr>
                <w:rStyle w:val="ab"/>
                <w:rFonts w:eastAsia="Times New Roman" w:cs="Times New Roman"/>
                <w:noProof/>
              </w:rPr>
              <w:t>Цель работы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_Toc59252304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2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5F09ACB1" w14:textId="7C729F0D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05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1 «События через атрибуты»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_Toc59252305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2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1132EB21" w14:textId="5433A847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06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 xml:space="preserve">Практическое задание 2 «Метод </w:t>
            </w:r>
            <w:r w:rsidRPr="00091D45">
              <w:rPr>
                <w:rStyle w:val="ab"/>
                <w:rFonts w:eastAsia="Times New Roman" w:cs="Times New Roman"/>
                <w:noProof/>
                <w:lang w:val="en-US" w:eastAsia="ru-RU"/>
              </w:rPr>
              <w:t>getElementById</w:t>
            </w:r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 xml:space="preserve"> работа с атрибутами»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_Toc59252306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3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697308E2" w14:textId="7403B39A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07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3: «Работа с this»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_Toc59252307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5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7D28B345" w14:textId="0957679D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08" w:history="1">
            <w:r w:rsidRPr="00091D45">
              <w:rPr>
                <w:rStyle w:val="ab"/>
                <w:rFonts w:eastAsia="Times New Roman" w:cs="Times New Roman"/>
                <w:noProof/>
              </w:rPr>
              <w:t>Практическое задание 4: «Работа с CSS»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_Toc59252308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9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1D7250DC" w14:textId="35673C7A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09" w:history="1">
            <w:r w:rsidRPr="00091D45">
              <w:rPr>
                <w:rStyle w:val="ab"/>
                <w:rFonts w:eastAsia="Times New Roman" w:cs="Times New Roman"/>
                <w:noProof/>
              </w:rPr>
              <w:t xml:space="preserve">Практическое задание 5: «Свойства </w:t>
            </w:r>
            <w:r w:rsidRPr="00091D45">
              <w:rPr>
                <w:rStyle w:val="ab"/>
                <w:rFonts w:eastAsia="Times New Roman" w:cs="Times New Roman"/>
                <w:noProof/>
                <w:lang w:val="en-US"/>
              </w:rPr>
              <w:t>innerHTML</w:t>
            </w:r>
            <w:r w:rsidRPr="00091D45">
              <w:rPr>
                <w:rStyle w:val="ab"/>
                <w:rFonts w:eastAsia="Times New Roman" w:cs="Times New Roman"/>
                <w:noProof/>
              </w:rPr>
              <w:t xml:space="preserve">, </w:t>
            </w:r>
            <w:r w:rsidRPr="00091D45">
              <w:rPr>
                <w:rStyle w:val="ab"/>
                <w:rFonts w:eastAsia="Times New Roman" w:cs="Times New Roman"/>
                <w:noProof/>
                <w:lang w:val="en-US"/>
              </w:rPr>
              <w:t>outerHTML</w:t>
            </w:r>
            <w:r w:rsidRPr="00091D45">
              <w:rPr>
                <w:rStyle w:val="ab"/>
                <w:rFonts w:eastAsia="Times New Roman" w:cs="Times New Roman"/>
                <w:noProof/>
              </w:rPr>
              <w:t>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_Toc59252309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11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4594C5E3" w14:textId="6D52A36C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0" w:history="1">
            <w:r w:rsidRPr="00091D45">
              <w:rPr>
                <w:rStyle w:val="ab"/>
                <w:rFonts w:eastAsia="Times New Roman" w:cs="Times New Roman"/>
                <w:noProof/>
              </w:rPr>
              <w:t xml:space="preserve">Практическое задание 6: «Метод </w:t>
            </w:r>
            <w:r w:rsidRPr="00091D45">
              <w:rPr>
                <w:rStyle w:val="ab"/>
                <w:rFonts w:eastAsia="Times New Roman" w:cs="Times New Roman"/>
                <w:noProof/>
                <w:lang w:val="en-US"/>
              </w:rPr>
              <w:t>getElementsByTagName</w:t>
            </w:r>
            <w:r w:rsidRPr="00091D45">
              <w:rPr>
                <w:rStyle w:val="ab"/>
                <w:rFonts w:eastAsia="Times New Roman" w:cs="Times New Roman"/>
                <w:noProof/>
              </w:rPr>
              <w:t>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_Toc59252310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15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7778779E" w14:textId="661F6845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1" w:history="1">
            <w:r w:rsidRPr="00091D45">
              <w:rPr>
                <w:rStyle w:val="ab"/>
                <w:rFonts w:eastAsia="Times New Roman" w:cs="Times New Roman"/>
                <w:noProof/>
              </w:rPr>
              <w:t>Практическое задание 7: «Работа с таймером»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_Toc59252311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18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6391E6A7" w14:textId="7D72B11C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2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8: «Прокрутка элемента»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_Toc59252312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29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6F4A710D" w14:textId="6729A976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3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9: «Прокрутка страницы»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_Toc59252313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33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15DFFE81" w14:textId="7BE6A1A0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4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10: «Добавление кнопки закрытия»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_Toc59252314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38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4D335B3A" w14:textId="1E87802C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5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11: «Карусель»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_Toc59252315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41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463F9B09" w14:textId="564EA338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6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12: «Раскрывающееся дерево»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_Toc59252316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46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112B6F61" w14:textId="64A34616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7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13: «Поведение "подсказка"»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_Toc59252317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49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4A5C9E2D" w14:textId="3EB9A82E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8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14: «Переход по ссылке»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_Toc59252318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52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5E2CF831" w14:textId="5FF11B47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19" w:history="1">
            <w:r w:rsidRPr="00091D45">
              <w:rPr>
                <w:rStyle w:val="ab"/>
                <w:rFonts w:eastAsia="Times New Roman" w:cs="Times New Roman"/>
                <w:noProof/>
                <w:lang w:eastAsia="ru-RU"/>
              </w:rPr>
              <w:t>Практическое задание 15: «Галерея изображений»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_Toc59252319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54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7E3A5374" w14:textId="5D845BC8" w:rsidR="00091D45" w:rsidRPr="00091D45" w:rsidRDefault="00091D45">
          <w:pPr>
            <w:pStyle w:val="2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9252320" w:history="1">
            <w:r w:rsidRPr="00091D45">
              <w:rPr>
                <w:rStyle w:val="ab"/>
                <w:rFonts w:eastAsia="Times New Roman" w:cs="Times New Roman"/>
                <w:noProof/>
              </w:rPr>
              <w:t>Вывод</w:t>
            </w:r>
            <w:r w:rsidRPr="00091D45">
              <w:rPr>
                <w:noProof/>
                <w:webHidden/>
              </w:rPr>
              <w:tab/>
            </w:r>
            <w:r w:rsidRPr="00091D45">
              <w:rPr>
                <w:noProof/>
                <w:webHidden/>
              </w:rPr>
              <w:fldChar w:fldCharType="begin"/>
            </w:r>
            <w:r w:rsidRPr="00091D45">
              <w:rPr>
                <w:noProof/>
                <w:webHidden/>
              </w:rPr>
              <w:instrText xml:space="preserve"> PAGEREF _Toc59252320 \h </w:instrText>
            </w:r>
            <w:r w:rsidRPr="00091D45">
              <w:rPr>
                <w:noProof/>
                <w:webHidden/>
              </w:rPr>
            </w:r>
            <w:r w:rsidRPr="00091D45">
              <w:rPr>
                <w:noProof/>
                <w:webHidden/>
              </w:rPr>
              <w:fldChar w:fldCharType="separate"/>
            </w:r>
            <w:r w:rsidRPr="00091D45">
              <w:rPr>
                <w:noProof/>
                <w:webHidden/>
              </w:rPr>
              <w:t>59</w:t>
            </w:r>
            <w:r w:rsidRPr="00091D45">
              <w:rPr>
                <w:noProof/>
                <w:webHidden/>
              </w:rPr>
              <w:fldChar w:fldCharType="end"/>
            </w:r>
          </w:hyperlink>
        </w:p>
        <w:p w14:paraId="0921164D" w14:textId="39C1FAE6" w:rsidR="00091D45" w:rsidRDefault="00091D45">
          <w:r>
            <w:rPr>
              <w:b/>
              <w:bCs/>
            </w:rPr>
            <w:fldChar w:fldCharType="end"/>
          </w:r>
        </w:p>
      </w:sdtContent>
    </w:sdt>
    <w:p w14:paraId="6C951D5C" w14:textId="77777777" w:rsidR="00091D45" w:rsidRDefault="00091D45" w:rsidP="00091D45">
      <w:pPr>
        <w:keepNext/>
        <w:keepLines/>
        <w:spacing w:after="240" w:line="360" w:lineRule="auto"/>
        <w:jc w:val="center"/>
        <w:outlineLvl w:val="0"/>
        <w:rPr>
          <w:rFonts w:eastAsia="Times New Roman" w:cs="Times New Roman"/>
          <w:b/>
          <w:sz w:val="32"/>
          <w:szCs w:val="32"/>
        </w:rPr>
      </w:pPr>
    </w:p>
    <w:p w14:paraId="2375E9AA" w14:textId="5B126AB9" w:rsidR="00091D45" w:rsidRPr="00091D45" w:rsidRDefault="00091D45" w:rsidP="00091D45">
      <w:pPr>
        <w:keepNext/>
        <w:keepLines/>
        <w:spacing w:after="240" w:line="360" w:lineRule="auto"/>
        <w:jc w:val="center"/>
        <w:outlineLvl w:val="0"/>
        <w:rPr>
          <w:rFonts w:eastAsia="Times New Roman" w:cs="Times New Roman"/>
          <w:b/>
          <w:sz w:val="32"/>
          <w:szCs w:val="32"/>
        </w:rPr>
      </w:pPr>
      <w:bookmarkStart w:id="1" w:name="_Toc59252303"/>
      <w:r w:rsidRPr="00091D45">
        <w:rPr>
          <w:rFonts w:eastAsia="Times New Roman" w:cs="Times New Roman"/>
          <w:b/>
          <w:sz w:val="32"/>
          <w:szCs w:val="32"/>
        </w:rPr>
        <w:t xml:space="preserve">Практическая работа №7 «Основы работы с </w:t>
      </w:r>
      <w:r w:rsidRPr="00091D45">
        <w:rPr>
          <w:rFonts w:eastAsia="Times New Roman" w:cs="Times New Roman"/>
          <w:b/>
          <w:sz w:val="32"/>
          <w:szCs w:val="32"/>
          <w:lang w:val="en-US"/>
        </w:rPr>
        <w:t>DOM</w:t>
      </w:r>
      <w:r w:rsidRPr="00091D45">
        <w:rPr>
          <w:rFonts w:eastAsia="Times New Roman" w:cs="Times New Roman"/>
          <w:b/>
          <w:sz w:val="32"/>
          <w:szCs w:val="32"/>
        </w:rPr>
        <w:t xml:space="preserve"> в </w:t>
      </w:r>
      <w:r w:rsidRPr="00091D45">
        <w:rPr>
          <w:rFonts w:eastAsia="Times New Roman" w:cs="Times New Roman"/>
          <w:b/>
          <w:sz w:val="32"/>
          <w:szCs w:val="32"/>
          <w:lang w:val="en-US"/>
        </w:rPr>
        <w:t>JavaScript</w:t>
      </w:r>
      <w:r w:rsidRPr="00091D45">
        <w:rPr>
          <w:rFonts w:eastAsia="Times New Roman" w:cs="Times New Roman"/>
          <w:b/>
          <w:sz w:val="32"/>
          <w:szCs w:val="32"/>
        </w:rPr>
        <w:t>»</w:t>
      </w:r>
      <w:bookmarkEnd w:id="0"/>
      <w:bookmarkEnd w:id="1"/>
    </w:p>
    <w:p w14:paraId="7D91E496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2" w:name="_Toc58895331"/>
      <w:bookmarkStart w:id="3" w:name="_Toc59252304"/>
      <w:r w:rsidRPr="00091D45">
        <w:rPr>
          <w:rFonts w:eastAsia="Times New Roman" w:cs="Times New Roman"/>
          <w:b/>
          <w:sz w:val="28"/>
          <w:szCs w:val="26"/>
        </w:rPr>
        <w:t>Цель работы</w:t>
      </w:r>
      <w:bookmarkEnd w:id="2"/>
      <w:bookmarkEnd w:id="3"/>
      <w:r w:rsidRPr="00091D45">
        <w:rPr>
          <w:rFonts w:eastAsia="Times New Roman" w:cs="Times New Roman"/>
          <w:b/>
          <w:sz w:val="28"/>
          <w:szCs w:val="26"/>
        </w:rPr>
        <w:t xml:space="preserve"> </w:t>
      </w:r>
    </w:p>
    <w:p w14:paraId="60FB59C8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szCs w:val="28"/>
        </w:rPr>
      </w:pPr>
      <w:r w:rsidRPr="00091D45">
        <w:rPr>
          <w:rFonts w:eastAsia="Calibri" w:cs="Times New Roman"/>
          <w:color w:val="000000"/>
          <w:sz w:val="28"/>
          <w:szCs w:val="28"/>
        </w:rPr>
        <w:t>Ознакомиться с DOM. Овладеть навыками работы с обработчиком событий, изучить this, делегирование событий, овладеть навыком отлавливания события мыши на странице</w:t>
      </w:r>
    </w:p>
    <w:p w14:paraId="25B04146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4" w:name="_Toc58895332"/>
      <w:bookmarkStart w:id="5" w:name="_Toc59252305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1 «События через атрибуты»</w:t>
      </w:r>
      <w:bookmarkEnd w:id="4"/>
      <w:bookmarkEnd w:id="5"/>
    </w:p>
    <w:p w14:paraId="75C4D851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  <w:lang w:eastAsia="ru-RU"/>
        </w:rPr>
      </w:pPr>
      <w:r w:rsidRPr="00091D45">
        <w:rPr>
          <w:rFonts w:eastAsia="Calibri" w:cs="Times New Roman"/>
          <w:b/>
          <w:sz w:val="28"/>
          <w:lang w:eastAsia="ru-RU"/>
        </w:rPr>
        <w:t>Задача 1.1</w:t>
      </w:r>
    </w:p>
    <w:p w14:paraId="1BAB9CFB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lang w:eastAsia="ru-RU"/>
        </w:rPr>
      </w:pPr>
      <w:r w:rsidRPr="00091D45">
        <w:rPr>
          <w:rFonts w:eastAsia="Calibri" w:cs="Times New Roman"/>
          <w:sz w:val="28"/>
          <w:lang w:eastAsia="ru-RU"/>
        </w:rPr>
        <w:t xml:space="preserve">Создать страницу с кнопкой, при </w:t>
      </w:r>
      <w:r w:rsidRPr="00091D45">
        <w:rPr>
          <w:rFonts w:eastAsia="Calibri" w:cs="Times New Roman"/>
          <w:sz w:val="28"/>
          <w:u w:val="single"/>
          <w:lang w:eastAsia="ru-RU"/>
        </w:rPr>
        <w:t>наведении</w:t>
      </w:r>
      <w:r w:rsidRPr="00091D45">
        <w:rPr>
          <w:rFonts w:eastAsia="Calibri" w:cs="Times New Roman"/>
          <w:sz w:val="28"/>
          <w:lang w:eastAsia="ru-RU"/>
        </w:rPr>
        <w:t xml:space="preserve"> на которую появляется всплывающее окно в браузере с вашим сообщением.</w:t>
      </w:r>
    </w:p>
    <w:p w14:paraId="21B1FEE9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  <w:lang w:eastAsia="ru-RU"/>
        </w:rPr>
      </w:pPr>
      <w:r w:rsidRPr="00091D45">
        <w:rPr>
          <w:rFonts w:eastAsia="Calibri" w:cs="Times New Roman"/>
          <w:b/>
          <w:sz w:val="28"/>
          <w:lang w:eastAsia="ru-RU"/>
        </w:rPr>
        <w:t xml:space="preserve">Задача 1.2 </w:t>
      </w:r>
    </w:p>
    <w:p w14:paraId="448CED30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lang w:eastAsia="ru-RU"/>
        </w:rPr>
      </w:pPr>
      <w:r w:rsidRPr="00091D45">
        <w:rPr>
          <w:rFonts w:eastAsia="Calibri" w:cs="Times New Roman"/>
          <w:sz w:val="28"/>
          <w:lang w:eastAsia="ru-RU"/>
        </w:rPr>
        <w:t xml:space="preserve">Создать страницу с кнопкой, при </w:t>
      </w:r>
      <w:r w:rsidRPr="00091D45">
        <w:rPr>
          <w:rFonts w:eastAsia="Calibri" w:cs="Times New Roman"/>
          <w:sz w:val="28"/>
          <w:u w:val="single"/>
          <w:lang w:eastAsia="ru-RU"/>
        </w:rPr>
        <w:t>двойном нажатии</w:t>
      </w:r>
      <w:r w:rsidRPr="00091D45">
        <w:rPr>
          <w:rFonts w:eastAsia="Calibri" w:cs="Times New Roman"/>
          <w:sz w:val="28"/>
          <w:lang w:eastAsia="ru-RU"/>
        </w:rPr>
        <w:t xml:space="preserve"> на которую появляется всплывающее окно в браузере с вашим сообщением.</w:t>
      </w:r>
    </w:p>
    <w:p w14:paraId="1A4798FD" w14:textId="24B694F1" w:rsidR="00091D45" w:rsidRPr="00091D45" w:rsidRDefault="00091D45" w:rsidP="007C108E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>Описание выполнения задания:</w:t>
      </w:r>
    </w:p>
    <w:p w14:paraId="47C4D0E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648E906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4C465D2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4270F25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020EDF6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&lt;title&gt;&lt;/title&gt;</w:t>
      </w:r>
    </w:p>
    <w:p w14:paraId="0F9C874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02FE45A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6FC2CB24" w14:textId="0ED0DB08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&lt;button onmouseover="alert('</w:t>
      </w:r>
      <w:r w:rsidR="009D3576">
        <w:rPr>
          <w:rFonts w:ascii="Courier New" w:eastAsia="Calibri" w:hAnsi="Courier New" w:cs="Courier New"/>
          <w:szCs w:val="24"/>
        </w:rPr>
        <w:t>сначала</w:t>
      </w:r>
      <w:r w:rsidR="009D3576" w:rsidRPr="009D3576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="009D3576">
        <w:rPr>
          <w:rFonts w:ascii="Courier New" w:eastAsia="Calibri" w:hAnsi="Courier New" w:cs="Courier New"/>
          <w:szCs w:val="24"/>
        </w:rPr>
        <w:t>так</w:t>
      </w:r>
      <w:r w:rsidRPr="00091D45">
        <w:rPr>
          <w:rFonts w:ascii="Courier New" w:eastAsia="Calibri" w:hAnsi="Courier New" w:cs="Courier New"/>
          <w:szCs w:val="24"/>
          <w:lang w:val="en-US"/>
        </w:rPr>
        <w:t>')"&gt;&lt;/button&gt;</w:t>
      </w:r>
    </w:p>
    <w:p w14:paraId="1EF81C1E" w14:textId="626F8D49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&lt;button ondblclick="alert('</w:t>
      </w:r>
      <w:r w:rsidRPr="00091D45">
        <w:rPr>
          <w:rFonts w:ascii="Courier New" w:eastAsia="Calibri" w:hAnsi="Courier New" w:cs="Courier New"/>
          <w:szCs w:val="24"/>
        </w:rPr>
        <w:t>а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Pr="00091D45">
        <w:rPr>
          <w:rFonts w:ascii="Courier New" w:eastAsia="Calibri" w:hAnsi="Courier New" w:cs="Courier New"/>
          <w:szCs w:val="24"/>
        </w:rPr>
        <w:t>теперь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Pr="00091D45">
        <w:rPr>
          <w:rFonts w:ascii="Courier New" w:eastAsia="Calibri" w:hAnsi="Courier New" w:cs="Courier New"/>
          <w:szCs w:val="24"/>
        </w:rPr>
        <w:t>так</w:t>
      </w:r>
      <w:r w:rsidRPr="00091D45">
        <w:rPr>
          <w:rFonts w:ascii="Courier New" w:eastAsia="Calibri" w:hAnsi="Courier New" w:cs="Courier New"/>
          <w:szCs w:val="24"/>
          <w:lang w:val="en-US"/>
        </w:rPr>
        <w:t>')"&gt;&lt;/button&gt;</w:t>
      </w:r>
    </w:p>
    <w:p w14:paraId="2F5B750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</w:t>
      </w:r>
      <w:r w:rsidRPr="00091D45">
        <w:rPr>
          <w:rFonts w:ascii="Courier New" w:eastAsia="Calibri" w:hAnsi="Courier New" w:cs="Courier New"/>
          <w:szCs w:val="24"/>
        </w:rPr>
        <w:t>&lt;/body&gt;&lt;/html&gt;</w:t>
      </w:r>
    </w:p>
    <w:p w14:paraId="62A4737D" w14:textId="07DD5183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>Результат работы кода</w:t>
      </w:r>
      <w:r w:rsidR="00610441">
        <w:rPr>
          <w:rFonts w:eastAsia="Calibri" w:cs="Times New Roman"/>
          <w:sz w:val="28"/>
          <w:lang w:val="en-US"/>
        </w:rPr>
        <w:t>:</w:t>
      </w:r>
    </w:p>
    <w:p w14:paraId="59EF713A" w14:textId="3727C33D" w:rsidR="00091D45" w:rsidRPr="00091D45" w:rsidRDefault="009D3576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B79BD53" wp14:editId="5860DB8A">
            <wp:extent cx="5762625" cy="1485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7B0B6" w14:textId="1202E962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1E4294">
        <w:rPr>
          <w:rFonts w:eastAsia="Calibri" w:cs="Times New Roman"/>
          <w:sz w:val="28"/>
        </w:rPr>
        <w:t>1</w:t>
      </w:r>
    </w:p>
    <w:p w14:paraId="5AA30C82" w14:textId="5C1CF0EE" w:rsidR="00091D45" w:rsidRPr="00091D45" w:rsidRDefault="009D3576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5D53BE57" wp14:editId="70B9EE50">
            <wp:extent cx="5895975" cy="1457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C1A0" w14:textId="25AF5CB1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1E4294">
        <w:rPr>
          <w:rFonts w:eastAsia="Calibri" w:cs="Times New Roman"/>
          <w:sz w:val="28"/>
        </w:rPr>
        <w:t>2</w:t>
      </w:r>
    </w:p>
    <w:p w14:paraId="42C7EE44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6" w:name="_Toc58895333"/>
      <w:bookmarkStart w:id="7" w:name="_Toc59252306"/>
      <w:r w:rsidRPr="00091D45">
        <w:rPr>
          <w:rFonts w:eastAsia="Times New Roman" w:cs="Times New Roman"/>
          <w:b/>
          <w:sz w:val="28"/>
          <w:szCs w:val="26"/>
          <w:lang w:eastAsia="ru-RU"/>
        </w:rPr>
        <w:t xml:space="preserve">Практическое задание 2 «Метод </w:t>
      </w:r>
      <w:r w:rsidRPr="00091D45">
        <w:rPr>
          <w:rFonts w:eastAsia="Times New Roman" w:cs="Times New Roman"/>
          <w:b/>
          <w:sz w:val="28"/>
          <w:szCs w:val="26"/>
          <w:lang w:val="en-US" w:eastAsia="ru-RU"/>
        </w:rPr>
        <w:t>getElementById</w:t>
      </w:r>
      <w:r w:rsidRPr="00091D45">
        <w:rPr>
          <w:rFonts w:eastAsia="Times New Roman" w:cs="Times New Roman"/>
          <w:b/>
          <w:sz w:val="28"/>
          <w:szCs w:val="26"/>
          <w:lang w:eastAsia="ru-RU"/>
        </w:rPr>
        <w:t xml:space="preserve"> работа с атрибутами»</w:t>
      </w:r>
      <w:bookmarkEnd w:id="6"/>
      <w:bookmarkEnd w:id="7"/>
    </w:p>
    <w:p w14:paraId="0B0C8A10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  <w:lang w:eastAsia="ru-RU"/>
        </w:rPr>
      </w:pPr>
      <w:r w:rsidRPr="00091D45">
        <w:rPr>
          <w:rFonts w:eastAsia="Calibri" w:cs="Times New Roman"/>
          <w:b/>
          <w:sz w:val="28"/>
          <w:lang w:eastAsia="ru-RU"/>
        </w:rPr>
        <w:t>Задача 2.1</w:t>
      </w:r>
    </w:p>
    <w:p w14:paraId="7B1935BE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с заполненным вашим сообщением текстовым полем и кнопкой рядом, при нажатии на которую данное сообщение меняется на другое.</w:t>
      </w:r>
    </w:p>
    <w:p w14:paraId="112FA121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  <w:lang w:eastAsia="ru-RU"/>
        </w:rPr>
      </w:pPr>
      <w:r w:rsidRPr="00091D45">
        <w:rPr>
          <w:rFonts w:eastAsia="Calibri" w:cs="Times New Roman"/>
          <w:b/>
          <w:sz w:val="28"/>
          <w:lang w:eastAsia="ru-RU"/>
        </w:rPr>
        <w:t xml:space="preserve">Задача 2.2 </w:t>
      </w:r>
    </w:p>
    <w:p w14:paraId="6B452010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Создать страницу с изображением и кнопкой рядом, при нажатии на которую данное изначальное изображение меняется на другое </w:t>
      </w:r>
    </w:p>
    <w:p w14:paraId="55EC050A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>Описание выполнения задания:</w:t>
      </w:r>
    </w:p>
    <w:p w14:paraId="0404992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3F753AD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0F5E849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3810BFA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7595A27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&lt;title&gt;&lt;/title&gt;</w:t>
      </w:r>
    </w:p>
    <w:p w14:paraId="0885A00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&lt;/head&gt;</w:t>
      </w:r>
    </w:p>
    <w:p w14:paraId="09599B7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4DAEEDE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&lt;p&gt;Введите ваш ник&lt;/p&gt;</w:t>
      </w:r>
    </w:p>
    <w:p w14:paraId="4AEA0C3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&lt;input maxlength="25" size="40" type="text" value="woof" id = "plhd"&gt;</w:t>
      </w:r>
    </w:p>
    <w:p w14:paraId="0FE45F0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&lt;button onclick="func()"&gt;нажми меня&lt;/button&gt;</w:t>
      </w:r>
    </w:p>
    <w:p w14:paraId="471E1B0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&lt;br&gt;&lt;br&gt;&lt;br&gt;</w:t>
      </w:r>
    </w:p>
    <w:p w14:paraId="68FEED8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6EBFB3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&lt;img src="https://64.media.tumblr.com/34f611448fb743f9992b9ee174da4748/tumblr_ol282sGDvy1tht5bro1_1280.jpg" onclick="imgscr()" id="imgid" width="350" height="300"&gt;</w:t>
      </w:r>
    </w:p>
    <w:p w14:paraId="7610266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649EC9B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func(){</w:t>
      </w:r>
    </w:p>
    <w:p w14:paraId="3AAE1CA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 = document.getElementById('plhd');</w:t>
      </w:r>
    </w:p>
    <w:p w14:paraId="448EB12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elem.value = 'meow';</w:t>
      </w:r>
    </w:p>
    <w:p w14:paraId="312DECC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9E11AB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5BCB579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imgscr(){</w:t>
      </w:r>
    </w:p>
    <w:p w14:paraId="22ED208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elemim = document.getElementById('imgid');</w:t>
      </w:r>
    </w:p>
    <w:p w14:paraId="7E0532C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elemim.src = "https://64.media.tumblr.com/5220aa760121d3419d8ffc08ce1c5fda/tumblr_pipy80YmPj1vmvaaq_540.png";</w:t>
      </w:r>
    </w:p>
    <w:p w14:paraId="287AF44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0FFA5A4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</w:t>
      </w:r>
      <w:r w:rsidRPr="00091D45">
        <w:rPr>
          <w:rFonts w:ascii="Courier New" w:eastAsia="Calibri" w:hAnsi="Courier New" w:cs="Courier New"/>
          <w:szCs w:val="24"/>
          <w:lang w:val="en-US"/>
        </w:rPr>
        <w:t>script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126633C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75DC446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1E394D0F" w14:textId="0BE57046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Результат работы кода </w:t>
      </w:r>
    </w:p>
    <w:p w14:paraId="174DF4EB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lastRenderedPageBreak/>
        <w:drawing>
          <wp:inline distT="0" distB="0" distL="0" distR="0" wp14:anchorId="53B2A758" wp14:editId="07CAB0C4">
            <wp:extent cx="2431473" cy="2387023"/>
            <wp:effectExtent l="0" t="0" r="698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5165" cy="240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A541" w14:textId="2E96B5B2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5D75D7">
        <w:rPr>
          <w:rFonts w:eastAsia="Calibri" w:cs="Times New Roman"/>
          <w:sz w:val="28"/>
        </w:rPr>
        <w:t>3</w:t>
      </w:r>
    </w:p>
    <w:p w14:paraId="010565D7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drawing>
          <wp:inline distT="0" distB="0" distL="0" distR="0" wp14:anchorId="05EC01DC" wp14:editId="4A10004E">
            <wp:extent cx="2293725" cy="2216728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6961" cy="223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9790" w14:textId="3807808A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5D75D7">
        <w:rPr>
          <w:rFonts w:eastAsia="Calibri" w:cs="Times New Roman"/>
          <w:sz w:val="28"/>
        </w:rPr>
        <w:t>4</w:t>
      </w:r>
    </w:p>
    <w:p w14:paraId="48633A77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8" w:name="_Toc58895334"/>
      <w:bookmarkStart w:id="9" w:name="_Toc59252307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3: «Работа с this»</w:t>
      </w:r>
      <w:bookmarkEnd w:id="8"/>
      <w:bookmarkEnd w:id="9"/>
    </w:p>
    <w:p w14:paraId="21C6D3A7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3.1</w:t>
      </w:r>
      <w:r w:rsidRPr="00091D45">
        <w:rPr>
          <w:rFonts w:eastAsia="Calibri" w:cs="Times New Roman"/>
          <w:sz w:val="28"/>
        </w:rPr>
        <w:t xml:space="preserve"> </w:t>
      </w:r>
    </w:p>
    <w:p w14:paraId="63B28123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с заполненным изначальным вашим сообщением текстовым полем, при нажатии на которое данное сообщение меняется на другое, а после нажатия на любое другое место страницы (вне текстового поля) изначальное сообщение возвращается обратно.</w:t>
      </w:r>
    </w:p>
    <w:p w14:paraId="521102E4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3.2</w:t>
      </w:r>
    </w:p>
    <w:p w14:paraId="71A8C33C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с двумя кнопками, на одну из них можно нажать только один раз (после одного нажатия эта кнопка становится неактивной), при нажатии на вторую – первая кнопка снова становится активной.</w:t>
      </w:r>
    </w:p>
    <w:p w14:paraId="7256CFE7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lastRenderedPageBreak/>
        <w:t>Задача 3.3</w:t>
      </w:r>
    </w:p>
    <w:p w14:paraId="0772BB8B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Создать страницу с кнопкой, которая считает количество нажатий на нее (кол-во нажатий должно отображаться на самой копке). </w:t>
      </w:r>
    </w:p>
    <w:p w14:paraId="57918941" w14:textId="77777777" w:rsidR="00091D45" w:rsidRPr="00091D45" w:rsidRDefault="00091D45" w:rsidP="00091D45">
      <w:pPr>
        <w:jc w:val="left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br w:type="page"/>
      </w:r>
    </w:p>
    <w:p w14:paraId="054B6094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lastRenderedPageBreak/>
        <w:t>Описание выполнения задания:</w:t>
      </w:r>
    </w:p>
    <w:p w14:paraId="6543BD0F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72B8E5F4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3A5AA4FF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42789F15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287BB74E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&lt;title&gt;&lt;/title&gt;</w:t>
      </w:r>
    </w:p>
    <w:p w14:paraId="2D33FA89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3E1F3362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4E0319BB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&lt;input type="text" value="well hello there" onfocus="func1(this)" onblur="func2(this)"&gt;</w:t>
      </w:r>
    </w:p>
    <w:p w14:paraId="3CCA2D0A" w14:textId="06063D3A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>&lt;br&gt;&lt;br&gt;</w:t>
      </w:r>
    </w:p>
    <w:p w14:paraId="332EAEF4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>&lt;button id = "b1" onclick="bye(this)"&gt;Нажми на кнопку&lt;/button&gt;</w:t>
      </w:r>
    </w:p>
    <w:p w14:paraId="20FA83B6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>&lt;button onclick="hi()"&gt;Теперь чини кнопку&lt;/button&gt;</w:t>
      </w:r>
    </w:p>
    <w:p w14:paraId="7C3D866E" w14:textId="386781B5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>&lt;br&gt;&lt;br&gt;</w:t>
      </w:r>
    </w:p>
    <w:p w14:paraId="471FC26C" w14:textId="0812DF60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>&lt;input typ</w:t>
      </w:r>
      <w:r>
        <w:rPr>
          <w:rFonts w:ascii="Courier New" w:eastAsia="Calibri" w:hAnsi="Courier New" w:cs="Courier New"/>
          <w:szCs w:val="24"/>
          <w:lang w:val="en-US"/>
        </w:rPr>
        <w:t>e</w:t>
      </w:r>
      <w:r w:rsidRPr="0031572D">
        <w:rPr>
          <w:rFonts w:ascii="Courier New" w:eastAsia="Calibri" w:hAnsi="Courier New" w:cs="Courier New"/>
          <w:szCs w:val="24"/>
          <w:lang w:val="en-US"/>
        </w:rPr>
        <w:t>="submit" onclick="count(this)" value="0"&gt;</w:t>
      </w:r>
    </w:p>
    <w:p w14:paraId="4B7768F2" w14:textId="57102590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3F01EA06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function func1(elem){</w:t>
      </w:r>
    </w:p>
    <w:p w14:paraId="477BC76A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  elem.value = ('hi again');</w:t>
      </w:r>
    </w:p>
    <w:p w14:paraId="32C65BEE" w14:textId="217DEE4A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7EC17C5E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function func2(elem){</w:t>
      </w:r>
    </w:p>
    <w:p w14:paraId="5FCD2A37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  elem.value = ('bye');</w:t>
      </w:r>
    </w:p>
    <w:p w14:paraId="1E48660F" w14:textId="772B52B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5A801CA6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function bye(elem){</w:t>
      </w:r>
    </w:p>
    <w:p w14:paraId="7FD7E5EA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ab/>
      </w:r>
      <w:r w:rsidRPr="0031572D">
        <w:rPr>
          <w:rFonts w:ascii="Courier New" w:eastAsia="Calibri" w:hAnsi="Courier New" w:cs="Courier New"/>
          <w:szCs w:val="24"/>
          <w:lang w:val="en-US"/>
        </w:rPr>
        <w:tab/>
      </w:r>
      <w:r w:rsidRPr="0031572D">
        <w:rPr>
          <w:rFonts w:ascii="Courier New" w:eastAsia="Calibri" w:hAnsi="Courier New" w:cs="Courier New"/>
          <w:szCs w:val="24"/>
          <w:lang w:val="en-US"/>
        </w:rPr>
        <w:tab/>
        <w:t xml:space="preserve">  elem.disabled = true;</w:t>
      </w:r>
    </w:p>
    <w:p w14:paraId="3F095354" w14:textId="54111B68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ab/>
      </w:r>
      <w:r w:rsidRPr="0031572D">
        <w:rPr>
          <w:rFonts w:ascii="Courier New" w:eastAsia="Calibri" w:hAnsi="Courier New" w:cs="Courier New"/>
          <w:szCs w:val="24"/>
          <w:lang w:val="en-US"/>
        </w:rPr>
        <w:tab/>
        <w:t xml:space="preserve">  }</w:t>
      </w:r>
    </w:p>
    <w:p w14:paraId="63CE9195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lastRenderedPageBreak/>
        <w:tab/>
      </w:r>
      <w:r w:rsidRPr="0031572D">
        <w:rPr>
          <w:rFonts w:ascii="Courier New" w:eastAsia="Calibri" w:hAnsi="Courier New" w:cs="Courier New"/>
          <w:szCs w:val="24"/>
          <w:lang w:val="en-US"/>
        </w:rPr>
        <w:tab/>
        <w:t xml:space="preserve">  function hi(){</w:t>
      </w:r>
    </w:p>
    <w:p w14:paraId="06B3F9B1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ab/>
      </w:r>
      <w:r w:rsidRPr="0031572D">
        <w:rPr>
          <w:rFonts w:ascii="Courier New" w:eastAsia="Calibri" w:hAnsi="Courier New" w:cs="Courier New"/>
          <w:szCs w:val="24"/>
          <w:lang w:val="en-US"/>
        </w:rPr>
        <w:tab/>
      </w:r>
      <w:r w:rsidRPr="0031572D">
        <w:rPr>
          <w:rFonts w:ascii="Courier New" w:eastAsia="Calibri" w:hAnsi="Courier New" w:cs="Courier New"/>
          <w:szCs w:val="24"/>
          <w:lang w:val="en-US"/>
        </w:rPr>
        <w:tab/>
        <w:t xml:space="preserve">  elem = document.getElementById('b1');</w:t>
      </w:r>
    </w:p>
    <w:p w14:paraId="417EB8BE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ab/>
      </w:r>
      <w:r w:rsidRPr="0031572D">
        <w:rPr>
          <w:rFonts w:ascii="Courier New" w:eastAsia="Calibri" w:hAnsi="Courier New" w:cs="Courier New"/>
          <w:szCs w:val="24"/>
          <w:lang w:val="en-US"/>
        </w:rPr>
        <w:tab/>
      </w:r>
      <w:r w:rsidRPr="0031572D">
        <w:rPr>
          <w:rFonts w:ascii="Courier New" w:eastAsia="Calibri" w:hAnsi="Courier New" w:cs="Courier New"/>
          <w:szCs w:val="24"/>
          <w:lang w:val="en-US"/>
        </w:rPr>
        <w:tab/>
        <w:t xml:space="preserve">  elem.disabled = false;</w:t>
      </w:r>
    </w:p>
    <w:p w14:paraId="5D62B594" w14:textId="2F555866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ab/>
      </w:r>
      <w:r w:rsidRPr="0031572D">
        <w:rPr>
          <w:rFonts w:ascii="Courier New" w:eastAsia="Calibri" w:hAnsi="Courier New" w:cs="Courier New"/>
          <w:szCs w:val="24"/>
          <w:lang w:val="en-US"/>
        </w:rPr>
        <w:tab/>
        <w:t xml:space="preserve">  }</w:t>
      </w:r>
    </w:p>
    <w:p w14:paraId="2EDCC875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function count(elem){</w:t>
      </w:r>
    </w:p>
    <w:p w14:paraId="6702F43D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  elem.value++;</w:t>
      </w:r>
    </w:p>
    <w:p w14:paraId="7760A9CA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  elem.disabled = false;</w:t>
      </w:r>
    </w:p>
    <w:p w14:paraId="525E9E39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31572D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31572D">
        <w:rPr>
          <w:rFonts w:ascii="Courier New" w:eastAsia="Calibri" w:hAnsi="Courier New" w:cs="Courier New"/>
          <w:szCs w:val="24"/>
        </w:rPr>
        <w:t>}</w:t>
      </w:r>
    </w:p>
    <w:p w14:paraId="12E8C3A8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31572D">
        <w:rPr>
          <w:rFonts w:ascii="Courier New" w:eastAsia="Calibri" w:hAnsi="Courier New" w:cs="Courier New"/>
          <w:szCs w:val="24"/>
        </w:rPr>
        <w:t xml:space="preserve">    &lt;/</w:t>
      </w:r>
      <w:r w:rsidRPr="0031572D">
        <w:rPr>
          <w:rFonts w:ascii="Courier New" w:eastAsia="Calibri" w:hAnsi="Courier New" w:cs="Courier New"/>
          <w:szCs w:val="24"/>
          <w:lang w:val="en-US"/>
        </w:rPr>
        <w:t>script</w:t>
      </w:r>
      <w:r w:rsidRPr="0031572D">
        <w:rPr>
          <w:rFonts w:ascii="Courier New" w:eastAsia="Calibri" w:hAnsi="Courier New" w:cs="Courier New"/>
          <w:szCs w:val="24"/>
        </w:rPr>
        <w:t>&gt;</w:t>
      </w:r>
    </w:p>
    <w:p w14:paraId="06A6BA6F" w14:textId="77777777" w:rsidR="0031572D" w:rsidRPr="0031572D" w:rsidRDefault="0031572D" w:rsidP="0031572D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31572D">
        <w:rPr>
          <w:rFonts w:ascii="Courier New" w:eastAsia="Calibri" w:hAnsi="Courier New" w:cs="Courier New"/>
          <w:szCs w:val="24"/>
        </w:rPr>
        <w:t xml:space="preserve">  &lt;/</w:t>
      </w:r>
      <w:r w:rsidRPr="0031572D">
        <w:rPr>
          <w:rFonts w:ascii="Courier New" w:eastAsia="Calibri" w:hAnsi="Courier New" w:cs="Courier New"/>
          <w:szCs w:val="24"/>
          <w:lang w:val="en-US"/>
        </w:rPr>
        <w:t>body</w:t>
      </w:r>
      <w:r w:rsidRPr="0031572D">
        <w:rPr>
          <w:rFonts w:ascii="Courier New" w:eastAsia="Calibri" w:hAnsi="Courier New" w:cs="Courier New"/>
          <w:szCs w:val="24"/>
        </w:rPr>
        <w:t>&gt;</w:t>
      </w:r>
    </w:p>
    <w:p w14:paraId="0CAB8C5F" w14:textId="454AE2DB" w:rsidR="00091D45" w:rsidRPr="00091D45" w:rsidRDefault="0031572D" w:rsidP="0031572D">
      <w:pPr>
        <w:spacing w:line="360" w:lineRule="auto"/>
        <w:ind w:firstLine="709"/>
        <w:rPr>
          <w:rFonts w:eastAsia="Calibri" w:cs="Times New Roman"/>
          <w:sz w:val="28"/>
        </w:rPr>
      </w:pPr>
      <w:r w:rsidRPr="0031572D">
        <w:rPr>
          <w:rFonts w:ascii="Courier New" w:eastAsia="Calibri" w:hAnsi="Courier New" w:cs="Courier New"/>
          <w:szCs w:val="24"/>
        </w:rPr>
        <w:t>&lt;/</w:t>
      </w:r>
      <w:r w:rsidRPr="0031572D">
        <w:rPr>
          <w:rFonts w:ascii="Courier New" w:eastAsia="Calibri" w:hAnsi="Courier New" w:cs="Courier New"/>
          <w:szCs w:val="24"/>
          <w:lang w:val="en-US"/>
        </w:rPr>
        <w:t>html</w:t>
      </w:r>
      <w:r w:rsidRPr="0031572D">
        <w:rPr>
          <w:rFonts w:ascii="Courier New" w:eastAsia="Calibri" w:hAnsi="Courier New" w:cs="Courier New"/>
          <w:szCs w:val="24"/>
        </w:rPr>
        <w:t>&gt;</w:t>
      </w:r>
      <w:r w:rsidR="00091D45" w:rsidRPr="00091D45">
        <w:rPr>
          <w:rFonts w:eastAsia="Calibri" w:cs="Times New Roman"/>
          <w:sz w:val="28"/>
        </w:rPr>
        <w:t>Результат работы кода:</w:t>
      </w:r>
    </w:p>
    <w:p w14:paraId="2C34BE34" w14:textId="6EDF6C8F" w:rsidR="00091D45" w:rsidRPr="00091D45" w:rsidRDefault="0031572D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581D80CE" wp14:editId="7EE33E71">
            <wp:extent cx="3800475" cy="1333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9260" w14:textId="5E64F6A8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830EC6">
        <w:rPr>
          <w:rFonts w:eastAsia="Calibri" w:cs="Times New Roman"/>
          <w:sz w:val="28"/>
        </w:rPr>
        <w:t>5</w:t>
      </w:r>
    </w:p>
    <w:p w14:paraId="660963A2" w14:textId="163818FE" w:rsidR="00091D45" w:rsidRPr="00091D45" w:rsidRDefault="0031572D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01237310" wp14:editId="4801D56C">
            <wp:extent cx="3400425" cy="1428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3A50" w14:textId="5088B0DE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830EC6">
        <w:rPr>
          <w:rFonts w:eastAsia="Calibri" w:cs="Times New Roman"/>
          <w:sz w:val="28"/>
        </w:rPr>
        <w:t>6</w:t>
      </w:r>
    </w:p>
    <w:p w14:paraId="6809B739" w14:textId="77777777" w:rsidR="00091D45" w:rsidRPr="00091D45" w:rsidRDefault="00091D45" w:rsidP="00091D45">
      <w:pPr>
        <w:jc w:val="left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br w:type="page"/>
      </w:r>
    </w:p>
    <w:p w14:paraId="57C6ED55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0" w:name="_Toc58895335"/>
      <w:bookmarkStart w:id="11" w:name="_Toc59252308"/>
      <w:r w:rsidRPr="00091D45">
        <w:rPr>
          <w:rFonts w:eastAsia="Times New Roman" w:cs="Times New Roman"/>
          <w:b/>
          <w:sz w:val="28"/>
          <w:szCs w:val="26"/>
        </w:rPr>
        <w:lastRenderedPageBreak/>
        <w:t>Практическое задание 4: «Работа с CSS»</w:t>
      </w:r>
      <w:bookmarkEnd w:id="10"/>
      <w:bookmarkEnd w:id="11"/>
    </w:p>
    <w:p w14:paraId="058BB7BD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4.1</w:t>
      </w:r>
    </w:p>
    <w:p w14:paraId="5C1489AD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с заполненным вашим сообщением текстовым полем и кнопкой рядом, при нажатии на которую данное сообщение изменяется на другое и меняет свой цвет, а текстовое поле становится шире и его края становятся закругленными.</w:t>
      </w:r>
    </w:p>
    <w:p w14:paraId="1AF29EA5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 xml:space="preserve">Задача 4.2 </w:t>
      </w:r>
    </w:p>
    <w:p w14:paraId="68BCEFE3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с заполненным вашим сообщением текстовым полем и двумя кнопками рядом, при нажатии на первую из них текстовое поле должно полостью исчезнуть, при нажатии на вторую – снова появиться в изначальном виде.</w:t>
      </w:r>
    </w:p>
    <w:p w14:paraId="334BD066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>Описание выполнения задания:</w:t>
      </w:r>
    </w:p>
    <w:p w14:paraId="2AF54778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1EC38B75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4EC9B835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2BACA5A4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195B5CFF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&lt;title&gt;&lt;/title&gt;</w:t>
      </w:r>
    </w:p>
    <w:p w14:paraId="610B6300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0CE1D1F7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4E40B7D6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&lt;input type="text" value="сообщение раз" id="shiandt" style="width: 400px;"&gt;</w:t>
      </w:r>
    </w:p>
    <w:p w14:paraId="23D9750B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&lt;button onclick="change()"&gt;раз-два&lt;/button&gt;</w:t>
      </w:r>
    </w:p>
    <w:p w14:paraId="686BFAD7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&lt;br&gt;&lt;br&gt;</w:t>
      </w:r>
    </w:p>
    <w:p w14:paraId="1182EDC3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</w:p>
    <w:p w14:paraId="66E81BA4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&lt;input type="text" value="Налоги выросли" id="corpse" style="width: 400px;"&gt;</w:t>
      </w:r>
    </w:p>
    <w:p w14:paraId="71795F8E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&lt;button onclick="hide()"&gt;Это враньё&lt;/button&gt;</w:t>
      </w:r>
    </w:p>
    <w:p w14:paraId="5853C9E3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</w:t>
      </w:r>
      <w:r w:rsidRPr="00EC7054">
        <w:rPr>
          <w:rFonts w:ascii="Courier New" w:eastAsia="Calibri" w:hAnsi="Courier New" w:cs="Courier New"/>
          <w:szCs w:val="24"/>
        </w:rPr>
        <w:t>&lt;</w:t>
      </w:r>
      <w:r w:rsidRPr="00EC7054">
        <w:rPr>
          <w:rFonts w:ascii="Courier New" w:eastAsia="Calibri" w:hAnsi="Courier New" w:cs="Courier New"/>
          <w:szCs w:val="24"/>
          <w:lang w:val="en-US"/>
        </w:rPr>
        <w:t>button</w:t>
      </w:r>
      <w:r w:rsidRPr="00EC7054">
        <w:rPr>
          <w:rFonts w:ascii="Courier New" w:eastAsia="Calibri" w:hAnsi="Courier New" w:cs="Courier New"/>
          <w:szCs w:val="24"/>
        </w:rPr>
        <w:t xml:space="preserve"> </w:t>
      </w:r>
      <w:r w:rsidRPr="00EC7054">
        <w:rPr>
          <w:rFonts w:ascii="Courier New" w:eastAsia="Calibri" w:hAnsi="Courier New" w:cs="Courier New"/>
          <w:szCs w:val="24"/>
          <w:lang w:val="en-US"/>
        </w:rPr>
        <w:t>onclick</w:t>
      </w:r>
      <w:r w:rsidRPr="00EC7054">
        <w:rPr>
          <w:rFonts w:ascii="Courier New" w:eastAsia="Calibri" w:hAnsi="Courier New" w:cs="Courier New"/>
          <w:szCs w:val="24"/>
        </w:rPr>
        <w:t>="</w:t>
      </w:r>
      <w:r w:rsidRPr="00EC7054">
        <w:rPr>
          <w:rFonts w:ascii="Courier New" w:eastAsia="Calibri" w:hAnsi="Courier New" w:cs="Courier New"/>
          <w:szCs w:val="24"/>
          <w:lang w:val="en-US"/>
        </w:rPr>
        <w:t>hi</w:t>
      </w:r>
      <w:r w:rsidRPr="00EC7054">
        <w:rPr>
          <w:rFonts w:ascii="Courier New" w:eastAsia="Calibri" w:hAnsi="Courier New" w:cs="Courier New"/>
          <w:szCs w:val="24"/>
        </w:rPr>
        <w:t>()"&gt;Повтори, я не услышал&lt;/</w:t>
      </w:r>
      <w:r w:rsidRPr="00EC7054">
        <w:rPr>
          <w:rFonts w:ascii="Courier New" w:eastAsia="Calibri" w:hAnsi="Courier New" w:cs="Courier New"/>
          <w:szCs w:val="24"/>
          <w:lang w:val="en-US"/>
        </w:rPr>
        <w:t>button</w:t>
      </w:r>
      <w:r w:rsidRPr="00EC7054">
        <w:rPr>
          <w:rFonts w:ascii="Courier New" w:eastAsia="Calibri" w:hAnsi="Courier New" w:cs="Courier New"/>
          <w:szCs w:val="24"/>
        </w:rPr>
        <w:t>&gt;</w:t>
      </w:r>
    </w:p>
    <w:p w14:paraId="2174FAAF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</w:rPr>
        <w:t xml:space="preserve">    </w:t>
      </w:r>
      <w:r w:rsidRPr="00EC7054">
        <w:rPr>
          <w:rFonts w:ascii="Courier New" w:eastAsia="Calibri" w:hAnsi="Courier New" w:cs="Courier New"/>
          <w:szCs w:val="24"/>
          <w:lang w:val="en-US"/>
        </w:rPr>
        <w:t>&lt;script&gt;</w:t>
      </w:r>
    </w:p>
    <w:p w14:paraId="1FC1D0A9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function change(){</w:t>
      </w:r>
    </w:p>
    <w:p w14:paraId="696EA900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  elem = document.getElementById('shiandt');</w:t>
      </w:r>
    </w:p>
    <w:p w14:paraId="55565B63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  elem.style.color = 'rgb(65, 95, 167)';</w:t>
      </w:r>
    </w:p>
    <w:p w14:paraId="6CFCBE80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  elem.style.width = '200px';</w:t>
      </w:r>
    </w:p>
    <w:p w14:paraId="37253707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  elem.value = "сообщение два";</w:t>
      </w:r>
    </w:p>
    <w:p w14:paraId="29BCCB34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  elem.style.borderRadius = '15px';</w:t>
      </w:r>
    </w:p>
    <w:p w14:paraId="4ACC648E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1E3A6D2F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function hide(){</w:t>
      </w:r>
    </w:p>
    <w:p w14:paraId="427B767F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  elem1 = document.getElementById('corpse');</w:t>
      </w:r>
    </w:p>
    <w:p w14:paraId="157DB87C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  elem1.style.display = 'none';</w:t>
      </w:r>
    </w:p>
    <w:p w14:paraId="131B386E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16507D19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function hi(){</w:t>
      </w:r>
    </w:p>
    <w:p w14:paraId="28DBF735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  elem2 = document.getElementById('corpse')</w:t>
      </w:r>
    </w:p>
    <w:p w14:paraId="19A77EE7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  elem2.style.display = 'block';</w:t>
      </w:r>
    </w:p>
    <w:p w14:paraId="49BC24CE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EC7054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EC7054">
        <w:rPr>
          <w:rFonts w:ascii="Courier New" w:eastAsia="Calibri" w:hAnsi="Courier New" w:cs="Courier New"/>
          <w:szCs w:val="24"/>
        </w:rPr>
        <w:t>}</w:t>
      </w:r>
    </w:p>
    <w:p w14:paraId="51DCD837" w14:textId="77777777" w:rsidR="00EC7054" w:rsidRPr="00EC7054" w:rsidRDefault="00EC7054" w:rsidP="00EC7054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EC7054">
        <w:rPr>
          <w:rFonts w:ascii="Courier New" w:eastAsia="Calibri" w:hAnsi="Courier New" w:cs="Courier New"/>
          <w:szCs w:val="24"/>
        </w:rPr>
        <w:t xml:space="preserve">    &lt;/</w:t>
      </w:r>
      <w:r w:rsidRPr="00EC7054">
        <w:rPr>
          <w:rFonts w:ascii="Courier New" w:eastAsia="Calibri" w:hAnsi="Courier New" w:cs="Courier New"/>
          <w:szCs w:val="24"/>
          <w:lang w:val="en-US"/>
        </w:rPr>
        <w:t>script</w:t>
      </w:r>
      <w:r w:rsidRPr="00EC7054">
        <w:rPr>
          <w:rFonts w:ascii="Courier New" w:eastAsia="Calibri" w:hAnsi="Courier New" w:cs="Courier New"/>
          <w:szCs w:val="24"/>
        </w:rPr>
        <w:t>&gt;</w:t>
      </w:r>
    </w:p>
    <w:p w14:paraId="1CCD4DFA" w14:textId="3D7633C2" w:rsidR="00091D45" w:rsidRDefault="00EC7054" w:rsidP="00EC7054">
      <w:pPr>
        <w:spacing w:line="360" w:lineRule="auto"/>
        <w:ind w:firstLine="709"/>
        <w:rPr>
          <w:rFonts w:eastAsia="Calibri" w:cs="Times New Roman"/>
          <w:sz w:val="28"/>
        </w:rPr>
      </w:pPr>
      <w:r w:rsidRPr="00EC7054">
        <w:rPr>
          <w:rFonts w:ascii="Courier New" w:eastAsia="Calibri" w:hAnsi="Courier New" w:cs="Courier New"/>
          <w:szCs w:val="24"/>
        </w:rPr>
        <w:t xml:space="preserve">  &lt;/</w:t>
      </w:r>
      <w:r w:rsidRPr="00EC7054">
        <w:rPr>
          <w:rFonts w:ascii="Courier New" w:eastAsia="Calibri" w:hAnsi="Courier New" w:cs="Courier New"/>
          <w:szCs w:val="24"/>
          <w:lang w:val="en-US"/>
        </w:rPr>
        <w:t>body</w:t>
      </w:r>
      <w:r w:rsidRPr="00EC7054">
        <w:rPr>
          <w:rFonts w:ascii="Courier New" w:eastAsia="Calibri" w:hAnsi="Courier New" w:cs="Courier New"/>
          <w:szCs w:val="24"/>
        </w:rPr>
        <w:t>&gt;&lt;/</w:t>
      </w:r>
      <w:r w:rsidRPr="00EC7054">
        <w:rPr>
          <w:rFonts w:ascii="Courier New" w:eastAsia="Calibri" w:hAnsi="Courier New" w:cs="Courier New"/>
          <w:szCs w:val="24"/>
          <w:lang w:val="en-US"/>
        </w:rPr>
        <w:t>html</w:t>
      </w:r>
      <w:r w:rsidRPr="00EC7054">
        <w:rPr>
          <w:rFonts w:ascii="Courier New" w:eastAsia="Calibri" w:hAnsi="Courier New" w:cs="Courier New"/>
          <w:szCs w:val="24"/>
        </w:rPr>
        <w:t>&gt;</w:t>
      </w:r>
      <w:r w:rsidR="00091D45" w:rsidRPr="00091D45">
        <w:rPr>
          <w:rFonts w:eastAsia="Calibri" w:cs="Times New Roman"/>
          <w:sz w:val="28"/>
        </w:rPr>
        <w:t>Результат работы кода:</w:t>
      </w:r>
    </w:p>
    <w:p w14:paraId="7AAC642D" w14:textId="77777777" w:rsidR="003E753E" w:rsidRPr="00091D45" w:rsidRDefault="003E753E" w:rsidP="00EC7054">
      <w:pPr>
        <w:spacing w:line="360" w:lineRule="auto"/>
        <w:ind w:firstLine="709"/>
        <w:rPr>
          <w:rFonts w:eastAsia="Calibri" w:cs="Times New Roman"/>
          <w:sz w:val="28"/>
        </w:rPr>
      </w:pPr>
    </w:p>
    <w:p w14:paraId="0B353C1A" w14:textId="4731B2C0" w:rsidR="00091D45" w:rsidRPr="00091D45" w:rsidRDefault="003E753E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58A35B59" wp14:editId="79868680">
            <wp:extent cx="5940425" cy="7423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617A" w14:textId="24DCFE5D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D1652D">
        <w:rPr>
          <w:rFonts w:eastAsia="Calibri" w:cs="Times New Roman"/>
          <w:sz w:val="28"/>
        </w:rPr>
        <w:t>7</w:t>
      </w:r>
    </w:p>
    <w:p w14:paraId="445B495B" w14:textId="6F659AB7" w:rsidR="00091D45" w:rsidRPr="00091D45" w:rsidRDefault="003E753E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27ED401D" wp14:editId="53C16616">
            <wp:extent cx="3095625" cy="8001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FF32" w14:textId="065DDA38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Рисунок 8</w:t>
      </w:r>
    </w:p>
    <w:p w14:paraId="2959F48C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2" w:name="_Toc58895336"/>
      <w:bookmarkStart w:id="13" w:name="_Toc59252309"/>
      <w:r w:rsidRPr="00091D45">
        <w:rPr>
          <w:rFonts w:eastAsia="Times New Roman" w:cs="Times New Roman"/>
          <w:b/>
          <w:sz w:val="28"/>
          <w:szCs w:val="26"/>
        </w:rPr>
        <w:t xml:space="preserve">Практическое задание 5: «Свойства </w:t>
      </w:r>
      <w:r w:rsidRPr="00091D45">
        <w:rPr>
          <w:rFonts w:eastAsia="Times New Roman" w:cs="Times New Roman"/>
          <w:b/>
          <w:sz w:val="28"/>
          <w:szCs w:val="26"/>
          <w:lang w:val="en-US"/>
        </w:rPr>
        <w:t>innerHTML</w:t>
      </w:r>
      <w:r w:rsidRPr="00091D45">
        <w:rPr>
          <w:rFonts w:eastAsia="Times New Roman" w:cs="Times New Roman"/>
          <w:b/>
          <w:sz w:val="28"/>
          <w:szCs w:val="26"/>
        </w:rPr>
        <w:t xml:space="preserve">, </w:t>
      </w:r>
      <w:r w:rsidRPr="00091D45">
        <w:rPr>
          <w:rFonts w:eastAsia="Times New Roman" w:cs="Times New Roman"/>
          <w:b/>
          <w:sz w:val="28"/>
          <w:szCs w:val="26"/>
          <w:lang w:val="en-US"/>
        </w:rPr>
        <w:t>outerHTML</w:t>
      </w:r>
      <w:r w:rsidRPr="00091D45">
        <w:rPr>
          <w:rFonts w:eastAsia="Times New Roman" w:cs="Times New Roman"/>
          <w:b/>
          <w:sz w:val="28"/>
          <w:szCs w:val="26"/>
        </w:rPr>
        <w:t>»</w:t>
      </w:r>
      <w:bookmarkEnd w:id="12"/>
      <w:bookmarkEnd w:id="13"/>
    </w:p>
    <w:p w14:paraId="7B076D88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5.1</w:t>
      </w:r>
    </w:p>
    <w:p w14:paraId="6701EFF7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szCs w:val="28"/>
        </w:rPr>
      </w:pPr>
      <w:r w:rsidRPr="00091D45">
        <w:rPr>
          <w:rFonts w:eastAsia="Times New Roman" w:cs="Times New Roman"/>
          <w:bCs/>
          <w:color w:val="24292E"/>
          <w:kern w:val="36"/>
          <w:sz w:val="28"/>
          <w:szCs w:val="28"/>
          <w:lang w:eastAsia="ru-RU"/>
        </w:rPr>
        <w:t>Создать страницу с абзацем текста и кнопкой рядом. При нажатии на кнопку текст в абзаце и его размер и выделение (станет либо жирным, либо курсивом) поменяются.</w:t>
      </w:r>
    </w:p>
    <w:p w14:paraId="505FD6C8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 xml:space="preserve">Задача 5.2 </w:t>
      </w:r>
    </w:p>
    <w:p w14:paraId="07BFA0C2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по данному образцу:</w:t>
      </w:r>
    </w:p>
    <w:p w14:paraId="5D86EDBE" w14:textId="77777777" w:rsidR="00091D45" w:rsidRPr="00091D45" w:rsidRDefault="00091D45" w:rsidP="00091D45">
      <w:pPr>
        <w:spacing w:line="360" w:lineRule="auto"/>
        <w:jc w:val="center"/>
        <w:rPr>
          <w:rFonts w:eastAsia="Times New Roman" w:cs="Times New Roman"/>
          <w:bCs/>
          <w:color w:val="24292E"/>
          <w:kern w:val="36"/>
          <w:szCs w:val="24"/>
          <w:lang w:eastAsia="ru-RU"/>
        </w:rPr>
      </w:pPr>
      <w:r w:rsidRPr="00091D45">
        <w:rPr>
          <w:rFonts w:eastAsia="Times New Roman" w:cs="Times New Roman"/>
          <w:bCs/>
          <w:noProof/>
          <w:color w:val="24292E"/>
          <w:kern w:val="36"/>
          <w:szCs w:val="24"/>
          <w:lang w:eastAsia="ru-RU"/>
        </w:rPr>
        <w:drawing>
          <wp:inline distT="0" distB="0" distL="0" distR="0" wp14:anchorId="1B16BB24" wp14:editId="52160202">
            <wp:extent cx="2819794" cy="781159"/>
            <wp:effectExtent l="0" t="0" r="0" b="0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85DD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5.3</w:t>
      </w:r>
    </w:p>
    <w:p w14:paraId="7E2B4214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color w:val="24292E"/>
          <w:kern w:val="36"/>
          <w:szCs w:val="24"/>
          <w:lang w:eastAsia="ru-RU"/>
        </w:rPr>
      </w:pPr>
      <w:r w:rsidRPr="00091D45">
        <w:rPr>
          <w:rFonts w:eastAsia="Times New Roman" w:cs="Times New Roman"/>
          <w:bCs/>
          <w:color w:val="24292E"/>
          <w:kern w:val="36"/>
          <w:szCs w:val="24"/>
          <w:lang w:eastAsia="ru-RU"/>
        </w:rPr>
        <w:t>Создать страницу по данному образцу (до/после):</w:t>
      </w:r>
    </w:p>
    <w:p w14:paraId="5C92EE74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Times New Roman" w:cs="Times New Roman"/>
          <w:bCs/>
          <w:noProof/>
          <w:color w:val="24292E"/>
          <w:kern w:val="36"/>
          <w:szCs w:val="24"/>
          <w:lang w:eastAsia="ru-RU"/>
        </w:rPr>
        <w:drawing>
          <wp:inline distT="0" distB="0" distL="0" distR="0" wp14:anchorId="3157EDD4" wp14:editId="154BB576">
            <wp:extent cx="2219635" cy="485843"/>
            <wp:effectExtent l="0" t="0" r="0" b="9525"/>
            <wp:docPr id="199" name="Рисунок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D45">
        <w:rPr>
          <w:rFonts w:eastAsia="Times New Roman" w:cs="Times New Roman"/>
          <w:bCs/>
          <w:noProof/>
          <w:color w:val="24292E"/>
          <w:kern w:val="36"/>
          <w:szCs w:val="24"/>
          <w:lang w:eastAsia="ru-RU"/>
        </w:rPr>
        <w:drawing>
          <wp:inline distT="0" distB="0" distL="0" distR="0" wp14:anchorId="147D225F" wp14:editId="1F9C5A53">
            <wp:extent cx="2896004" cy="428685"/>
            <wp:effectExtent l="0" t="0" r="0" b="9525"/>
            <wp:docPr id="200" name="Рисунок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B548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5.4</w:t>
      </w:r>
    </w:p>
    <w:p w14:paraId="2D81362B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по данному образцу:</w:t>
      </w:r>
    </w:p>
    <w:p w14:paraId="5107CD23" w14:textId="77777777" w:rsidR="00091D45" w:rsidRPr="00091D45" w:rsidRDefault="00091D45" w:rsidP="00091D45">
      <w:pPr>
        <w:spacing w:line="360" w:lineRule="auto"/>
        <w:jc w:val="center"/>
        <w:rPr>
          <w:rFonts w:eastAsia="Times New Roman" w:cs="Times New Roman"/>
          <w:bCs/>
          <w:color w:val="24292E"/>
          <w:kern w:val="36"/>
          <w:szCs w:val="24"/>
          <w:lang w:eastAsia="ru-RU"/>
        </w:rPr>
      </w:pPr>
      <w:r w:rsidRPr="00091D45">
        <w:rPr>
          <w:rFonts w:eastAsia="Times New Roman" w:cs="Times New Roman"/>
          <w:bCs/>
          <w:noProof/>
          <w:color w:val="24292E"/>
          <w:kern w:val="36"/>
          <w:szCs w:val="24"/>
          <w:lang w:eastAsia="ru-RU"/>
        </w:rPr>
        <w:drawing>
          <wp:inline distT="0" distB="0" distL="0" distR="0" wp14:anchorId="4C41E463" wp14:editId="16E399B0">
            <wp:extent cx="2076740" cy="1305107"/>
            <wp:effectExtent l="0" t="0" r="0" b="9525"/>
            <wp:docPr id="20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D45">
        <w:rPr>
          <w:rFonts w:eastAsia="Times New Roman" w:cs="Times New Roman"/>
          <w:bCs/>
          <w:noProof/>
          <w:color w:val="24292E"/>
          <w:kern w:val="36"/>
          <w:szCs w:val="24"/>
          <w:lang w:eastAsia="ru-RU"/>
        </w:rPr>
        <w:drawing>
          <wp:inline distT="0" distB="0" distL="0" distR="0" wp14:anchorId="348BA1BF" wp14:editId="6BC8E7B0">
            <wp:extent cx="2133898" cy="1305107"/>
            <wp:effectExtent l="0" t="0" r="0" b="9525"/>
            <wp:docPr id="202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966D" w14:textId="77777777" w:rsidR="00091D45" w:rsidRPr="00091D45" w:rsidRDefault="00091D45" w:rsidP="00091D45">
      <w:pPr>
        <w:jc w:val="left"/>
        <w:rPr>
          <w:rFonts w:eastAsia="Times New Roman" w:cs="Times New Roman"/>
          <w:bCs/>
          <w:color w:val="24292E"/>
          <w:kern w:val="36"/>
          <w:szCs w:val="24"/>
          <w:lang w:eastAsia="ru-RU"/>
        </w:rPr>
      </w:pPr>
      <w:r w:rsidRPr="00091D45">
        <w:rPr>
          <w:rFonts w:eastAsia="Times New Roman" w:cs="Times New Roman"/>
          <w:bCs/>
          <w:color w:val="24292E"/>
          <w:kern w:val="36"/>
          <w:szCs w:val="24"/>
          <w:lang w:eastAsia="ru-RU"/>
        </w:rPr>
        <w:br w:type="page"/>
      </w:r>
    </w:p>
    <w:p w14:paraId="75789DD9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lastRenderedPageBreak/>
        <w:t>Описание выполнения задания:</w:t>
      </w:r>
    </w:p>
    <w:p w14:paraId="26FA60B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6E5CB45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757FCE2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431509A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191F66B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&lt;title&gt;&lt;/title&gt;</w:t>
      </w:r>
    </w:p>
    <w:p w14:paraId="64B5472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1977DC5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264BE2E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&lt;p id="text"&gt;Lorem ipsum dolor sit amet, consectetur adipisicing elit. Tempore, repudiandae eius nihil incidunt non et consectetur perspiciatis rem libero quisquam.&lt;/p&gt;</w:t>
      </w:r>
    </w:p>
    <w:p w14:paraId="484C525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&lt;input onclick="change()" type="button"&gt;</w:t>
      </w:r>
    </w:p>
    <w:p w14:paraId="3300BE8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&lt;br&gt;&lt;br&gt;</w:t>
      </w:r>
    </w:p>
    <w:p w14:paraId="3E9B48B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664098D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&lt;input type="text" value="" id="input1"&gt;</w:t>
      </w:r>
    </w:p>
    <w:p w14:paraId="5734A1E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 xml:space="preserve">  +</w:t>
      </w:r>
    </w:p>
    <w:p w14:paraId="193442C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 xml:space="preserve">  &lt;input type="text" value="" id="input2"&gt;</w:t>
      </w:r>
    </w:p>
    <w:p w14:paraId="04F1E18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 xml:space="preserve">  =</w:t>
      </w:r>
    </w:p>
    <w:p w14:paraId="4E658B6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 xml:space="preserve">  &lt;span id = "result"&gt;0&lt;/span&gt;</w:t>
      </w:r>
    </w:p>
    <w:p w14:paraId="28A0B67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 xml:space="preserve">  &lt;br&gt;&lt;br&gt;</w:t>
      </w:r>
    </w:p>
    <w:p w14:paraId="3884F63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 xml:space="preserve">  &lt;button onclick="addi()"&gt;Сложение&lt;/button&gt;</w:t>
      </w:r>
    </w:p>
    <w:p w14:paraId="5FE6163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&lt;br&gt;&lt;br&gt;</w:t>
      </w:r>
    </w:p>
    <w:p w14:paraId="18EEEFF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21794C4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&lt;input type="text" value="" placeholder="Пример" id="test" onkeyup="go(this)"&gt;</w:t>
      </w:r>
    </w:p>
    <w:p w14:paraId="456FD5F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 xml:space="preserve">  &lt;span id="textt"&gt;&lt;/span&gt;</w:t>
      </w:r>
    </w:p>
    <w:p w14:paraId="6E70824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&lt;br&gt;&lt;br&gt;</w:t>
      </w:r>
    </w:p>
    <w:p w14:paraId="6D43C3C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5BBB64D1" w14:textId="6B6F2F92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&lt;a href="https://github.com/"&gt;github&lt;/a&gt;&lt;br&gt;&lt;br&gt;</w:t>
      </w:r>
    </w:p>
    <w:p w14:paraId="02EC5B1F" w14:textId="4F78732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 xml:space="preserve">  &lt;a href="https://vk.com/"&gt;вк&lt;/a&gt;&lt;br&gt;&lt;br&gt;</w:t>
      </w:r>
    </w:p>
    <w:p w14:paraId="407067E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 xml:space="preserve">  &lt;input type="submit" value="Клик клик"  onclick="shoow()"&gt;</w:t>
      </w:r>
    </w:p>
    <w:p w14:paraId="334E4F1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5E3C740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503D02F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change(){</w:t>
      </w:r>
    </w:p>
    <w:p w14:paraId="4FA8B62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  elem = document.getElementById('text')</w:t>
      </w:r>
    </w:p>
    <w:p w14:paraId="16617F0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elem.innerHTML = '&lt;h1&gt;&lt;b&gt;meow meow meow&lt;b&gt;&lt;h1&gt;';</w:t>
      </w:r>
    </w:p>
    <w:p w14:paraId="3553804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5F6D990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0A94B54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addi(){</w:t>
      </w:r>
    </w:p>
    <w:p w14:paraId="05FC2C4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let input1 = +document.getElementById('input1').value;</w:t>
      </w:r>
    </w:p>
    <w:p w14:paraId="363C844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let input2 = +document.getElementById('input2').value;</w:t>
      </w:r>
    </w:p>
    <w:p w14:paraId="4AAC614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let result = document.getElementById('result');</w:t>
      </w:r>
    </w:p>
    <w:p w14:paraId="521BC7F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result.innerHTML = input1 + input2;</w:t>
      </w:r>
    </w:p>
    <w:p w14:paraId="0ED22D6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}</w:t>
      </w:r>
    </w:p>
    <w:p w14:paraId="3024EC3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386B00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function go(elem){</w:t>
      </w:r>
    </w:p>
    <w:p w14:paraId="311AEEC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let text = document.getElementById('textt');</w:t>
      </w:r>
    </w:p>
    <w:p w14:paraId="71472F0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text.innerHTML = elem.value;</w:t>
      </w:r>
    </w:p>
    <w:p w14:paraId="52E3ADC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}</w:t>
      </w:r>
    </w:p>
    <w:p w14:paraId="038E98E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08D18E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function shoow(){</w:t>
      </w:r>
    </w:p>
    <w:p w14:paraId="100061B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let elements = document.getElementsByTagName('a');</w:t>
      </w:r>
    </w:p>
    <w:p w14:paraId="79B11AC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for (let i = 0; i &lt; elements.length; i++){</w:t>
      </w:r>
    </w:p>
    <w:p w14:paraId="1A5DC6E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elements[i].innerHTML = elements[i].innerHTML+' ('+elements[i].getAttribute('href')+')';</w:t>
      </w:r>
    </w:p>
    <w:p w14:paraId="1AA32CD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00FCB13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ab/>
      </w:r>
      <w:r w:rsidRPr="00091D45">
        <w:rPr>
          <w:rFonts w:ascii="Courier New" w:eastAsia="Calibri" w:hAnsi="Courier New" w:cs="Courier New"/>
          <w:szCs w:val="24"/>
        </w:rPr>
        <w:tab/>
        <w:t>}</w:t>
      </w:r>
    </w:p>
    <w:p w14:paraId="792754C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</w:t>
      </w:r>
      <w:r w:rsidRPr="00091D45">
        <w:rPr>
          <w:rFonts w:ascii="Courier New" w:eastAsia="Calibri" w:hAnsi="Courier New" w:cs="Courier New"/>
          <w:szCs w:val="24"/>
          <w:lang w:val="en-US"/>
        </w:rPr>
        <w:t>script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74EC79A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2F0346B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2BBBE478" w14:textId="59A70143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>Результат работы кода</w:t>
      </w:r>
      <w:r w:rsidR="000E1B11">
        <w:rPr>
          <w:rFonts w:eastAsia="Calibri" w:cs="Times New Roman"/>
          <w:sz w:val="28"/>
          <w:lang w:val="en-US"/>
        </w:rPr>
        <w:t>:</w:t>
      </w:r>
    </w:p>
    <w:p w14:paraId="6238A636" w14:textId="57312A68" w:rsidR="00091D45" w:rsidRPr="00091D45" w:rsidRDefault="007972BF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434CCF9" wp14:editId="48A8233B">
            <wp:extent cx="4457700" cy="32289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3E8F" w14:textId="30337256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DE5E89">
        <w:rPr>
          <w:rFonts w:eastAsia="Calibri" w:cs="Times New Roman"/>
          <w:sz w:val="28"/>
          <w:lang w:val="en-US"/>
        </w:rPr>
        <w:t>9</w:t>
      </w:r>
    </w:p>
    <w:p w14:paraId="5865BEBA" w14:textId="04CE1B1E" w:rsidR="00091D45" w:rsidRPr="00091D45" w:rsidRDefault="007972BF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71F3135B" wp14:editId="153A7283">
            <wp:extent cx="4229100" cy="3619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CA0C" w14:textId="51425BAB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DE5E89">
        <w:rPr>
          <w:rFonts w:eastAsia="Calibri" w:cs="Times New Roman"/>
          <w:sz w:val="28"/>
          <w:lang w:val="en-US"/>
        </w:rPr>
        <w:t>10</w:t>
      </w:r>
    </w:p>
    <w:p w14:paraId="4D1E1E74" w14:textId="77777777" w:rsidR="00091D45" w:rsidRPr="00091D45" w:rsidRDefault="00091D45" w:rsidP="00091D45">
      <w:pPr>
        <w:jc w:val="left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br w:type="page"/>
      </w:r>
    </w:p>
    <w:p w14:paraId="178317CB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4" w:name="_Toc58895337"/>
      <w:bookmarkStart w:id="15" w:name="_Toc59252310"/>
      <w:r w:rsidRPr="00091D45">
        <w:rPr>
          <w:rFonts w:eastAsia="Times New Roman" w:cs="Times New Roman"/>
          <w:b/>
          <w:sz w:val="28"/>
          <w:szCs w:val="26"/>
        </w:rPr>
        <w:lastRenderedPageBreak/>
        <w:t xml:space="preserve">Практическое задание 6: «Метод </w:t>
      </w:r>
      <w:r w:rsidRPr="00091D45">
        <w:rPr>
          <w:rFonts w:eastAsia="Times New Roman" w:cs="Times New Roman"/>
          <w:b/>
          <w:sz w:val="28"/>
          <w:szCs w:val="26"/>
          <w:lang w:val="en-US"/>
        </w:rPr>
        <w:t>getElementsByTagName</w:t>
      </w:r>
      <w:r w:rsidRPr="00091D45">
        <w:rPr>
          <w:rFonts w:eastAsia="Times New Roman" w:cs="Times New Roman"/>
          <w:b/>
          <w:sz w:val="28"/>
          <w:szCs w:val="26"/>
        </w:rPr>
        <w:t>»</w:t>
      </w:r>
      <w:bookmarkEnd w:id="14"/>
      <w:bookmarkEnd w:id="15"/>
    </w:p>
    <w:p w14:paraId="1B347D72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6.1</w:t>
      </w:r>
    </w:p>
    <w:p w14:paraId="47BD48D1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с тремя абзацами текста и кнопкой рядом. При нажатии на кнопку текст в двух абзацах должен поменяться, в третьем – остаться неизменным.</w:t>
      </w:r>
    </w:p>
    <w:p w14:paraId="439F61ED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 xml:space="preserve">Задача 6.2 </w:t>
      </w:r>
    </w:p>
    <w:p w14:paraId="547C9F6E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Создать страницу по данному образцу (при нажатии на кнопку текст в каждом абзаце поменяется - спереди добавится порядковый номер абзаца </w:t>
      </w:r>
    </w:p>
    <w:p w14:paraId="4BFD3319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>Описание выполнения задания:</w:t>
      </w:r>
    </w:p>
    <w:p w14:paraId="4B9E34C0" w14:textId="77777777" w:rsidR="00091D45" w:rsidRPr="00091D45" w:rsidRDefault="00091D45" w:rsidP="00091D45">
      <w:pPr>
        <w:spacing w:line="360" w:lineRule="auto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Листинг 85.1 – Изменение внутреннего </w:t>
      </w:r>
      <w:r w:rsidRPr="00091D45">
        <w:rPr>
          <w:rFonts w:eastAsia="Calibri" w:cs="Times New Roman"/>
          <w:sz w:val="28"/>
          <w:lang w:val="en-US"/>
        </w:rPr>
        <w:t>HTML</w:t>
      </w:r>
      <w:r w:rsidRPr="00091D45">
        <w:rPr>
          <w:rFonts w:eastAsia="Calibri" w:cs="Times New Roman"/>
          <w:sz w:val="28"/>
        </w:rPr>
        <w:t xml:space="preserve"> по клику с помощью вызова через название тега</w:t>
      </w:r>
    </w:p>
    <w:p w14:paraId="0F5A8E7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2017D6C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4D97539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416E32F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3BA57A7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&lt;title&gt;&lt;/title&gt;</w:t>
      </w:r>
    </w:p>
    <w:p w14:paraId="5658913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1EC8686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095983A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&lt;!--6.1--&gt;</w:t>
      </w:r>
    </w:p>
    <w:p w14:paraId="4A1C171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&lt;p&gt;My secrets are burning a hole through my heart</w:t>
      </w:r>
    </w:p>
    <w:p w14:paraId="32AE0E5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And my bones catch a fever</w:t>
      </w:r>
    </w:p>
    <w:p w14:paraId="5A6902A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When it cuts you up this deep</w:t>
      </w:r>
    </w:p>
    <w:p w14:paraId="0997EC2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It's hard to find a way to breathe&lt;/p&gt;</w:t>
      </w:r>
    </w:p>
    <w:p w14:paraId="244C71E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&lt;p&gt;Your eyes are swallowing me</w:t>
      </w:r>
    </w:p>
    <w:p w14:paraId="23BBB3C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Mirrors start to whisper, shadows start to sing</w:t>
      </w:r>
    </w:p>
    <w:p w14:paraId="72EC4D2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My skin's smothering me</w:t>
      </w:r>
    </w:p>
    <w:p w14:paraId="6E58C10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Help me find a way to breathe&lt;/p&gt;</w:t>
      </w:r>
    </w:p>
    <w:p w14:paraId="5DF2577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&lt;p&gt;Time stood still the way it did before</w:t>
      </w:r>
    </w:p>
    <w:p w14:paraId="3511C73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It's like I'm sleepwalking</w:t>
      </w:r>
    </w:p>
    <w:p w14:paraId="0615880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Fell into another hole again</w:t>
      </w:r>
    </w:p>
    <w:p w14:paraId="030FC9E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It's like I'm sleepwalking&lt;/p&gt;</w:t>
      </w:r>
    </w:p>
    <w:p w14:paraId="0FC1BBE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&lt;button onclick="func()"&gt;click&lt;/button&gt;</w:t>
      </w:r>
    </w:p>
    <w:p w14:paraId="1653232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0E77840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A10CE9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&lt;script&gt;</w:t>
      </w:r>
    </w:p>
    <w:p w14:paraId="11D3679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&lt;!--6.1--&gt;</w:t>
      </w:r>
    </w:p>
    <w:p w14:paraId="76396CF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function func(){</w:t>
      </w:r>
    </w:p>
    <w:p w14:paraId="1416DFA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const elem = document.getElementsByTagName('p');</w:t>
      </w:r>
    </w:p>
    <w:p w14:paraId="4C8FF1D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for (var i = 0; i &lt; 2; i++) {</w:t>
      </w:r>
    </w:p>
    <w:p w14:paraId="493DF14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  elem[i].innerHTML = 'boom';</w:t>
      </w:r>
    </w:p>
    <w:p w14:paraId="685E8D7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</w:t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0E6598B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}</w:t>
      </w:r>
    </w:p>
    <w:p w14:paraId="6AA0B52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</w:p>
    <w:p w14:paraId="325302C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&lt;/</w:t>
      </w:r>
      <w:r w:rsidRPr="00091D45">
        <w:rPr>
          <w:rFonts w:ascii="Courier New" w:eastAsia="Calibri" w:hAnsi="Courier New" w:cs="Courier New"/>
          <w:szCs w:val="24"/>
          <w:lang w:val="en-US"/>
        </w:rPr>
        <w:t>script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359F0D3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31CB17A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57563FBF" w14:textId="72ED552A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>Результат работы кода</w:t>
      </w:r>
      <w:r w:rsidR="006215EA">
        <w:rPr>
          <w:rFonts w:eastAsia="Calibri" w:cs="Times New Roman"/>
          <w:sz w:val="28"/>
          <w:lang w:val="en-US"/>
        </w:rPr>
        <w:t>:</w:t>
      </w:r>
    </w:p>
    <w:p w14:paraId="22D86E6F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drawing>
          <wp:inline distT="0" distB="0" distL="0" distR="0" wp14:anchorId="7327CCD9" wp14:editId="58EA95F2">
            <wp:extent cx="4412673" cy="1423092"/>
            <wp:effectExtent l="0" t="0" r="6985" b="5715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9716" cy="143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6F50" w14:textId="5C9CCA90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7972BF">
        <w:rPr>
          <w:rFonts w:eastAsia="Calibri" w:cs="Times New Roman"/>
          <w:sz w:val="28"/>
        </w:rPr>
        <w:t>11</w:t>
      </w:r>
    </w:p>
    <w:p w14:paraId="0BE84BD9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drawing>
          <wp:inline distT="0" distB="0" distL="0" distR="0" wp14:anchorId="3A873B28" wp14:editId="70F549FD">
            <wp:extent cx="4655070" cy="1367908"/>
            <wp:effectExtent l="0" t="0" r="0" b="3810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4012" cy="13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A01" w14:textId="0B8E25E5" w:rsidR="00091D45" w:rsidRPr="00091D45" w:rsidRDefault="00F9189C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Рисунок 12</w:t>
      </w:r>
    </w:p>
    <w:p w14:paraId="7EFF5EB6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lastRenderedPageBreak/>
        <w:drawing>
          <wp:inline distT="0" distB="0" distL="0" distR="0" wp14:anchorId="0D2474A9" wp14:editId="4A9C33B6">
            <wp:extent cx="3019425" cy="3876675"/>
            <wp:effectExtent l="0" t="0" r="9525" b="9525"/>
            <wp:docPr id="214" name="Рисунок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70F8" w14:textId="4C745FB4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D85BB0">
        <w:rPr>
          <w:rFonts w:eastAsia="Calibri" w:cs="Times New Roman"/>
          <w:sz w:val="28"/>
        </w:rPr>
        <w:t>13</w:t>
      </w:r>
    </w:p>
    <w:p w14:paraId="54B78F84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drawing>
          <wp:inline distT="0" distB="0" distL="0" distR="0" wp14:anchorId="6578AF6C" wp14:editId="61EEA80F">
            <wp:extent cx="2921345" cy="3699164"/>
            <wp:effectExtent l="0" t="0" r="0" b="0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3379" cy="37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A85A" w14:textId="0FFD2075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3B29FA">
        <w:rPr>
          <w:rFonts w:eastAsia="Calibri" w:cs="Times New Roman"/>
          <w:sz w:val="28"/>
        </w:rPr>
        <w:t>14</w:t>
      </w:r>
    </w:p>
    <w:p w14:paraId="0A8C3FAB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</w:p>
    <w:p w14:paraId="417334B9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</w:rPr>
      </w:pPr>
      <w:bookmarkStart w:id="16" w:name="_Toc58895338"/>
      <w:bookmarkStart w:id="17" w:name="_Toc59252311"/>
      <w:r w:rsidRPr="00091D45">
        <w:rPr>
          <w:rFonts w:eastAsia="Times New Roman" w:cs="Times New Roman"/>
          <w:b/>
          <w:sz w:val="28"/>
          <w:szCs w:val="26"/>
        </w:rPr>
        <w:lastRenderedPageBreak/>
        <w:t>Практическое задание 7: «Работа с таймером»</w:t>
      </w:r>
      <w:bookmarkEnd w:id="16"/>
      <w:bookmarkEnd w:id="17"/>
    </w:p>
    <w:p w14:paraId="7BBA807C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7.1</w:t>
      </w:r>
    </w:p>
    <w:p w14:paraId="3CE008BD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с отсчетом от 0 до бесконечности и кнопкой, при нажатии на которую и начнется этот отсчет.</w:t>
      </w:r>
    </w:p>
    <w:p w14:paraId="79BBFF84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 xml:space="preserve">Задача 7.2 </w:t>
      </w:r>
    </w:p>
    <w:p w14:paraId="3C466862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Создать страницу с отсчетом от 0 до бесконечности и двумя кнопками, при нажатии на одну из которых отсчет начнется, при нажатии на вторую - остановится.</w:t>
      </w:r>
    </w:p>
    <w:p w14:paraId="741F5423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7.3</w:t>
      </w:r>
    </w:p>
    <w:p w14:paraId="70EBA910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Создать страницу с тикающими цифровыми часами.</w:t>
      </w:r>
    </w:p>
    <w:p w14:paraId="1BC1CFD0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 xml:space="preserve">Задача 7.4 </w:t>
      </w:r>
    </w:p>
    <w:p w14:paraId="754E21EC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szCs w:val="28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Создать страницу с простым слайдером из 4 изображений (на экране изначально одно изображение, и оно поочередно сменяется другими).</w:t>
      </w:r>
    </w:p>
    <w:p w14:paraId="51783FE3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b/>
          <w:sz w:val="28"/>
        </w:rPr>
        <w:t>Задача 7.5</w:t>
      </w:r>
    </w:p>
    <w:p w14:paraId="0D37C9B3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szCs w:val="28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Создать страницу с каруселью из 5 изображений и двумя кнопками: первая – запускает карусель, вторая – останавливает.</w:t>
      </w:r>
    </w:p>
    <w:p w14:paraId="30419086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>Задача 7.6</w:t>
      </w:r>
    </w:p>
    <w:p w14:paraId="5E523CDE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Создать страницу с тикающими цифровыми часами, показывающими отсчет оставшегося времени до полуночи.</w:t>
      </w:r>
    </w:p>
    <w:p w14:paraId="13F608D6" w14:textId="77777777" w:rsidR="00091D45" w:rsidRPr="00091D45" w:rsidRDefault="00091D45" w:rsidP="00091D45">
      <w:pPr>
        <w:jc w:val="left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br w:type="page"/>
      </w:r>
    </w:p>
    <w:p w14:paraId="5FE614CF" w14:textId="77777777" w:rsidR="00EC57D2" w:rsidRDefault="00091D45" w:rsidP="00EC57D2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lastRenderedPageBreak/>
        <w:t>Описание выполнения задания:</w:t>
      </w:r>
    </w:p>
    <w:p w14:paraId="31EE5A2A" w14:textId="0B33DE5C" w:rsidR="00091D45" w:rsidRPr="00091D45" w:rsidRDefault="00091D45" w:rsidP="00EC57D2">
      <w:pPr>
        <w:spacing w:line="360" w:lineRule="auto"/>
        <w:rPr>
          <w:rFonts w:eastAsia="Calibri" w:cs="Times New Roman"/>
          <w:b/>
          <w:sz w:val="28"/>
        </w:rPr>
      </w:pPr>
      <w:r w:rsidRPr="00091D45">
        <w:rPr>
          <w:rFonts w:ascii="Courier New" w:eastAsia="Calibri" w:hAnsi="Courier New" w:cs="Courier New"/>
          <w:szCs w:val="24"/>
        </w:rPr>
        <w:t>&lt;!</w:t>
      </w:r>
      <w:r w:rsidRPr="00091D45">
        <w:rPr>
          <w:rFonts w:ascii="Courier New" w:eastAsia="Calibri" w:hAnsi="Courier New" w:cs="Courier New"/>
          <w:szCs w:val="24"/>
          <w:lang w:val="en-US"/>
        </w:rPr>
        <w:t>DOCTYPE</w:t>
      </w:r>
      <w:r w:rsidRPr="00091D45">
        <w:rPr>
          <w:rFonts w:ascii="Courier New" w:eastAsia="Calibri" w:hAnsi="Courier New" w:cs="Courier New"/>
          <w:szCs w:val="24"/>
        </w:rPr>
        <w:t xml:space="preserve"> 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2005C23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17F7AFD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14217D0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63C58E8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&lt;title&gt;&lt;/title&gt;</w:t>
      </w:r>
    </w:p>
    <w:p w14:paraId="2CF9412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7145884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1388EE9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&lt;p id="test"&gt; 0 &lt;/p&gt;</w:t>
      </w:r>
    </w:p>
    <w:p w14:paraId="0736141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&lt;button onclick="set()"&gt;we will push the button&lt;/button&gt;</w:t>
      </w:r>
    </w:p>
    <w:p w14:paraId="40AC714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&lt;br&gt;&lt;br&gt;</w:t>
      </w:r>
    </w:p>
    <w:p w14:paraId="32832F0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6DAFDEC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0F02843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function set(){</w:t>
      </w:r>
    </w:p>
    <w:p w14:paraId="6E95DDB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window.setInterval(timer, 1000);</w:t>
      </w:r>
    </w:p>
    <w:p w14:paraId="0667526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}</w:t>
      </w:r>
    </w:p>
    <w:p w14:paraId="44D117C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function timer(){</w:t>
      </w:r>
    </w:p>
    <w:p w14:paraId="248914E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let test = document.getElementById('test');</w:t>
      </w:r>
    </w:p>
    <w:p w14:paraId="39F3372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test.innerHTML = parseInt(test.innerHTML)+1;</w:t>
      </w:r>
    </w:p>
    <w:p w14:paraId="4296F80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</w:t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34B70FB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</w:t>
      </w:r>
      <w:r w:rsidRPr="00091D45">
        <w:rPr>
          <w:rFonts w:ascii="Courier New" w:eastAsia="Calibri" w:hAnsi="Courier New" w:cs="Courier New"/>
          <w:szCs w:val="24"/>
          <w:lang w:val="en-US"/>
        </w:rPr>
        <w:t>script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6DE2EF7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360A92F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4EB4A748" w14:textId="7969710B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>Результат работы кода</w:t>
      </w:r>
      <w:r w:rsidR="005B3910">
        <w:rPr>
          <w:rFonts w:eastAsia="Calibri" w:cs="Times New Roman"/>
          <w:sz w:val="28"/>
          <w:lang w:val="en-US"/>
        </w:rPr>
        <w:t>:</w:t>
      </w:r>
    </w:p>
    <w:p w14:paraId="03824CAD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drawing>
          <wp:inline distT="0" distB="0" distL="0" distR="0" wp14:anchorId="1BB241E2" wp14:editId="20964D4D">
            <wp:extent cx="2114550" cy="100965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4252" w14:textId="34F74AC3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5B3910">
        <w:rPr>
          <w:rFonts w:eastAsia="Calibri" w:cs="Times New Roman"/>
          <w:sz w:val="28"/>
          <w:lang w:val="en-US"/>
        </w:rPr>
        <w:t>15</w:t>
      </w:r>
    </w:p>
    <w:p w14:paraId="111B0D6E" w14:textId="77777777" w:rsidR="00783EA6" w:rsidRDefault="00783EA6" w:rsidP="00091D45">
      <w:pPr>
        <w:spacing w:line="360" w:lineRule="auto"/>
        <w:ind w:firstLine="709"/>
        <w:rPr>
          <w:rFonts w:eastAsia="Calibri" w:cs="Times New Roman"/>
          <w:sz w:val="28"/>
        </w:rPr>
      </w:pPr>
    </w:p>
    <w:p w14:paraId="6217F2E9" w14:textId="77777777" w:rsidR="00783EA6" w:rsidRDefault="00783EA6" w:rsidP="00091D45">
      <w:pPr>
        <w:spacing w:line="360" w:lineRule="auto"/>
        <w:ind w:firstLine="709"/>
        <w:rPr>
          <w:rFonts w:eastAsia="Calibri" w:cs="Times New Roman"/>
          <w:sz w:val="28"/>
        </w:rPr>
      </w:pPr>
    </w:p>
    <w:p w14:paraId="5F5F484B" w14:textId="55DEDED8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>&lt;!DOCTYPE html&gt;</w:t>
      </w:r>
    </w:p>
    <w:p w14:paraId="6565517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7AF240F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3AB3AA5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199B68D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&lt;title&gt;&lt;/title&gt;</w:t>
      </w:r>
    </w:p>
    <w:p w14:paraId="7A1286C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33CA603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75DA97B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&lt;p id="dhtvz"&gt; 0 &lt;/p&gt;</w:t>
      </w:r>
    </w:p>
    <w:p w14:paraId="5DFB30F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&lt;input type="submit" value="Кронк жми на рычаг"  onclick="go()" id="go"&gt;</w:t>
      </w:r>
    </w:p>
    <w:p w14:paraId="0892DD6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&lt;input type="submit" value="НЕ ТОТ РЫЧАГ"  onclick="stop()"  id="stop" disabled&gt;</w:t>
      </w:r>
    </w:p>
    <w:p w14:paraId="0545B36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</w:p>
    <w:p w14:paraId="5E006C9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515254C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function go(){</w:t>
      </w:r>
    </w:p>
    <w:p w14:paraId="5E8AA55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window.timerId = window.setInterval(time, 500);</w:t>
      </w:r>
    </w:p>
    <w:p w14:paraId="07F6C98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document.getElementById('go').disabled = true;</w:t>
      </w:r>
    </w:p>
    <w:p w14:paraId="219E641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document.getElementById('stop').disabled = false;</w:t>
      </w:r>
    </w:p>
    <w:p w14:paraId="547184B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}</w:t>
      </w:r>
    </w:p>
    <w:p w14:paraId="21FE391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function stop(){</w:t>
      </w:r>
    </w:p>
    <w:p w14:paraId="30E075C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window.clearInterval(window.timerId);</w:t>
      </w:r>
    </w:p>
    <w:p w14:paraId="2E123D8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document.getElementById('go').disabled = false;</w:t>
      </w:r>
    </w:p>
    <w:p w14:paraId="0CCEA09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document.getElementById('stop').disabled = true;</w:t>
      </w:r>
    </w:p>
    <w:p w14:paraId="6DF4483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}</w:t>
      </w:r>
    </w:p>
    <w:p w14:paraId="4F83C4D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function time(){</w:t>
      </w:r>
    </w:p>
    <w:p w14:paraId="0D22679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let test = document.getElementById('dhtvz');</w:t>
      </w:r>
    </w:p>
    <w:p w14:paraId="7BEBA66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test.innerHTML = parseInt(test.innerHTML)+1;</w:t>
      </w:r>
    </w:p>
    <w:p w14:paraId="1A5C766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6836CF9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</w:t>
      </w:r>
      <w:r w:rsidRPr="00091D45">
        <w:rPr>
          <w:rFonts w:ascii="Courier New" w:eastAsia="Calibri" w:hAnsi="Courier New" w:cs="Courier New"/>
          <w:szCs w:val="24"/>
          <w:lang w:val="en-US"/>
        </w:rPr>
        <w:t>script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19C6B7F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778C259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568C02A7" w14:textId="4869F0AB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Результат работы кода</w:t>
      </w:r>
      <w:r w:rsidR="00783EA6">
        <w:rPr>
          <w:rFonts w:eastAsia="Calibri" w:cs="Times New Roman"/>
          <w:sz w:val="28"/>
          <w:lang w:val="en-US"/>
        </w:rPr>
        <w:t>:</w:t>
      </w:r>
      <w:r w:rsidRPr="00091D45">
        <w:rPr>
          <w:rFonts w:eastAsia="Calibri" w:cs="Times New Roman"/>
          <w:sz w:val="28"/>
        </w:rPr>
        <w:t xml:space="preserve"> </w:t>
      </w:r>
    </w:p>
    <w:p w14:paraId="544E9C01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drawing>
          <wp:inline distT="0" distB="0" distL="0" distR="0" wp14:anchorId="4120406A" wp14:editId="0D53FA41">
            <wp:extent cx="3257550" cy="104775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BC4F" w14:textId="33D68CBE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783EA6">
        <w:rPr>
          <w:rFonts w:eastAsia="Calibri" w:cs="Times New Roman"/>
          <w:sz w:val="28"/>
          <w:lang w:val="en-US"/>
        </w:rPr>
        <w:t>16</w:t>
      </w:r>
    </w:p>
    <w:p w14:paraId="17881433" w14:textId="77777777" w:rsidR="00091D45" w:rsidRPr="00091D45" w:rsidRDefault="00091D45" w:rsidP="00091D45">
      <w:pPr>
        <w:spacing w:line="360" w:lineRule="auto"/>
        <w:rPr>
          <w:rFonts w:eastAsia="Calibri" w:cs="Times New Roman"/>
          <w:sz w:val="28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5A7B943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51F1B17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4032C20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764A7A8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&lt;title&gt;&lt;/title&gt;</w:t>
      </w:r>
    </w:p>
    <w:p w14:paraId="224B942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&lt;style&gt;</w:t>
      </w:r>
    </w:p>
    <w:p w14:paraId="487EEFB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#clock {</w:t>
      </w:r>
    </w:p>
    <w:p w14:paraId="48BFE42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font-size: 40px;</w:t>
      </w:r>
    </w:p>
    <w:p w14:paraId="04A0726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margin: 0;</w:t>
      </w:r>
    </w:p>
    <w:p w14:paraId="1A50AE4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}</w:t>
      </w:r>
    </w:p>
    <w:p w14:paraId="243ADF1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&lt;/style&gt;</w:t>
      </w:r>
    </w:p>
    <w:p w14:paraId="018D548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&lt;script&gt;</w:t>
      </w:r>
    </w:p>
    <w:p w14:paraId="25F019A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  function go() {</w:t>
      </w:r>
    </w:p>
    <w:p w14:paraId="0715036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window.timerId = window.setInterval(timer, 500);</w:t>
      </w:r>
    </w:p>
    <w:p w14:paraId="4C2F217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}</w:t>
      </w:r>
    </w:p>
    <w:p w14:paraId="47240BD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function timer() {</w:t>
      </w:r>
    </w:p>
    <w:p w14:paraId="4CE80AD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var clock = document.getElementById("clock");</w:t>
      </w:r>
    </w:p>
    <w:p w14:paraId="7CF4564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var date = new Date();</w:t>
      </w:r>
    </w:p>
    <w:p w14:paraId="449EFE3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clock.innerHTML =</w:t>
      </w:r>
    </w:p>
    <w:p w14:paraId="228C748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  addZero(date.getHours()) +</w:t>
      </w:r>
    </w:p>
    <w:p w14:paraId="016031D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  ":" +</w:t>
      </w:r>
    </w:p>
    <w:p w14:paraId="6265FA0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  addZero(date.getMinutes()) +</w:t>
      </w:r>
    </w:p>
    <w:p w14:paraId="7D3592F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  ":" +</w:t>
      </w:r>
    </w:p>
    <w:p w14:paraId="0B55054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  addZero(date.getSeconds());</w:t>
      </w:r>
    </w:p>
    <w:p w14:paraId="57B8109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}</w:t>
      </w:r>
    </w:p>
    <w:p w14:paraId="4B61599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function addZero(num) {</w:t>
      </w:r>
    </w:p>
    <w:p w14:paraId="70B7669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if (num &lt;= 9) return "0" + num;</w:t>
      </w:r>
    </w:p>
    <w:p w14:paraId="46E7ECE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else return num;</w:t>
      </w:r>
    </w:p>
    <w:p w14:paraId="4A77196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}</w:t>
      </w:r>
    </w:p>
    <w:p w14:paraId="5617527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&lt;/script&gt;</w:t>
      </w:r>
    </w:p>
    <w:p w14:paraId="57C2D62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&lt;/head&gt;</w:t>
      </w:r>
    </w:p>
    <w:p w14:paraId="689F525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&lt;body onload="go()"&gt;</w:t>
      </w:r>
    </w:p>
    <w:p w14:paraId="4327A7B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&lt;div id="wrapper"&gt;</w:t>
      </w:r>
    </w:p>
    <w:p w14:paraId="6359902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&lt;p id="clock"&gt;00:00:00&lt;/p&gt;</w:t>
      </w:r>
    </w:p>
    <w:p w14:paraId="7DFB703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div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320C141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146AAB3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5B372B0E" w14:textId="1DF1545B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Результат работы кода</w:t>
      </w:r>
    </w:p>
    <w:p w14:paraId="6E7B9C43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lastRenderedPageBreak/>
        <w:drawing>
          <wp:inline distT="0" distB="0" distL="0" distR="0" wp14:anchorId="69B4379F" wp14:editId="41C6CED0">
            <wp:extent cx="1933575" cy="752475"/>
            <wp:effectExtent l="0" t="0" r="9525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B0ED" w14:textId="437639A1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824379">
        <w:rPr>
          <w:rFonts w:eastAsia="Calibri" w:cs="Times New Roman"/>
          <w:sz w:val="28"/>
          <w:lang w:val="en-US"/>
        </w:rPr>
        <w:t>17</w:t>
      </w:r>
    </w:p>
    <w:p w14:paraId="3212793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09C0E51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&lt;html&gt;</w:t>
      </w:r>
    </w:p>
    <w:p w14:paraId="48222A8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61C56DB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6E0E803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&lt;style&gt;</w:t>
      </w:r>
    </w:p>
    <w:p w14:paraId="3D5A629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#wrapper,{</w:t>
      </w:r>
    </w:p>
    <w:p w14:paraId="4F84871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text-align: center;</w:t>
      </w:r>
    </w:p>
    <w:p w14:paraId="2A3EF6C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C8D714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&lt;/style&gt;</w:t>
      </w:r>
    </w:p>
    <w:p w14:paraId="693F93D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4717CA9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go() {</w:t>
      </w:r>
    </w:p>
    <w:p w14:paraId="76C4E09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window.timerId = window.setInterval(timer, 1000);</w:t>
      </w:r>
    </w:p>
    <w:p w14:paraId="79EA09B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2283256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timer() {</w:t>
      </w:r>
    </w:p>
    <w:p w14:paraId="1C3F4A6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if (window.number == undefined || window.number == 4) {</w:t>
      </w:r>
    </w:p>
    <w:p w14:paraId="4316CED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window.number = 1;</w:t>
      </w:r>
    </w:p>
    <w:p w14:paraId="5D095A5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} else window.number = window.number + 1;</w:t>
      </w:r>
    </w:p>
    <w:p w14:paraId="4ADB350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var img = document.getElementById("img");</w:t>
      </w:r>
    </w:p>
    <w:p w14:paraId="568D8E8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img.src = window.number + ".gif";</w:t>
      </w:r>
    </w:p>
    <w:p w14:paraId="0FA1B41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98701D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&lt;/script&gt;</w:t>
      </w:r>
    </w:p>
    <w:p w14:paraId="5B5F72D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&lt;/head&gt;</w:t>
      </w:r>
    </w:p>
    <w:p w14:paraId="77C6AAF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 onload="go()"&gt;</w:t>
      </w:r>
    </w:p>
    <w:p w14:paraId="1B99399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&lt;div id="wrapper"&gt;</w:t>
      </w:r>
    </w:p>
    <w:p w14:paraId="604345D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&lt;img src="1.gif" id="img" width="300" height="300"&gt;</w:t>
      </w:r>
    </w:p>
    <w:p w14:paraId="0FDC6B0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</w:t>
      </w: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div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1603D94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2CB2F61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6897E23D" w14:textId="2BAE724B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Результат работы кода </w:t>
      </w:r>
    </w:p>
    <w:p w14:paraId="25CF311A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drawing>
          <wp:inline distT="0" distB="0" distL="0" distR="0" wp14:anchorId="02F8EBAA" wp14:editId="22759407">
            <wp:extent cx="3847277" cy="2001982"/>
            <wp:effectExtent l="0" t="0" r="1270" b="0"/>
            <wp:docPr id="195" name="Рисунок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3264" cy="202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7E5A" w14:textId="25AAFCBC" w:rsidR="00091D45" w:rsidRPr="00091D45" w:rsidRDefault="00967DEB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rFonts w:eastAsia="Calibri" w:cs="Times New Roman"/>
          <w:sz w:val="28"/>
        </w:rPr>
        <w:t>Рисунок 18</w:t>
      </w:r>
    </w:p>
    <w:p w14:paraId="76D5A78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7D88BB4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&lt;html&gt;</w:t>
      </w:r>
    </w:p>
    <w:p w14:paraId="0186BAD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28B993C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7268224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&lt;style&gt;</w:t>
      </w:r>
    </w:p>
    <w:p w14:paraId="1FF8A87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#wrapper</w:t>
      </w:r>
    </w:p>
    <w:p w14:paraId="2164DB2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{</w:t>
      </w:r>
    </w:p>
    <w:p w14:paraId="3537C71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text-align: center;</w:t>
      </w:r>
    </w:p>
    <w:p w14:paraId="37DDEDD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57F9155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&lt;/style&gt;</w:t>
      </w:r>
    </w:p>
    <w:p w14:paraId="09B456B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&lt;script&gt;</w:t>
      </w:r>
    </w:p>
    <w:p w14:paraId="667069F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function go() {</w:t>
      </w:r>
    </w:p>
    <w:p w14:paraId="019E631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window.timerId = window.setInterval(timer, 1000);</w:t>
      </w:r>
    </w:p>
    <w:p w14:paraId="344BC62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}</w:t>
      </w:r>
    </w:p>
    <w:p w14:paraId="59FD1EA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function timer() {</w:t>
      </w:r>
    </w:p>
    <w:p w14:paraId="5E8EE91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if (window.number == undefined || window.number == 4) {</w:t>
      </w:r>
    </w:p>
    <w:p w14:paraId="2B91F54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window.number = 1;</w:t>
      </w:r>
    </w:p>
    <w:p w14:paraId="197B3BF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 else window.number = window.number + 1;</w:t>
      </w:r>
    </w:p>
    <w:p w14:paraId="27B791A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var img = document.getElementById("img");</w:t>
      </w:r>
    </w:p>
    <w:p w14:paraId="485A716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img.src = window.number + ".gif";</w:t>
      </w:r>
    </w:p>
    <w:p w14:paraId="50BC704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}</w:t>
      </w:r>
    </w:p>
    <w:p w14:paraId="682D208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function stop(){</w:t>
      </w:r>
    </w:p>
    <w:p w14:paraId="26468E4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window.clearInterval(window.timerId);</w:t>
      </w:r>
    </w:p>
    <w:p w14:paraId="7BCBFC9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}</w:t>
      </w:r>
    </w:p>
    <w:p w14:paraId="5BA6612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&lt;/script&gt;</w:t>
      </w:r>
    </w:p>
    <w:p w14:paraId="18E9306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44F23A6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1BB7659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&lt;div id="wrapper"&gt;</w:t>
      </w:r>
    </w:p>
    <w:p w14:paraId="65C172C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&lt;img src="1.gif" id="img" width="300" height="300"&gt;</w:t>
      </w:r>
    </w:p>
    <w:p w14:paraId="495E029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&lt;/div&gt;</w:t>
      </w:r>
    </w:p>
    <w:p w14:paraId="3696CFD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&lt;button onclick="go()"&gt;thnk u next&lt;/button&gt;</w:t>
      </w:r>
    </w:p>
    <w:p w14:paraId="52B1768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&lt;button onclick="stop()"&gt;stooop&lt;/button&gt;</w:t>
      </w:r>
    </w:p>
    <w:p w14:paraId="7D1BFA3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</w:t>
      </w: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355A270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5E973F48" w14:textId="4B13B45C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Результат работы кода </w:t>
      </w:r>
    </w:p>
    <w:p w14:paraId="6B6398E7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lastRenderedPageBreak/>
        <w:drawing>
          <wp:inline distT="0" distB="0" distL="0" distR="0" wp14:anchorId="13BC9E06" wp14:editId="46070F9D">
            <wp:extent cx="3484418" cy="2243362"/>
            <wp:effectExtent l="0" t="0" r="1905" b="508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11944" cy="226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B766" w14:textId="3DEC1B92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E8237F">
        <w:rPr>
          <w:rFonts w:eastAsia="Calibri" w:cs="Times New Roman"/>
          <w:sz w:val="28"/>
        </w:rPr>
        <w:t>19</w:t>
      </w:r>
    </w:p>
    <w:p w14:paraId="48A1AA08" w14:textId="77777777" w:rsidR="00091D45" w:rsidRPr="00091D45" w:rsidRDefault="00091D45" w:rsidP="00091D45">
      <w:pPr>
        <w:jc w:val="left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br w:type="page"/>
      </w:r>
    </w:p>
    <w:p w14:paraId="3DB598F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>&lt;!DOCTYPE html&gt;</w:t>
      </w:r>
    </w:p>
    <w:p w14:paraId="7AB9F9F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&lt;html&gt;</w:t>
      </w:r>
    </w:p>
    <w:p w14:paraId="4BB8834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&lt;head&gt;</w:t>
      </w:r>
    </w:p>
    <w:p w14:paraId="00920EE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>&lt;meta charset="utf-8"&gt;</w:t>
      </w:r>
    </w:p>
    <w:p w14:paraId="7E522C9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>&lt;style&gt;</w:t>
      </w:r>
    </w:p>
    <w:p w14:paraId="3184E4E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</w:p>
    <w:p w14:paraId="524DA39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#wrapper {</w:t>
      </w:r>
    </w:p>
    <w:p w14:paraId="078AC55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font-size: 240%;</w:t>
      </w:r>
    </w:p>
    <w:p w14:paraId="71C20F8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justify-content: center;</w:t>
      </w:r>
    </w:p>
    <w:p w14:paraId="3CDB3F6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display: flex;</w:t>
      </w:r>
    </w:p>
    <w:p w14:paraId="421B5E0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flex-wrap: wrap;</w:t>
      </w:r>
    </w:p>
    <w:p w14:paraId="2EF4158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}</w:t>
      </w:r>
    </w:p>
    <w:p w14:paraId="64EBB39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</w:p>
    <w:p w14:paraId="41557AE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>&lt;/style&gt;</w:t>
      </w:r>
    </w:p>
    <w:p w14:paraId="0757C71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>&lt;script&gt;</w:t>
      </w:r>
    </w:p>
    <w:p w14:paraId="4D7E279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function go(){</w:t>
      </w:r>
    </w:p>
    <w:p w14:paraId="7BC1519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window.timerId = window.setInterval(timer, 1000);</w:t>
      </w:r>
    </w:p>
    <w:p w14:paraId="4265407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}</w:t>
      </w:r>
    </w:p>
    <w:p w14:paraId="4165F64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function timer(){</w:t>
      </w:r>
    </w:p>
    <w:p w14:paraId="7FA7049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var seconds = document.getElementById('seconds');</w:t>
      </w:r>
    </w:p>
    <w:p w14:paraId="4567470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var minutes = document.getElementById('minutes');</w:t>
      </w:r>
    </w:p>
    <w:p w14:paraId="261BD5D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var hours = document.getElementById('hours');</w:t>
      </w:r>
    </w:p>
    <w:p w14:paraId="14E7893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var now = new Date();</w:t>
      </w:r>
    </w:p>
    <w:p w14:paraId="1187392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var midnight = new Date(now.getFullYear(), now.getMonth(), now.getDate()+1, 0, 0, 0);</w:t>
      </w:r>
    </w:p>
    <w:p w14:paraId="0BA9506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var diff =  Math.floor((midnight - now)/1000);</w:t>
      </w:r>
    </w:p>
    <w:p w14:paraId="797E968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var hoursRemain   = Math.floor(diff/(60*60));</w:t>
      </w:r>
    </w:p>
    <w:p w14:paraId="086260D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var minutesRemain = Math.floor((diff-hoursRemain*60*60)/60);</w:t>
      </w:r>
    </w:p>
    <w:p w14:paraId="412AB64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var secondsRemain = Math.floor(diff%60);</w:t>
      </w:r>
    </w:p>
    <w:p w14:paraId="1E9ECFC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hours.innerHTML   = hoursRemain;</w:t>
      </w:r>
    </w:p>
    <w:p w14:paraId="4D94E76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minutes.innerHTML = addZero(minutesRemain);</w:t>
      </w:r>
    </w:p>
    <w:p w14:paraId="647ED89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seconds.innerHTML = addZero(secondsRemain);</w:t>
      </w:r>
    </w:p>
    <w:p w14:paraId="71475E0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}</w:t>
      </w:r>
    </w:p>
    <w:p w14:paraId="59EF68E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function addZero(num){</w:t>
      </w:r>
    </w:p>
    <w:p w14:paraId="5098DDB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if(num &lt;=9) return '0'+num;</w:t>
      </w:r>
    </w:p>
    <w:p w14:paraId="137E368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else return num;</w:t>
      </w:r>
    </w:p>
    <w:p w14:paraId="6BFEC7B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}</w:t>
      </w:r>
    </w:p>
    <w:p w14:paraId="284075D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>&lt;/script&gt;</w:t>
      </w:r>
    </w:p>
    <w:p w14:paraId="4BF4D7E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&lt;/head&gt;</w:t>
      </w:r>
    </w:p>
    <w:p w14:paraId="0B0C626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&lt;body onload="go()"&gt;</w:t>
      </w:r>
    </w:p>
    <w:p w14:paraId="752727C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>&lt;div id="wrapper"&gt;</w:t>
      </w:r>
    </w:p>
    <w:p w14:paraId="7A2E303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&lt;div id="hours"&gt;&lt;/div&gt;</w:t>
      </w:r>
    </w:p>
    <w:p w14:paraId="58FCCB4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&lt;div class="dv"&gt;:&lt;/div&gt;</w:t>
      </w:r>
    </w:p>
    <w:p w14:paraId="750E60A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&lt;div id="minutes"&gt;&lt;/div&gt;</w:t>
      </w:r>
    </w:p>
    <w:p w14:paraId="439E603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&lt;div class="dv"&gt;:&lt;/div&gt;</w:t>
      </w:r>
    </w:p>
    <w:p w14:paraId="2DDE533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</w:r>
      <w:r w:rsidRPr="00091D45">
        <w:rPr>
          <w:rFonts w:ascii="Courier New" w:eastAsia="Calibri" w:hAnsi="Courier New" w:cs="Courier New"/>
          <w:szCs w:val="24"/>
          <w:lang w:val="en-US"/>
        </w:rPr>
        <w:tab/>
        <w:t>&lt;div id="seconds"&gt;&lt;/div&gt;</w:t>
      </w:r>
    </w:p>
    <w:p w14:paraId="452BE72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ab/>
        <w:t>&lt;/div&gt;</w:t>
      </w:r>
    </w:p>
    <w:p w14:paraId="4050CD5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76E35A1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lastRenderedPageBreak/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0B037D52" w14:textId="23037EED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Результат работы кода </w:t>
      </w:r>
    </w:p>
    <w:p w14:paraId="1FEB745B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drawing>
          <wp:inline distT="0" distB="0" distL="0" distR="0" wp14:anchorId="17EEE629" wp14:editId="43006A7E">
            <wp:extent cx="2143125" cy="809625"/>
            <wp:effectExtent l="0" t="0" r="9525" b="952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7810" w14:textId="523FAFAB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DE03BA">
        <w:rPr>
          <w:rFonts w:eastAsia="Calibri" w:cs="Times New Roman"/>
          <w:sz w:val="28"/>
        </w:rPr>
        <w:t>20</w:t>
      </w:r>
    </w:p>
    <w:p w14:paraId="4C99CFB5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18" w:name="_Toc58895339"/>
      <w:bookmarkStart w:id="19" w:name="_Toc59252312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8: «Прокрутка элемента»</w:t>
      </w:r>
      <w:bookmarkEnd w:id="18"/>
      <w:bookmarkEnd w:id="19"/>
    </w:p>
    <w:p w14:paraId="43C2410C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t xml:space="preserve">Задача 8.1 </w:t>
      </w:r>
    </w:p>
    <w:p w14:paraId="0E465197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 xml:space="preserve">Дан элемент #elem с вертикальной полосой прокрутки. По нажатию на кнопку вывести на сколько элемент прокручен сверху. </w:t>
      </w:r>
    </w:p>
    <w:p w14:paraId="3AB4B45F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t xml:space="preserve">Задача 8.2 </w:t>
      </w:r>
    </w:p>
    <w:p w14:paraId="417861ED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Дан элемент #elem с вертикальной полосой прокрутки. По нажатию на кнопку прокрутить его до позиции 200px сверху.</w:t>
      </w:r>
    </w:p>
    <w:p w14:paraId="42518A87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t xml:space="preserve">Задача 8.3 </w:t>
      </w:r>
    </w:p>
    <w:p w14:paraId="4D3C372E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Дан элемент #elem с вертикальной полосой прокрутки. По нажатию на кнопку прокрутить его до позиции 200px от нижнего края элемента.</w:t>
      </w:r>
    </w:p>
    <w:p w14:paraId="1A1DCD42" w14:textId="77777777" w:rsidR="00091D45" w:rsidRPr="00091D45" w:rsidRDefault="00091D45" w:rsidP="00091D45">
      <w:pPr>
        <w:jc w:val="left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br w:type="page"/>
      </w:r>
    </w:p>
    <w:p w14:paraId="045825E3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lastRenderedPageBreak/>
        <w:t>Описание выполнения задания:</w:t>
      </w:r>
    </w:p>
    <w:p w14:paraId="005568B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679DC7D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2B0904F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140F2E0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256576E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&lt;style&gt;</w:t>
      </w:r>
    </w:p>
    <w:p w14:paraId="408FEDF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#elem {</w:t>
      </w:r>
    </w:p>
    <w:p w14:paraId="6CA7DE7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width: 150px;</w:t>
      </w:r>
    </w:p>
    <w:p w14:paraId="7F0F342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height: 150px;</w:t>
      </w:r>
    </w:p>
    <w:p w14:paraId="054FC43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border: 2px solid black;</w:t>
      </w:r>
    </w:p>
    <w:p w14:paraId="6027069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overflow: auto;</w:t>
      </w:r>
    </w:p>
    <w:p w14:paraId="5434807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padding: 10px;</w:t>
      </w:r>
    </w:p>
    <w:p w14:paraId="7D30EBC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58D24B5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&lt;/style&gt;</w:t>
      </w:r>
    </w:p>
    <w:p w14:paraId="16A15A3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470DE0DE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7A78810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</w:t>
      </w:r>
      <w:r w:rsidRPr="00091D45">
        <w:rPr>
          <w:rFonts w:ascii="Courier New" w:eastAsia="Calibri" w:hAnsi="Courier New" w:cs="Courier New"/>
          <w:szCs w:val="24"/>
        </w:rPr>
        <w:t>&lt;</w:t>
      </w:r>
      <w:r w:rsidRPr="00091D45">
        <w:rPr>
          <w:rFonts w:ascii="Courier New" w:eastAsia="Calibri" w:hAnsi="Courier New" w:cs="Courier New"/>
          <w:szCs w:val="24"/>
          <w:lang w:val="en-US"/>
        </w:rPr>
        <w:t>div</w:t>
      </w:r>
      <w:r w:rsidRPr="00091D45">
        <w:rPr>
          <w:rFonts w:ascii="Courier New" w:eastAsia="Calibri" w:hAnsi="Courier New" w:cs="Courier New"/>
          <w:szCs w:val="24"/>
        </w:rPr>
        <w:t xml:space="preserve"> </w:t>
      </w:r>
      <w:r w:rsidRPr="00091D45">
        <w:rPr>
          <w:rFonts w:ascii="Courier New" w:eastAsia="Calibri" w:hAnsi="Courier New" w:cs="Courier New"/>
          <w:szCs w:val="24"/>
          <w:lang w:val="en-US"/>
        </w:rPr>
        <w:t>id</w:t>
      </w:r>
      <w:r w:rsidRPr="00091D45">
        <w:rPr>
          <w:rFonts w:ascii="Courier New" w:eastAsia="Calibri" w:hAnsi="Courier New" w:cs="Courier New"/>
          <w:szCs w:val="24"/>
        </w:rPr>
        <w:t>="</w:t>
      </w:r>
      <w:r w:rsidRPr="00091D45">
        <w:rPr>
          <w:rFonts w:ascii="Courier New" w:eastAsia="Calibri" w:hAnsi="Courier New" w:cs="Courier New"/>
          <w:szCs w:val="24"/>
          <w:lang w:val="en-US"/>
        </w:rPr>
        <w:t>elem</w:t>
      </w:r>
      <w:r w:rsidRPr="00091D45">
        <w:rPr>
          <w:rFonts w:ascii="Courier New" w:eastAsia="Calibri" w:hAnsi="Courier New" w:cs="Courier New"/>
          <w:szCs w:val="24"/>
        </w:rPr>
        <w:t>"&gt;</w:t>
      </w:r>
    </w:p>
    <w:p w14:paraId="02166DEB" w14:textId="17087C77" w:rsidR="00A87B09" w:rsidRPr="00A87B09" w:rsidRDefault="00A87B09" w:rsidP="00A87B09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A87B09">
        <w:rPr>
          <w:rFonts w:ascii="Courier New" w:eastAsia="Calibri" w:hAnsi="Courier New" w:cs="Courier New"/>
          <w:szCs w:val="24"/>
        </w:rPr>
        <w:t>ПриветПриветПриветПриветПриветПриветПриветПриветПриветПриветПриветПриветПриветПриветПриветПриветПриветПриветПриветПриветПриве</w:t>
      </w:r>
    </w:p>
    <w:p w14:paraId="31839010" w14:textId="77777777" w:rsidR="00A87B09" w:rsidRPr="00A87B09" w:rsidRDefault="00A87B09" w:rsidP="00A87B09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A87B09">
        <w:rPr>
          <w:rFonts w:ascii="Courier New" w:eastAsia="Calibri" w:hAnsi="Courier New" w:cs="Courier New"/>
          <w:szCs w:val="24"/>
        </w:rPr>
        <w:t xml:space="preserve">      тПриветПриветПриветПриветПривет</w:t>
      </w:r>
    </w:p>
    <w:p w14:paraId="1F3A786E" w14:textId="77777777" w:rsidR="00A87B09" w:rsidRPr="00A87B09" w:rsidRDefault="00A87B09" w:rsidP="00A87B09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A87B09">
        <w:rPr>
          <w:rFonts w:ascii="Courier New" w:eastAsia="Calibri" w:hAnsi="Courier New" w:cs="Courier New"/>
          <w:szCs w:val="24"/>
        </w:rPr>
        <w:t xml:space="preserve">      ПриветПриветПриветПриветПриветПривет</w:t>
      </w:r>
    </w:p>
    <w:p w14:paraId="212ACA70" w14:textId="77777777" w:rsidR="00A87B09" w:rsidRPr="00A87B09" w:rsidRDefault="00A87B09" w:rsidP="00A87B09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A87B09">
        <w:rPr>
          <w:rFonts w:ascii="Courier New" w:eastAsia="Calibri" w:hAnsi="Courier New" w:cs="Courier New"/>
          <w:szCs w:val="24"/>
        </w:rPr>
        <w:t xml:space="preserve">      ПриветПриветПрив</w:t>
      </w:r>
    </w:p>
    <w:p w14:paraId="01A4E031" w14:textId="77777777" w:rsidR="00A87B09" w:rsidRPr="00A87B09" w:rsidRDefault="00A87B09" w:rsidP="00A87B09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A87B09">
        <w:rPr>
          <w:rFonts w:ascii="Courier New" w:eastAsia="Calibri" w:hAnsi="Courier New" w:cs="Courier New"/>
          <w:szCs w:val="24"/>
        </w:rPr>
        <w:t xml:space="preserve">      етПриветПриветПривет</w:t>
      </w:r>
    </w:p>
    <w:p w14:paraId="2D395F70" w14:textId="77777777" w:rsidR="00A87B09" w:rsidRPr="00A87B09" w:rsidRDefault="00A87B09" w:rsidP="00A87B09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A87B09">
        <w:rPr>
          <w:rFonts w:ascii="Courier New" w:eastAsia="Calibri" w:hAnsi="Courier New" w:cs="Courier New"/>
          <w:szCs w:val="24"/>
        </w:rPr>
        <w:t xml:space="preserve">      ПриветПриветПривет</w:t>
      </w:r>
    </w:p>
    <w:p w14:paraId="0D0F28E7" w14:textId="77777777" w:rsidR="00A87B09" w:rsidRPr="00A87B09" w:rsidRDefault="00A87B09" w:rsidP="00A87B09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A87B09">
        <w:rPr>
          <w:rFonts w:ascii="Courier New" w:eastAsia="Calibri" w:hAnsi="Courier New" w:cs="Courier New"/>
          <w:szCs w:val="24"/>
        </w:rPr>
        <w:t xml:space="preserve">      ПриветПриветПриветПриветП</w:t>
      </w:r>
    </w:p>
    <w:p w14:paraId="696F364C" w14:textId="19A0E366" w:rsidR="00091D45" w:rsidRPr="00091D45" w:rsidRDefault="00A87B09" w:rsidP="00A87B09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A87B09">
        <w:rPr>
          <w:rFonts w:ascii="Courier New" w:eastAsia="Calibri" w:hAnsi="Courier New" w:cs="Courier New"/>
          <w:szCs w:val="24"/>
        </w:rPr>
        <w:lastRenderedPageBreak/>
        <w:t xml:space="preserve">      риветПриветПриветПриветПриветППриветПриветПриветПриветПриветПривет</w:t>
      </w:r>
      <w:r w:rsidR="00091D45" w:rsidRPr="00091D45">
        <w:rPr>
          <w:rFonts w:ascii="Courier New" w:eastAsia="Calibri" w:hAnsi="Courier New" w:cs="Courier New"/>
          <w:szCs w:val="24"/>
        </w:rPr>
        <w:t xml:space="preserve">    </w:t>
      </w:r>
      <w:r w:rsidR="00091D45" w:rsidRPr="00091D45">
        <w:rPr>
          <w:rFonts w:ascii="Courier New" w:eastAsia="Calibri" w:hAnsi="Courier New" w:cs="Courier New"/>
          <w:szCs w:val="24"/>
          <w:lang w:val="en-US"/>
        </w:rPr>
        <w:t>&lt;/div&gt;</w:t>
      </w:r>
    </w:p>
    <w:p w14:paraId="6A83030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&lt;br&gt;</w:t>
      </w:r>
    </w:p>
    <w:p w14:paraId="3F17582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&lt;button onclick="func()"&gt;и где&lt;/button&gt;</w:t>
      </w:r>
    </w:p>
    <w:p w14:paraId="7D9E276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&lt;button onclick="scrolll()"&gt;на 200 пкс&lt;/button&gt;</w:t>
      </w:r>
    </w:p>
    <w:p w14:paraId="375BC7E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&lt;button onclick="bott()"&gt;на 200 от низа&lt;/button&gt;</w:t>
      </w:r>
    </w:p>
    <w:p w14:paraId="5710EF6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</w:p>
    <w:p w14:paraId="3FBD911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6673380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func() {</w:t>
      </w:r>
    </w:p>
    <w:p w14:paraId="6D39523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let elem = document.querySelector("#elem");</w:t>
      </w:r>
    </w:p>
    <w:p w14:paraId="4B14C50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alert(elem.scrollTop);</w:t>
      </w:r>
    </w:p>
    <w:p w14:paraId="76D67EE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1DCFE91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scrolll(){</w:t>
      </w:r>
    </w:p>
    <w:p w14:paraId="4C2F058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let elem = document.querySelector('#elem');</w:t>
      </w:r>
    </w:p>
    <w:p w14:paraId="42F3FFE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elem.scrollTop = 200;</w:t>
      </w:r>
    </w:p>
    <w:p w14:paraId="25AC53E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5F1B6D6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bott(){</w:t>
      </w:r>
    </w:p>
    <w:p w14:paraId="3A3FFF6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let elem = document.querySelector("#elem");</w:t>
      </w:r>
    </w:p>
    <w:p w14:paraId="4434D73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elem.scrollTop = elem.scrollHeight - 389; &lt;!--паддинги сверху и снизу по 10--&gt;</w:t>
      </w:r>
    </w:p>
    <w:p w14:paraId="3A326FC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3BF690E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</w:t>
      </w:r>
      <w:r w:rsidRPr="00091D45">
        <w:rPr>
          <w:rFonts w:ascii="Courier New" w:eastAsia="Calibri" w:hAnsi="Courier New" w:cs="Courier New"/>
          <w:szCs w:val="24"/>
          <w:lang w:val="en-US"/>
        </w:rPr>
        <w:t>script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7D222B4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22E2836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04B17F69" w14:textId="1E6D61BD" w:rsid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</w:p>
    <w:p w14:paraId="654B4289" w14:textId="1344686D" w:rsidR="006311C7" w:rsidRDefault="006311C7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</w:p>
    <w:p w14:paraId="4266CB3B" w14:textId="77777777" w:rsidR="006311C7" w:rsidRPr="00091D45" w:rsidRDefault="006311C7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</w:p>
    <w:p w14:paraId="28717FE4" w14:textId="1F83CD72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Результат работы кода </w:t>
      </w:r>
    </w:p>
    <w:p w14:paraId="25440FC4" w14:textId="5A0CEB33" w:rsidR="00091D45" w:rsidRPr="00091D45" w:rsidRDefault="0054574B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3CA7F98A" wp14:editId="131D0032">
            <wp:extent cx="2571750" cy="26098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DA60C" w14:textId="470AEC4E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6311C7">
        <w:rPr>
          <w:rFonts w:eastAsia="Calibri" w:cs="Times New Roman"/>
          <w:sz w:val="28"/>
        </w:rPr>
        <w:t>21</w:t>
      </w:r>
    </w:p>
    <w:p w14:paraId="6F77FE03" w14:textId="4D245AE7" w:rsidR="00091D45" w:rsidRPr="00091D45" w:rsidRDefault="0054574B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06C0329A" wp14:editId="1661F9E4">
            <wp:extent cx="5915025" cy="16573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8A941" w14:textId="23A0541A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6311C7">
        <w:rPr>
          <w:rFonts w:eastAsia="Calibri" w:cs="Times New Roman"/>
          <w:sz w:val="28"/>
        </w:rPr>
        <w:t>22</w:t>
      </w:r>
    </w:p>
    <w:p w14:paraId="09621FAC" w14:textId="68E9E83D" w:rsidR="00091D45" w:rsidRPr="00091D45" w:rsidRDefault="0054574B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707F6BE9" wp14:editId="635BBE3B">
            <wp:extent cx="2933700" cy="2724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C308" w14:textId="57F9A6E0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lastRenderedPageBreak/>
        <w:t xml:space="preserve">Рисунок </w:t>
      </w:r>
      <w:r w:rsidR="006311C7">
        <w:rPr>
          <w:rFonts w:eastAsia="Calibri" w:cs="Times New Roman"/>
          <w:sz w:val="28"/>
        </w:rPr>
        <w:t>23</w:t>
      </w:r>
    </w:p>
    <w:p w14:paraId="1EF7D091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20" w:name="_Toc58895340"/>
      <w:bookmarkStart w:id="21" w:name="_Toc59252313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9: «Прокрутка страницы»</w:t>
      </w:r>
      <w:bookmarkEnd w:id="20"/>
      <w:bookmarkEnd w:id="21"/>
    </w:p>
    <w:p w14:paraId="2409092B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t xml:space="preserve">Задача 9.1 </w:t>
      </w: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Дана страница с вертикальной полосой прокрутки. По нажатию на кнопку узнать на сколько страница прокручена по вертикали.</w:t>
      </w:r>
    </w:p>
    <w:p w14:paraId="09B17CD5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t xml:space="preserve">Задача 9.2 </w:t>
      </w: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 xml:space="preserve">Дана страница с горизонтальной полосой прокрутки. По нажатию на кнопку узнать на сколько страница прокручена по горизонтали. </w:t>
      </w:r>
    </w:p>
    <w:p w14:paraId="790EB26B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t xml:space="preserve">Задача 9.3 </w:t>
      </w: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Дана страница с горизонтальной и вертикальной полосами прокрутки. По нажатию на кнопку прокрутить ее в точку 300px слева, 500px сверху.</w:t>
      </w:r>
    </w:p>
    <w:p w14:paraId="43DFB82B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t xml:space="preserve">Задача 9.4 </w:t>
      </w: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Дана страница с вертикальной полосой прокрутки. По нажатию на кнопку прокрутить на 300px вниз от текущего положения.</w:t>
      </w:r>
    </w:p>
    <w:p w14:paraId="78A928DA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t xml:space="preserve">Задача 9.5 </w:t>
      </w: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По нажатию на кнопку прокрутить страницу до самого низа.</w:t>
      </w:r>
    </w:p>
    <w:p w14:paraId="0C912E3B" w14:textId="77777777" w:rsidR="00091D45" w:rsidRPr="00091D45" w:rsidRDefault="00091D45" w:rsidP="00091D45">
      <w:pPr>
        <w:jc w:val="left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br w:type="page"/>
      </w:r>
    </w:p>
    <w:p w14:paraId="38A74ACD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lastRenderedPageBreak/>
        <w:t>Описание выполнения задания:</w:t>
      </w:r>
    </w:p>
    <w:p w14:paraId="2338226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3B8BE2E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008D18A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3FF6A85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74A5C36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&lt;style&gt;</w:t>
      </w:r>
    </w:p>
    <w:p w14:paraId="16459CD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#elem {</w:t>
      </w:r>
    </w:p>
    <w:p w14:paraId="079E789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width: 200px;</w:t>
      </w:r>
    </w:p>
    <w:p w14:paraId="6583F657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height: 100px;</w:t>
      </w:r>
    </w:p>
    <w:p w14:paraId="128E532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border: 2px solid black;</w:t>
      </w:r>
    </w:p>
    <w:p w14:paraId="7917E59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overflow-y: scroll;</w:t>
      </w:r>
    </w:p>
    <w:p w14:paraId="24CEB79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padding: 10px;</w:t>
      </w:r>
    </w:p>
    <w:p w14:paraId="296582C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overflow-x: scroll;</w:t>
      </w:r>
    </w:p>
    <w:p w14:paraId="365605B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white-space: nowrap;</w:t>
      </w:r>
    </w:p>
    <w:p w14:paraId="1D265B5B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638B810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&lt;/style&gt;</w:t>
      </w:r>
    </w:p>
    <w:p w14:paraId="79E1FAFA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6D66385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058B39B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&lt;div id="elem"&gt;</w:t>
      </w:r>
    </w:p>
    <w:p w14:paraId="0890E975" w14:textId="42C9198B" w:rsidR="005F355D" w:rsidRPr="005F355D" w:rsidRDefault="00091D45" w:rsidP="005F355D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</w:t>
      </w:r>
      <w:r w:rsidR="005F355D" w:rsidRPr="005F355D">
        <w:rPr>
          <w:rFonts w:ascii="Courier New" w:eastAsia="Calibri" w:hAnsi="Courier New" w:cs="Courier New"/>
          <w:szCs w:val="24"/>
        </w:rPr>
        <w:t>Попытки писать фантастическую прозу А. Н. Стругацкий предпринимал ещё до войны&lt;br&gt; (по свидетельству Бори&lt;br&gt;са Стругацкого, это была повесть «Находка м&lt;br&gt;айора Ковалёва», утраченная во время ленин&lt;br&gt;градской блок&lt;br&gt;ады). Первое сохранившееся п&lt;br&gt;роизведение Аркадия Стругацкого — рассказ «Как погиб Канг» — было закончено в 1946году и опубликовано в 2001 году. Он п&lt;br&gt;родолжал попытк&lt;br&gt;и писать фантастику и в&lt;br&gt; 1950-е годы во время военной</w:t>
      </w:r>
    </w:p>
    <w:p w14:paraId="49524B79" w14:textId="5208E1FE" w:rsidR="005F355D" w:rsidRPr="005F355D" w:rsidRDefault="005F355D" w:rsidP="005F355D">
      <w:pPr>
        <w:spacing w:line="360" w:lineRule="auto"/>
        <w:rPr>
          <w:rFonts w:ascii="Courier New" w:eastAsia="Calibri" w:hAnsi="Courier New" w:cs="Courier New"/>
          <w:szCs w:val="24"/>
        </w:rPr>
      </w:pPr>
      <w:r w:rsidRPr="005F355D">
        <w:rPr>
          <w:rFonts w:ascii="Courier New" w:eastAsia="Calibri" w:hAnsi="Courier New" w:cs="Courier New"/>
          <w:szCs w:val="24"/>
        </w:rPr>
        <w:lastRenderedPageBreak/>
        <w:t>службы, прибл&lt;br&gt;изительно 1952&lt;br&gt; годом датирована повесть «Четвё&lt;br&gt;ртое царство». Борис Натанович начал писать с начала 1950-х годов; братья обмени&lt;br&gt;вались творческими замыслами попереписке и во время отпусков Аркад&lt;br&gt;ия Натановича. Первая художественная&lt;br&gt; публикация Аркадия Стругацкого — повесть «Пепел Бикини»&lt;/div&gt;</w:t>
      </w:r>
    </w:p>
    <w:p w14:paraId="0CCB18A1" w14:textId="77777777" w:rsidR="007C01C5" w:rsidRDefault="005F355D" w:rsidP="007C01C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7C01C5">
        <w:rPr>
          <w:rFonts w:ascii="Courier New" w:eastAsia="Calibri" w:hAnsi="Courier New" w:cs="Courier New"/>
          <w:szCs w:val="24"/>
          <w:lang w:val="en-US"/>
        </w:rPr>
        <w:t xml:space="preserve">    </w:t>
      </w:r>
      <w:r w:rsidRPr="005F355D">
        <w:rPr>
          <w:rFonts w:ascii="Courier New" w:eastAsia="Calibri" w:hAnsi="Courier New" w:cs="Courier New"/>
          <w:szCs w:val="24"/>
          <w:lang w:val="en-US"/>
        </w:rPr>
        <w:t>&lt;br&gt;</w:t>
      </w:r>
      <w:r w:rsidR="00091D45" w:rsidRPr="00091D45">
        <w:rPr>
          <w:rFonts w:ascii="Courier New" w:eastAsia="Calibri" w:hAnsi="Courier New" w:cs="Courier New"/>
          <w:szCs w:val="24"/>
          <w:lang w:val="en-US"/>
        </w:rPr>
        <w:t xml:space="preserve">    </w:t>
      </w:r>
    </w:p>
    <w:p w14:paraId="0D6D238E" w14:textId="4ED998E3" w:rsidR="007C01C5" w:rsidRPr="007C01C5" w:rsidRDefault="007C01C5" w:rsidP="007C01C5">
      <w:pPr>
        <w:spacing w:line="360" w:lineRule="auto"/>
        <w:ind w:left="707" w:firstLine="709"/>
        <w:rPr>
          <w:rFonts w:ascii="Courier New" w:eastAsia="Calibri" w:hAnsi="Courier New" w:cs="Courier New"/>
          <w:szCs w:val="24"/>
          <w:lang w:val="en-US"/>
        </w:rPr>
      </w:pPr>
      <w:r w:rsidRPr="007C01C5">
        <w:rPr>
          <w:rFonts w:ascii="Courier New" w:eastAsia="Calibri" w:hAnsi="Courier New" w:cs="Courier New"/>
          <w:szCs w:val="24"/>
          <w:lang w:val="en-US"/>
        </w:rPr>
        <w:t>&lt;button onclick="func()"&gt;offset по Y&lt;/button&gt;</w:t>
      </w:r>
    </w:p>
    <w:p w14:paraId="2EF9C971" w14:textId="77777777" w:rsidR="007C01C5" w:rsidRPr="007C01C5" w:rsidRDefault="007C01C5" w:rsidP="007C01C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7C01C5">
        <w:rPr>
          <w:rFonts w:ascii="Courier New" w:eastAsia="Calibri" w:hAnsi="Courier New" w:cs="Courier New"/>
          <w:szCs w:val="24"/>
          <w:lang w:val="en-US"/>
        </w:rPr>
        <w:t xml:space="preserve">    &lt;button onclick="scrolll()"&gt;offset по X&lt;/button&gt;</w:t>
      </w:r>
    </w:p>
    <w:p w14:paraId="3FB1B923" w14:textId="77777777" w:rsidR="007C01C5" w:rsidRPr="007C01C5" w:rsidRDefault="007C01C5" w:rsidP="007C01C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7C01C5">
        <w:rPr>
          <w:rFonts w:ascii="Courier New" w:eastAsia="Calibri" w:hAnsi="Courier New" w:cs="Courier New"/>
          <w:szCs w:val="24"/>
          <w:lang w:val="en-US"/>
        </w:rPr>
        <w:t xml:space="preserve">    &lt;button onclick="bott()"&gt;скролл на 300,500&lt;/button&gt;</w:t>
      </w:r>
    </w:p>
    <w:p w14:paraId="20183953" w14:textId="77777777" w:rsidR="007C01C5" w:rsidRPr="007C01C5" w:rsidRDefault="007C01C5" w:rsidP="007C01C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7C01C5">
        <w:rPr>
          <w:rFonts w:ascii="Courier New" w:eastAsia="Calibri" w:hAnsi="Courier New" w:cs="Courier New"/>
          <w:szCs w:val="24"/>
          <w:lang w:val="en-US"/>
        </w:rPr>
        <w:t xml:space="preserve">    &lt;button onclick="scrby()"&gt;скролл на 0,300&lt;/button&gt;</w:t>
      </w:r>
    </w:p>
    <w:p w14:paraId="3A216800" w14:textId="5C5BF52D" w:rsidR="00091D45" w:rsidRPr="00091D45" w:rsidRDefault="007C01C5" w:rsidP="007C01C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7C01C5">
        <w:rPr>
          <w:rFonts w:ascii="Courier New" w:eastAsia="Calibri" w:hAnsi="Courier New" w:cs="Courier New"/>
          <w:szCs w:val="24"/>
          <w:lang w:val="en-US"/>
        </w:rPr>
        <w:t xml:space="preserve">    &lt;button onclick="scrcl()"&gt;Вниз&lt;/button&gt;</w:t>
      </w:r>
    </w:p>
    <w:p w14:paraId="2E9FAD0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3EBCD38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let elem = document.getElementById('elem');</w:t>
      </w:r>
    </w:p>
    <w:p w14:paraId="6D0AFB64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func(){</w:t>
      </w:r>
    </w:p>
    <w:p w14:paraId="595B0B03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alert(window.pageYOffset);</w:t>
      </w:r>
    </w:p>
    <w:p w14:paraId="14C24A4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7CA87DF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</w:p>
    <w:p w14:paraId="66F5C72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scrolll(){</w:t>
      </w:r>
    </w:p>
    <w:p w14:paraId="7DE5C2DC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alert(window.pageXOffset);</w:t>
      </w:r>
    </w:p>
    <w:p w14:paraId="72716BC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043FB27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bott(){</w:t>
      </w:r>
    </w:p>
    <w:p w14:paraId="1AAD5F1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elem.scrollTo(300, 500);</w:t>
      </w:r>
    </w:p>
    <w:p w14:paraId="082688A5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954E2C1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scrby(){</w:t>
      </w:r>
    </w:p>
    <w:p w14:paraId="588BE486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elem.scrollBy(0, 300);</w:t>
      </w:r>
    </w:p>
    <w:p w14:paraId="09CABD6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1D1C2C8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function scrcl(){</w:t>
      </w:r>
    </w:p>
    <w:p w14:paraId="272A57BD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elem.scrollTo(0, document.body.clientHeight);</w:t>
      </w:r>
    </w:p>
    <w:p w14:paraId="1E74A269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7B876B2F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</w:t>
      </w:r>
      <w:r w:rsidRPr="00091D45">
        <w:rPr>
          <w:rFonts w:ascii="Courier New" w:eastAsia="Calibri" w:hAnsi="Courier New" w:cs="Courier New"/>
          <w:szCs w:val="24"/>
          <w:lang w:val="en-US"/>
        </w:rPr>
        <w:t>script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1527F080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38420CE2" w14:textId="77777777" w:rsidR="00091D45" w:rsidRPr="00091D45" w:rsidRDefault="00091D45" w:rsidP="00091D45">
      <w:pPr>
        <w:spacing w:line="360" w:lineRule="auto"/>
        <w:ind w:firstLine="709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58F4FE49" w14:textId="13D0DAA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Результат работы кода</w:t>
      </w:r>
    </w:p>
    <w:p w14:paraId="49CC1B99" w14:textId="6D6C2A24" w:rsidR="00091D45" w:rsidRPr="00091D45" w:rsidRDefault="00590132" w:rsidP="00091D45">
      <w:pPr>
        <w:spacing w:line="360" w:lineRule="auto"/>
        <w:jc w:val="center"/>
        <w:rPr>
          <w:rFonts w:eastAsia="Calibri" w:cs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6999A734" wp14:editId="46B0671B">
            <wp:extent cx="5114925" cy="1838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97B2" w14:textId="2AEEB93B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6311C7">
        <w:rPr>
          <w:rFonts w:eastAsia="Calibri" w:cs="Times New Roman"/>
          <w:sz w:val="28"/>
        </w:rPr>
        <w:t>24</w:t>
      </w:r>
    </w:p>
    <w:p w14:paraId="0D075CB6" w14:textId="78706241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</w:p>
    <w:p w14:paraId="6E7C6BCF" w14:textId="313D0CF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94433D">
        <w:rPr>
          <w:rFonts w:eastAsia="Calibri" w:cs="Times New Roman"/>
          <w:sz w:val="28"/>
        </w:rPr>
        <w:t>25</w:t>
      </w:r>
    </w:p>
    <w:p w14:paraId="3640DF28" w14:textId="30684FB5" w:rsidR="00091D45" w:rsidRPr="00091D45" w:rsidRDefault="00590132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2CC6AA46" wp14:editId="5C7EF8E6">
            <wp:extent cx="5257800" cy="1838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DE37" w14:textId="753B3594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94433D">
        <w:rPr>
          <w:rFonts w:eastAsia="Calibri" w:cs="Times New Roman"/>
          <w:sz w:val="28"/>
        </w:rPr>
        <w:t>26</w:t>
      </w:r>
    </w:p>
    <w:p w14:paraId="1C02D846" w14:textId="399D6D5C" w:rsidR="00091D45" w:rsidRPr="00091D45" w:rsidRDefault="00590132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7793763" wp14:editId="304ED06B">
            <wp:extent cx="5505450" cy="20669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A54F" w14:textId="000AA7E2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94433D">
        <w:rPr>
          <w:rFonts w:eastAsia="Calibri" w:cs="Times New Roman"/>
          <w:sz w:val="28"/>
        </w:rPr>
        <w:t>27</w:t>
      </w:r>
    </w:p>
    <w:p w14:paraId="22E5A42A" w14:textId="6A0AD1ED" w:rsidR="00091D45" w:rsidRPr="00091D45" w:rsidRDefault="00590132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3C245F3E" wp14:editId="5A66A7D0">
            <wp:extent cx="5886450" cy="14954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9847" w14:textId="32E4E061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1F3E54">
        <w:rPr>
          <w:rFonts w:eastAsia="Calibri" w:cs="Times New Roman"/>
          <w:sz w:val="28"/>
        </w:rPr>
        <w:t>28</w:t>
      </w:r>
    </w:p>
    <w:p w14:paraId="0FF9BE67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22" w:name="_Toc58895341"/>
      <w:bookmarkStart w:id="23" w:name="_Toc59252314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10: «Добавление кнопки закрытия»</w:t>
      </w:r>
      <w:bookmarkEnd w:id="22"/>
      <w:bookmarkEnd w:id="23"/>
    </w:p>
    <w:p w14:paraId="7B0A2A64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Создать список из 3 сообщений друг под другом (1 сообщение – один отдельный абзац текста). При помощи JavaScript для каждого сообщения добавить в верхний правый угол кнопку закрытия.</w:t>
      </w:r>
    </w:p>
    <w:p w14:paraId="50092847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>Описание выполнения задания</w:t>
      </w:r>
    </w:p>
    <w:p w14:paraId="600DF3D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12517BD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&lt;html&gt;</w:t>
      </w:r>
    </w:p>
    <w:p w14:paraId="5B07D78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56E4C86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 /&gt;</w:t>
      </w:r>
    </w:p>
    <w:p w14:paraId="21EA3B7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&lt;style&gt;</w:t>
      </w:r>
    </w:p>
    <w:p w14:paraId="31F828B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body {</w:t>
      </w:r>
    </w:p>
    <w:p w14:paraId="183E97D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background: rgb(186, 161, 227);</w:t>
      </w:r>
    </w:p>
    <w:p w14:paraId="34542F7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margin: 10px auto;</w:t>
      </w:r>
    </w:p>
    <w:p w14:paraId="1CAE5EB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width: 470px;</w:t>
      </w:r>
    </w:p>
    <w:p w14:paraId="68758FC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011A206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62592DE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h3 {</w:t>
      </w:r>
    </w:p>
    <w:p w14:paraId="12441DF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margin: 0;</w:t>
      </w:r>
    </w:p>
    <w:p w14:paraId="5A3E608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padding-bottom: 0.3em;</w:t>
      </w:r>
    </w:p>
    <w:p w14:paraId="2608EB3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padding-right: 20px;</w:t>
      </w:r>
    </w:p>
    <w:p w14:paraId="3F335E5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font-size: 1.1em;</w:t>
      </w:r>
    </w:p>
    <w:p w14:paraId="30B7EC0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1AE6A50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D54F6C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p {</w:t>
      </w:r>
    </w:p>
    <w:p w14:paraId="5F8ADFF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margin: 0;</w:t>
      </w:r>
    </w:p>
    <w:p w14:paraId="6DBFEE9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padding: 0 0 0.5em;</w:t>
      </w:r>
    </w:p>
    <w:p w14:paraId="7731C09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AB7679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790E890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.game {</w:t>
      </w:r>
    </w:p>
    <w:p w14:paraId="3DAC156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background: linear-gradient(to right, rgb(129, 18, 235), rgb(154, 80, 168));</w:t>
      </w:r>
    </w:p>
    <w:p w14:paraId="0DBE096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padding: 10px 20px 10px;</w:t>
      </w:r>
    </w:p>
    <w:p w14:paraId="4E7C81D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border: solid 2px rgb(197, 33, 221);</w:t>
      </w:r>
    </w:p>
    <w:p w14:paraId="198E473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position: relative;</w:t>
      </w:r>
    </w:p>
    <w:p w14:paraId="024EB33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203F161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2F3F053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.remove-button {</w:t>
      </w:r>
    </w:p>
    <w:p w14:paraId="1FB6DFF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position: absolute;</w:t>
      </w:r>
    </w:p>
    <w:p w14:paraId="45BA3B2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font-size: 110%;</w:t>
      </w:r>
    </w:p>
    <w:p w14:paraId="147B304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top: 0;</w:t>
      </w:r>
    </w:p>
    <w:p w14:paraId="54F75AE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color: rgb(246, 246, 246);</w:t>
      </w:r>
    </w:p>
    <w:p w14:paraId="3067EEB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right: 10px;</w:t>
      </w:r>
    </w:p>
    <w:p w14:paraId="1E3ED52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display: block;</w:t>
      </w:r>
    </w:p>
    <w:p w14:paraId="6B8402B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width: 24px;</w:t>
      </w:r>
    </w:p>
    <w:p w14:paraId="426A417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height: 24px;</w:t>
      </w:r>
    </w:p>
    <w:p w14:paraId="015E314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border: none;</w:t>
      </w:r>
    </w:p>
    <w:p w14:paraId="15940E8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background: transparent;</w:t>
      </w:r>
    </w:p>
    <w:p w14:paraId="6BFD7C2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cursor: pointer;</w:t>
      </w:r>
    </w:p>
    <w:p w14:paraId="7690AAD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26F7B57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&lt;/style&gt;</w:t>
      </w:r>
    </w:p>
    <w:p w14:paraId="07F9F76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1B948AA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2C97DB8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58CE4A2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&lt;div&gt;</w:t>
      </w:r>
    </w:p>
    <w:p w14:paraId="7CFF67C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&lt;div class="game"&gt;</w:t>
      </w:r>
    </w:p>
    <w:p w14:paraId="6D3DEEB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&lt;h3&gt;Apex Legends&lt;/h3&gt;</w:t>
      </w:r>
    </w:p>
    <w:p w14:paraId="7BFB30F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</w:t>
      </w:r>
      <w:r w:rsidRPr="00091D45">
        <w:rPr>
          <w:rFonts w:ascii="Courier New" w:eastAsia="Calibri" w:hAnsi="Courier New" w:cs="Courier New"/>
          <w:szCs w:val="24"/>
        </w:rPr>
        <w:t>&lt;</w:t>
      </w:r>
      <w:r w:rsidRPr="00091D45">
        <w:rPr>
          <w:rFonts w:ascii="Courier New" w:eastAsia="Calibri" w:hAnsi="Courier New" w:cs="Courier New"/>
          <w:szCs w:val="24"/>
          <w:lang w:val="en-US"/>
        </w:rPr>
        <w:t>p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6E91D81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  Apex Legends — компьютерная игра в жанре многопользовательского шутера от первого лица и королевской битвы,</w:t>
      </w:r>
    </w:p>
    <w:p w14:paraId="6C1B769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  разработанная американской студией Respawn Entertainment и выпущенная компанией Electronic Arts для</w:t>
      </w:r>
    </w:p>
    <w:p w14:paraId="74A089E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  платформ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Windows, PlayStation 4 </w:t>
      </w:r>
      <w:r w:rsidRPr="00091D45">
        <w:rPr>
          <w:rFonts w:ascii="Courier New" w:eastAsia="Calibri" w:hAnsi="Courier New" w:cs="Courier New"/>
          <w:szCs w:val="24"/>
        </w:rPr>
        <w:t>и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Xbox One </w:t>
      </w:r>
      <w:r w:rsidRPr="00091D45">
        <w:rPr>
          <w:rFonts w:ascii="Courier New" w:eastAsia="Calibri" w:hAnsi="Courier New" w:cs="Courier New"/>
          <w:szCs w:val="24"/>
        </w:rPr>
        <w:t>в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2019 </w:t>
      </w:r>
      <w:r w:rsidRPr="00091D45">
        <w:rPr>
          <w:rFonts w:ascii="Courier New" w:eastAsia="Calibri" w:hAnsi="Courier New" w:cs="Courier New"/>
          <w:szCs w:val="24"/>
        </w:rPr>
        <w:t>году</w:t>
      </w:r>
    </w:p>
    <w:p w14:paraId="4DD6DB5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&lt;/p&gt;</w:t>
      </w:r>
    </w:p>
    <w:p w14:paraId="46A9D85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&lt;/div&gt;</w:t>
      </w:r>
    </w:p>
    <w:p w14:paraId="7CDDA13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&lt;div class="game"&gt;</w:t>
      </w:r>
    </w:p>
    <w:p w14:paraId="5D7E1DA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</w:t>
      </w:r>
      <w:r w:rsidRPr="00091D45">
        <w:rPr>
          <w:rFonts w:ascii="Courier New" w:eastAsia="Calibri" w:hAnsi="Courier New" w:cs="Courier New"/>
          <w:szCs w:val="24"/>
        </w:rPr>
        <w:t>&lt;h3&gt;Witcher&lt;/h3&gt;</w:t>
      </w:r>
    </w:p>
    <w:p w14:paraId="4A459BA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&lt;p&gt;</w:t>
      </w:r>
    </w:p>
    <w:p w14:paraId="6B71A17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  «Ведьмак 3: Дикая Охота» — мультиплатформенная компьютерная игра в жанре action/RPG,</w:t>
      </w:r>
    </w:p>
    <w:p w14:paraId="014C7B3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  разработанная польской студией CD Projekt RED по мотивам серии романов «Ведьмак» польского</w:t>
      </w:r>
    </w:p>
    <w:p w14:paraId="6E1EF7B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  писателя Анджея Сапковского, выпущенная в 2015 году для Windows, PlayStation 4 и Xbox One.</w:t>
      </w:r>
    </w:p>
    <w:p w14:paraId="35121D6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</w:t>
      </w:r>
      <w:r w:rsidRPr="00091D45">
        <w:rPr>
          <w:rFonts w:ascii="Courier New" w:eastAsia="Calibri" w:hAnsi="Courier New" w:cs="Courier New"/>
          <w:szCs w:val="24"/>
          <w:lang w:val="en-US"/>
        </w:rPr>
        <w:t>&lt;/p&gt;</w:t>
      </w:r>
    </w:p>
    <w:p w14:paraId="12FF738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&lt;/div&gt;</w:t>
      </w:r>
    </w:p>
    <w:p w14:paraId="6CFEE95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&lt;div class="game"&gt;</w:t>
      </w:r>
    </w:p>
    <w:p w14:paraId="0A4A816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&lt;h3&gt;Cyberpunk 2077&lt;/h3&gt;</w:t>
      </w:r>
    </w:p>
    <w:p w14:paraId="67531B5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&lt;p&gt;</w:t>
      </w:r>
    </w:p>
    <w:p w14:paraId="7A4BD68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Cyberpunk 2077 — </w:t>
      </w:r>
      <w:r w:rsidRPr="00091D45">
        <w:rPr>
          <w:rFonts w:ascii="Courier New" w:eastAsia="Calibri" w:hAnsi="Courier New" w:cs="Courier New"/>
          <w:szCs w:val="24"/>
        </w:rPr>
        <w:t>мультиплатформенная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Pr="00091D45">
        <w:rPr>
          <w:rFonts w:ascii="Courier New" w:eastAsia="Calibri" w:hAnsi="Courier New" w:cs="Courier New"/>
          <w:szCs w:val="24"/>
        </w:rPr>
        <w:t>компьютерная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Pr="00091D45">
        <w:rPr>
          <w:rFonts w:ascii="Courier New" w:eastAsia="Calibri" w:hAnsi="Courier New" w:cs="Courier New"/>
          <w:szCs w:val="24"/>
        </w:rPr>
        <w:t>игра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Pr="00091D45">
        <w:rPr>
          <w:rFonts w:ascii="Courier New" w:eastAsia="Calibri" w:hAnsi="Courier New" w:cs="Courier New"/>
          <w:szCs w:val="24"/>
        </w:rPr>
        <w:t>в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Pr="00091D45">
        <w:rPr>
          <w:rFonts w:ascii="Courier New" w:eastAsia="Calibri" w:hAnsi="Courier New" w:cs="Courier New"/>
          <w:szCs w:val="24"/>
        </w:rPr>
        <w:t>жанре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Action/RPG, </w:t>
      </w:r>
      <w:r w:rsidRPr="00091D45">
        <w:rPr>
          <w:rFonts w:ascii="Courier New" w:eastAsia="Calibri" w:hAnsi="Courier New" w:cs="Courier New"/>
          <w:szCs w:val="24"/>
        </w:rPr>
        <w:t>разработанная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Pr="00091D45">
        <w:rPr>
          <w:rFonts w:ascii="Courier New" w:eastAsia="Calibri" w:hAnsi="Courier New" w:cs="Courier New"/>
          <w:szCs w:val="24"/>
        </w:rPr>
        <w:t>польской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Pr="00091D45">
        <w:rPr>
          <w:rFonts w:ascii="Courier New" w:eastAsia="Calibri" w:hAnsi="Courier New" w:cs="Courier New"/>
          <w:szCs w:val="24"/>
        </w:rPr>
        <w:t>студией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CD Projekt RED.</w:t>
      </w:r>
    </w:p>
    <w:p w14:paraId="4A71ECA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</w:t>
      </w:r>
      <w:r w:rsidRPr="00091D45">
        <w:rPr>
          <w:rFonts w:ascii="Courier New" w:eastAsia="Calibri" w:hAnsi="Courier New" w:cs="Courier New"/>
          <w:szCs w:val="24"/>
        </w:rPr>
        <w:t>Игра является продолжением настольной игры «Киберпанк 2020», действия происходят спустя 57 лет в большом городе Найт-Сити, расположенном в штате Калифорния.</w:t>
      </w:r>
    </w:p>
    <w:p w14:paraId="0F90CD5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</w:rPr>
        <w:t xml:space="preserve">        </w:t>
      </w:r>
      <w:r w:rsidRPr="00091D45">
        <w:rPr>
          <w:rFonts w:ascii="Courier New" w:eastAsia="Calibri" w:hAnsi="Courier New" w:cs="Courier New"/>
          <w:szCs w:val="24"/>
          <w:lang w:val="en-US"/>
        </w:rPr>
        <w:t>&lt;/p&gt;</w:t>
      </w:r>
    </w:p>
    <w:p w14:paraId="4123249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&lt;/div&gt;</w:t>
      </w:r>
    </w:p>
    <w:p w14:paraId="7C3F19A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&lt;/div&gt;</w:t>
      </w:r>
    </w:p>
    <w:p w14:paraId="1BC81E5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6740E76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3FFAB85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let games = document.querySelectorAll(".game");</w:t>
      </w:r>
    </w:p>
    <w:p w14:paraId="107F55A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00058BF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for (let game of games) {</w:t>
      </w:r>
    </w:p>
    <w:p w14:paraId="6FD6265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game.insertAdjacentHTML(</w:t>
      </w:r>
    </w:p>
    <w:p w14:paraId="058AB62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"afterbegin",</w:t>
      </w:r>
    </w:p>
    <w:p w14:paraId="3579A01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'&lt;button class="remove-button"&gt;[x]&lt;/button&gt;'</w:t>
      </w:r>
    </w:p>
    <w:p w14:paraId="15FFBAF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);</w:t>
      </w:r>
    </w:p>
    <w:p w14:paraId="0EB3A3E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game.firstChild.onclick = () =&gt; game.remove();</w:t>
      </w:r>
    </w:p>
    <w:p w14:paraId="1CA4253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6034ADA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&lt;/script&gt;</w:t>
      </w:r>
    </w:p>
    <w:p w14:paraId="5FF7F25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&lt;/body&gt;</w:t>
      </w:r>
    </w:p>
    <w:p w14:paraId="461885F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&lt;/html&gt;</w:t>
      </w:r>
    </w:p>
    <w:p w14:paraId="35D81B77" w14:textId="6FAFF9B3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>Результат работы кода</w:t>
      </w:r>
      <w:r w:rsidR="00905027">
        <w:rPr>
          <w:rFonts w:eastAsia="Calibri" w:cs="Times New Roman"/>
          <w:sz w:val="28"/>
          <w:lang w:val="en-US"/>
        </w:rPr>
        <w:t>:</w:t>
      </w:r>
    </w:p>
    <w:p w14:paraId="3EA269B0" w14:textId="7D6B50A3" w:rsidR="00091D45" w:rsidRPr="00091D45" w:rsidRDefault="00F036BA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1901751A" wp14:editId="67F631E5">
            <wp:extent cx="4953000" cy="54483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6D62" w14:textId="0DD546FE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905027">
        <w:rPr>
          <w:rFonts w:eastAsia="Calibri" w:cs="Times New Roman"/>
          <w:sz w:val="28"/>
        </w:rPr>
        <w:t>29</w:t>
      </w:r>
    </w:p>
    <w:p w14:paraId="391A50BF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24" w:name="_Toc58895342"/>
      <w:bookmarkStart w:id="25" w:name="_Toc59252315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11: «Карусель»</w:t>
      </w:r>
      <w:bookmarkEnd w:id="24"/>
      <w:bookmarkEnd w:id="25"/>
    </w:p>
    <w:p w14:paraId="41988AE0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Создать «Карусель» –- ленту изображений, которую можно листать влево-вправо нажатием на стрелки, отображаемые по левой и правой сторонам карусели.</w:t>
      </w:r>
    </w:p>
    <w:p w14:paraId="141484E6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</w:p>
    <w:p w14:paraId="723B3701" w14:textId="10C137E7" w:rsid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</w:p>
    <w:p w14:paraId="5F8A4A72" w14:textId="5756D3BA" w:rsidR="004B4998" w:rsidRDefault="004B4998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</w:p>
    <w:p w14:paraId="39055805" w14:textId="77777777" w:rsidR="004B4998" w:rsidRPr="00091D45" w:rsidRDefault="004B4998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</w:p>
    <w:p w14:paraId="64BA1E31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</w:p>
    <w:p w14:paraId="53252F51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lastRenderedPageBreak/>
        <w:t>Описание выполнения задания</w:t>
      </w:r>
    </w:p>
    <w:p w14:paraId="76AEE61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2EBDD1E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 lang="en" dir="ltr"&gt;</w:t>
      </w:r>
    </w:p>
    <w:p w14:paraId="4329703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27C1DE4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5378C81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&lt;style media="screen"&gt;</w:t>
      </w:r>
    </w:p>
    <w:p w14:paraId="5BA02D8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.formation_of_solar_system_slideshow{</w:t>
      </w:r>
    </w:p>
    <w:p w14:paraId="2B00AAA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width: auto;</w:t>
      </w:r>
    </w:p>
    <w:p w14:paraId="53A0A5F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display: grid;</w:t>
      </w:r>
    </w:p>
    <w:p w14:paraId="550C870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justify-content: center;</w:t>
      </w:r>
    </w:p>
    <w:p w14:paraId="5CA58A4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grid-template-areas: "prev slide next";</w:t>
      </w:r>
    </w:p>
    <w:p w14:paraId="55B7E65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position: relative;</w:t>
      </w:r>
    </w:p>
    <w:p w14:paraId="0B0BA7A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z-index: 1;</w:t>
      </w:r>
    </w:p>
    <w:p w14:paraId="592BF05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05B0DDD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6D3AD0C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.slide{</w:t>
      </w:r>
    </w:p>
    <w:p w14:paraId="0468361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grid-area: slide;</w:t>
      </w:r>
    </w:p>
    <w:p w14:paraId="2CEEE0A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632D1C2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549E6B9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.slide_img{</w:t>
      </w:r>
    </w:p>
    <w:p w14:paraId="5C938FF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border-radius: 4px;</w:t>
      </w:r>
    </w:p>
    <w:p w14:paraId="24071BC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3FC240D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A3F63B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.prev, .next {</w:t>
      </w:r>
    </w:p>
    <w:p w14:paraId="0CE1EA0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cursor: pointer;</w:t>
      </w:r>
    </w:p>
    <w:p w14:paraId="51DBFA5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position: absolute;</w:t>
      </w:r>
    </w:p>
    <w:p w14:paraId="7F20AA3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top: 45%;</w:t>
      </w:r>
    </w:p>
    <w:p w14:paraId="232FA19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width: auto;</w:t>
      </w:r>
    </w:p>
    <w:p w14:paraId="7556864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padding: 16px;</w:t>
      </w:r>
    </w:p>
    <w:p w14:paraId="13693D2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color: white;</w:t>
      </w:r>
    </w:p>
    <w:p w14:paraId="475B332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font-weight: bold;</w:t>
      </w:r>
    </w:p>
    <w:p w14:paraId="10C6CF1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font-size: 18px;</w:t>
      </w:r>
    </w:p>
    <w:p w14:paraId="3603705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transition: 0.6s ease;</w:t>
      </w:r>
    </w:p>
    <w:p w14:paraId="3CFA4C7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  border-radius: 0 3px 3px 0;</w:t>
      </w:r>
    </w:p>
    <w:p w14:paraId="69536EC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user-select: none;</w:t>
      </w:r>
    </w:p>
    <w:p w14:paraId="40CDBF6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3035B17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6E5AED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.prev:hover, .next:hover {</w:t>
      </w:r>
    </w:p>
    <w:p w14:paraId="0470758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background-color: rgba(0,0,0,0.8);</w:t>
      </w:r>
    </w:p>
    <w:p w14:paraId="695A4BB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81836E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63FEF9F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.prev{</w:t>
      </w:r>
    </w:p>
    <w:p w14:paraId="47C8152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left: 0;</w:t>
      </w:r>
    </w:p>
    <w:p w14:paraId="61DF66C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grid-area: prev;</w:t>
      </w:r>
    </w:p>
    <w:p w14:paraId="5275FD2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137E023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64269B5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.next{</w:t>
      </w:r>
    </w:p>
    <w:p w14:paraId="38214EE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right: 0;</w:t>
      </w:r>
    </w:p>
    <w:p w14:paraId="70DC39D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grid-area: next;</w:t>
      </w:r>
    </w:p>
    <w:p w14:paraId="4BA41C7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71E3D00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4BB0602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h3{</w:t>
      </w:r>
    </w:p>
    <w:p w14:paraId="4864A5D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text-align: center;</w:t>
      </w:r>
    </w:p>
    <w:p w14:paraId="583AC00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60E5E31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6E45268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.fade {</w:t>
      </w:r>
    </w:p>
    <w:p w14:paraId="6DE3954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-webkit-animation-name: fade;</w:t>
      </w:r>
    </w:p>
    <w:p w14:paraId="4EE1CFD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-webkit-animation-duration: 1.5s;</w:t>
      </w:r>
    </w:p>
    <w:p w14:paraId="47EEE38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animation-name: fade;</w:t>
      </w:r>
    </w:p>
    <w:p w14:paraId="329BF1B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animation-duration: 1.5s;</w:t>
      </w:r>
    </w:p>
    <w:p w14:paraId="23949F0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17A55CB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3DE34A9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@-webkit-keyframes fade {</w:t>
      </w:r>
    </w:p>
    <w:p w14:paraId="53B0BEA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from {opacity: .4}</w:t>
      </w:r>
    </w:p>
    <w:p w14:paraId="3E8F9B1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to {opacity: 1}</w:t>
      </w:r>
    </w:p>
    <w:p w14:paraId="263D633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1C145F7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549E54C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@keyframes fade {</w:t>
      </w:r>
    </w:p>
    <w:p w14:paraId="59284C1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from {opacity: .4}</w:t>
      </w:r>
    </w:p>
    <w:p w14:paraId="79FCAFE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to {opacity: 1}</w:t>
      </w:r>
    </w:p>
    <w:p w14:paraId="6DF41F2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95D1CD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427A0E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&lt;/style&gt;</w:t>
      </w:r>
    </w:p>
    <w:p w14:paraId="4F544DA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7033DF0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1100D85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&lt;div class="formation_of_solar_system_slideshow"&gt;</w:t>
      </w:r>
    </w:p>
    <w:p w14:paraId="6877E9D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&lt;div class="slide fade"&gt;</w:t>
      </w:r>
    </w:p>
    <w:p w14:paraId="5B533A2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&lt;img src="https://64.media.tumblr.com/3cb013ca470d69b79502f233d546bdd6/tumblr_p0tj8qwq7r1vjhboso1_400.gif" class="slide_img" height="370" width="620"&gt;</w:t>
      </w:r>
    </w:p>
    <w:p w14:paraId="22EA712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&lt;/div&gt;</w:t>
      </w:r>
    </w:p>
    <w:p w14:paraId="1703217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&lt;div class="slide fade"&gt;</w:t>
      </w:r>
    </w:p>
    <w:p w14:paraId="6E26715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&lt;img src="https://64.media.tumblr.com/b37c0e343320f19967696608e9e96c35/tumblr_p0tj8qwq7r1vjhboso2_400.gif" class="slide_img" height="370" width="620"&gt;</w:t>
      </w:r>
    </w:p>
    <w:p w14:paraId="53D81F6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&lt;/div&gt;</w:t>
      </w:r>
    </w:p>
    <w:p w14:paraId="2538AC6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&lt;div class="slide fade"&gt;</w:t>
      </w:r>
    </w:p>
    <w:p w14:paraId="0A39941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&lt;img src="https://64.media.tumblr.com/bfa8a701aec4aee6aa88b49fe19c11ff/tumblr_p0tj8qwq7r1vjhboso3_400.gif" class="slide_img" height="370" width="620"&gt;</w:t>
      </w:r>
    </w:p>
    <w:p w14:paraId="5DF2756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&lt;/div&gt;</w:t>
      </w:r>
    </w:p>
    <w:p w14:paraId="398E6B0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&lt;a class="prev" onclick="plusSlides(-1)"&gt;&amp;#10094;&lt;/a&gt;</w:t>
      </w:r>
    </w:p>
    <w:p w14:paraId="27AC9C0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&lt;a class="next" onclick="plusSlides(1)"&gt;&amp;#10095;&lt;/a&gt;</w:t>
      </w:r>
    </w:p>
    <w:p w14:paraId="23EA59A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</w:t>
      </w:r>
      <w:r w:rsidRPr="00091D45">
        <w:rPr>
          <w:rFonts w:ascii="Courier New" w:eastAsia="Calibri" w:hAnsi="Courier New" w:cs="Courier New"/>
          <w:szCs w:val="24"/>
        </w:rPr>
        <w:t>&lt;/div&gt;</w:t>
      </w:r>
    </w:p>
    <w:p w14:paraId="707E8D2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</w:p>
    <w:p w14:paraId="41FAB69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</w:p>
    <w:p w14:paraId="4A3B7E0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&lt;h2&gt;Скажу честно, это часть моего курсача, которую я просто вырезала для этого задания(прикольный фейд-эффект при перелистывании кстати...)&lt;/h2&gt;</w:t>
      </w:r>
    </w:p>
    <w:p w14:paraId="675E646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</w:p>
    <w:p w14:paraId="2B3D998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</w:rPr>
        <w:t xml:space="preserve">    </w:t>
      </w:r>
      <w:r w:rsidRPr="00091D45">
        <w:rPr>
          <w:rFonts w:ascii="Courier New" w:eastAsia="Calibri" w:hAnsi="Courier New" w:cs="Courier New"/>
          <w:szCs w:val="24"/>
          <w:lang w:val="en-US"/>
        </w:rPr>
        <w:t>&lt;script&gt;</w:t>
      </w:r>
    </w:p>
    <w:p w14:paraId="7538BEE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var slideIndex = 1;</w:t>
      </w:r>
    </w:p>
    <w:p w14:paraId="1D0016A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showSlides(slideIndex);</w:t>
      </w:r>
    </w:p>
    <w:p w14:paraId="2771FF2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5B573A8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// Next/previous controls</w:t>
      </w:r>
    </w:p>
    <w:p w14:paraId="3C6C934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plusSlides(n) {</w:t>
      </w:r>
    </w:p>
    <w:p w14:paraId="2C5ABC8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showSlides(slideIndex += n);</w:t>
      </w:r>
    </w:p>
    <w:p w14:paraId="300011B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0DB45E9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5B9CA64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showSlides(n) {</w:t>
      </w:r>
    </w:p>
    <w:p w14:paraId="23A40E8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var i;</w:t>
      </w:r>
    </w:p>
    <w:p w14:paraId="67CEC40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var slides = document.getElementsByClassName('slide');</w:t>
      </w:r>
    </w:p>
    <w:p w14:paraId="0243696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if (n &gt; slides.length){</w:t>
      </w:r>
    </w:p>
    <w:p w14:paraId="6F308AD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slideIndex = 1;</w:t>
      </w:r>
    </w:p>
    <w:p w14:paraId="344B007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}</w:t>
      </w:r>
    </w:p>
    <w:p w14:paraId="3C5DEC8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if (n &lt; 1) {</w:t>
      </w:r>
    </w:p>
    <w:p w14:paraId="7A472D2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slideIndex = slides.length;</w:t>
      </w:r>
    </w:p>
    <w:p w14:paraId="179C7A5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}</w:t>
      </w:r>
    </w:p>
    <w:p w14:paraId="690E9D4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for (i = 0; i &lt; slides.length; i++) {</w:t>
      </w:r>
    </w:p>
    <w:p w14:paraId="70B534D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  slides[i].style.display = "none";</w:t>
      </w:r>
    </w:p>
    <w:p w14:paraId="72B8F9D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}</w:t>
      </w:r>
    </w:p>
    <w:p w14:paraId="3D558FF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slides[slideIndex-1].style.display = "block";</w:t>
      </w:r>
    </w:p>
    <w:p w14:paraId="167FB42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3C2EADA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&lt;/script&gt;</w:t>
      </w:r>
    </w:p>
    <w:p w14:paraId="65C7F08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&lt;/body&gt;</w:t>
      </w:r>
    </w:p>
    <w:p w14:paraId="42641CC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&lt;/html&gt;</w:t>
      </w:r>
    </w:p>
    <w:p w14:paraId="15AFCF3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</w:p>
    <w:p w14:paraId="14AC2B5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</w:p>
    <w:p w14:paraId="2C06BC3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</w:p>
    <w:p w14:paraId="196E3749" w14:textId="17C20EF2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Результат работы кода</w:t>
      </w:r>
    </w:p>
    <w:p w14:paraId="4CBFA168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26" w:name="_Toc58895343"/>
      <w:bookmarkStart w:id="27" w:name="_Toc59252316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12: «Раскрывающееся дерево»</w:t>
      </w:r>
      <w:bookmarkEnd w:id="26"/>
      <w:bookmarkEnd w:id="27"/>
    </w:p>
    <w:p w14:paraId="6E9FE619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Создать «дерево» (в виде многоуровневых списков), которое по клику на заголовок скрывает и показывает потомков. Использовать только один обработчик событий (применить делегирование)</w:t>
      </w:r>
    </w:p>
    <w:p w14:paraId="074B4CB0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/>
          <w:bCs/>
          <w:kern w:val="36"/>
          <w:sz w:val="28"/>
          <w:szCs w:val="28"/>
          <w:lang w:eastAsia="ru-RU"/>
        </w:rPr>
        <w:lastRenderedPageBreak/>
        <w:t>Описание выполнения задания</w:t>
      </w:r>
    </w:p>
    <w:p w14:paraId="2EFBEAF6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1171A700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>&lt;html&gt;</w:t>
      </w:r>
    </w:p>
    <w:p w14:paraId="5020775A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>&lt;head&gt;</w:t>
      </w:r>
    </w:p>
    <w:p w14:paraId="088F950F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&lt;style&gt;</w:t>
      </w:r>
    </w:p>
    <w:p w14:paraId="0756205E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.tree span:hover {</w:t>
      </w:r>
    </w:p>
    <w:p w14:paraId="0E24674E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font-weight: bold;</w:t>
      </w:r>
    </w:p>
    <w:p w14:paraId="259BD4CF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}</w:t>
      </w:r>
    </w:p>
    <w:p w14:paraId="663FC8E3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.tree span {</w:t>
      </w:r>
    </w:p>
    <w:p w14:paraId="380A9571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cursor: pointer;</w:t>
      </w:r>
    </w:p>
    <w:p w14:paraId="0913D5E3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}</w:t>
      </w:r>
    </w:p>
    <w:p w14:paraId="59012407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&lt;/style&gt;</w:t>
      </w:r>
    </w:p>
    <w:p w14:paraId="1BD01416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&lt;meta charset="utf-8"&gt;</w:t>
      </w:r>
    </w:p>
    <w:p w14:paraId="189F46EB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>&lt;/head&gt;</w:t>
      </w:r>
    </w:p>
    <w:p w14:paraId="31705E51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>&lt;body&gt;</w:t>
      </w:r>
    </w:p>
    <w:p w14:paraId="3EDF2510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&lt;ul class="tree" id="tree"&gt;</w:t>
      </w:r>
    </w:p>
    <w:p w14:paraId="119DB646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&lt;li&gt;Игры</w:t>
      </w:r>
    </w:p>
    <w:p w14:paraId="6A665EA3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&lt;ul&gt;</w:t>
      </w:r>
    </w:p>
    <w:p w14:paraId="744990CB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&lt;li&gt;RPG</w:t>
      </w:r>
    </w:p>
    <w:p w14:paraId="4544A612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&lt;ul&gt;</w:t>
      </w:r>
    </w:p>
    <w:p w14:paraId="75A3D0C9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  &lt;li&gt;VTMB&lt;/li&gt;</w:t>
      </w:r>
    </w:p>
    <w:p w14:paraId="288D9D77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  &lt;li&gt;Disco Elysium&lt;/li&gt;</w:t>
      </w:r>
    </w:p>
    <w:p w14:paraId="5BDEAE2D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  &lt;li&gt;Planescape Torment&lt;/li&gt;</w:t>
      </w:r>
    </w:p>
    <w:p w14:paraId="08CCED49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&lt;/ul&gt;</w:t>
      </w:r>
    </w:p>
    <w:p w14:paraId="38B7C371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&lt;/li&gt;</w:t>
      </w:r>
    </w:p>
    <w:p w14:paraId="7CD1892F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&lt;li&gt;Immersive Sim</w:t>
      </w:r>
    </w:p>
    <w:p w14:paraId="0D88C6B0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&lt;ul&gt;</w:t>
      </w:r>
    </w:p>
    <w:p w14:paraId="533B1618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  &lt;li&gt;Thief&lt;/li&gt;</w:t>
      </w:r>
    </w:p>
    <w:p w14:paraId="1CCB6D7D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  &lt;li&gt;Deus Ex&lt;/li&gt;</w:t>
      </w:r>
    </w:p>
    <w:p w14:paraId="433414EC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  &lt;li&gt;Prey&lt;/li&gt;</w:t>
      </w:r>
    </w:p>
    <w:p w14:paraId="40138AA2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  &lt;/ul&gt;</w:t>
      </w:r>
    </w:p>
    <w:p w14:paraId="48BA4E14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&lt;/li&gt;</w:t>
      </w:r>
    </w:p>
    <w:p w14:paraId="2E523E51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&lt;/ul&gt;</w:t>
      </w:r>
    </w:p>
    <w:p w14:paraId="242D763B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&lt;/li&gt;</w:t>
      </w:r>
    </w:p>
    <w:p w14:paraId="7F1D6FE0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</w:p>
    <w:p w14:paraId="2759D84A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&lt;script&gt;</w:t>
      </w:r>
    </w:p>
    <w:p w14:paraId="3CCB68B9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for (let li of tree.querySelectorAll('li')) {</w:t>
      </w:r>
    </w:p>
    <w:p w14:paraId="627D52E1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let span = document.createElement('span');</w:t>
      </w:r>
    </w:p>
    <w:p w14:paraId="7CE15B20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li.prepend(span);</w:t>
      </w:r>
    </w:p>
    <w:p w14:paraId="6C71CF36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span.append(span.nextSibling); }</w:t>
      </w:r>
    </w:p>
    <w:p w14:paraId="65273CBB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tree.onclick = function(event) {</w:t>
      </w:r>
    </w:p>
    <w:p w14:paraId="2D51C45A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if (event.target.tagName != 'SPAN') {</w:t>
      </w:r>
    </w:p>
    <w:p w14:paraId="34E6722F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  return;</w:t>
      </w:r>
    </w:p>
    <w:p w14:paraId="07B7457A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1CF108FA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let childrenContainer = event.target.parentNode.querySelector('ul');</w:t>
      </w:r>
    </w:p>
    <w:p w14:paraId="65F22660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if (!childrenContainer) return;</w:t>
      </w:r>
    </w:p>
    <w:p w14:paraId="15B71CA0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  childrenContainer.hidden = !childrenContainer.hidden;</w:t>
      </w:r>
    </w:p>
    <w:p w14:paraId="2CD1E13F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  }</w:t>
      </w:r>
    </w:p>
    <w:p w14:paraId="0ABAED6E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 xml:space="preserve">  &lt;/script&gt;</w:t>
      </w:r>
    </w:p>
    <w:p w14:paraId="403349A3" w14:textId="77777777" w:rsidR="00A44FE1" w:rsidRPr="00A44FE1" w:rsidRDefault="00A44FE1" w:rsidP="00A44FE1">
      <w:pPr>
        <w:jc w:val="left"/>
        <w:rPr>
          <w:rFonts w:ascii="Courier New" w:eastAsia="Calibri" w:hAnsi="Courier New" w:cs="Courier New"/>
          <w:szCs w:val="24"/>
          <w:lang w:val="en-US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>&lt;/body&gt;</w:t>
      </w:r>
    </w:p>
    <w:p w14:paraId="6F871EAD" w14:textId="0A9CC04B" w:rsidR="00091D45" w:rsidRPr="00091D45" w:rsidRDefault="00A44FE1" w:rsidP="00A44FE1">
      <w:pPr>
        <w:jc w:val="left"/>
        <w:rPr>
          <w:rFonts w:ascii="Courier New" w:eastAsia="Calibri" w:hAnsi="Courier New" w:cs="Courier New"/>
          <w:szCs w:val="24"/>
        </w:rPr>
      </w:pPr>
      <w:r w:rsidRPr="00A44FE1">
        <w:rPr>
          <w:rFonts w:ascii="Courier New" w:eastAsia="Calibri" w:hAnsi="Courier New" w:cs="Courier New"/>
          <w:szCs w:val="24"/>
          <w:lang w:val="en-US"/>
        </w:rPr>
        <w:t>&lt;/html&gt;</w:t>
      </w:r>
      <w:r w:rsidR="00091D45" w:rsidRPr="00091D45">
        <w:rPr>
          <w:rFonts w:eastAsia="Calibri" w:cs="Times New Roman"/>
          <w:sz w:val="28"/>
        </w:rPr>
        <w:br w:type="page"/>
      </w:r>
    </w:p>
    <w:p w14:paraId="2DB0CF9B" w14:textId="57D9DC9A" w:rsidR="00091D45" w:rsidRPr="00091D45" w:rsidRDefault="00091D45" w:rsidP="00091D45">
      <w:pPr>
        <w:spacing w:line="360" w:lineRule="auto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lastRenderedPageBreak/>
        <w:t>Результат работы кода</w:t>
      </w:r>
      <w:r w:rsidR="00082AA4">
        <w:rPr>
          <w:rFonts w:eastAsia="Calibri" w:cs="Times New Roman"/>
          <w:sz w:val="28"/>
          <w:lang w:val="en-US"/>
        </w:rPr>
        <w:t>:</w:t>
      </w:r>
    </w:p>
    <w:p w14:paraId="7319316A" w14:textId="7525B323" w:rsidR="00091D45" w:rsidRPr="00091D45" w:rsidRDefault="00A44FE1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6523E0DF" wp14:editId="2C76B09E">
            <wp:extent cx="3362325" cy="21240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B3FC" w14:textId="7AB3348A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082AA4">
        <w:rPr>
          <w:rFonts w:eastAsia="Calibri" w:cs="Times New Roman"/>
          <w:sz w:val="28"/>
          <w:lang w:val="en-US"/>
        </w:rPr>
        <w:t>30</w:t>
      </w:r>
    </w:p>
    <w:p w14:paraId="45CA836B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28" w:name="_Toc58895344"/>
      <w:bookmarkStart w:id="29" w:name="_Toc59252317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13: «Поведение "подсказка"»</w:t>
      </w:r>
      <w:bookmarkEnd w:id="28"/>
      <w:bookmarkEnd w:id="29"/>
    </w:p>
    <w:p w14:paraId="0520748B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 xml:space="preserve">Написать JS-код, реализующий поведение «подсказка». При наведении мыши на элемент с атрибутом data-tooltip, над ним должна показываться подсказка и скрываться при переходе на другой элемент. </w:t>
      </w:r>
      <w:r w:rsidRPr="00091D45">
        <w:rPr>
          <w:rFonts w:eastAsia="Times New Roman" w:cs="Times New Roman"/>
          <w:sz w:val="28"/>
          <w:szCs w:val="28"/>
          <w:lang w:eastAsia="ru-RU"/>
        </w:rPr>
        <w:t>В этой задаче предполагается, что во всех элементах с атрибутом data-tooltip – только текст. То есть, в них нет вложенных тегов.</w:t>
      </w:r>
    </w:p>
    <w:p w14:paraId="4923B5B6" w14:textId="77777777" w:rsidR="00091D45" w:rsidRPr="00091D45" w:rsidRDefault="00091D45" w:rsidP="00091D45">
      <w:pPr>
        <w:shd w:val="clear" w:color="auto" w:fill="FFFFFF"/>
        <w:spacing w:before="330" w:after="0" w:line="24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t>Детали оформления:</w:t>
      </w:r>
    </w:p>
    <w:p w14:paraId="79FEF050" w14:textId="77777777" w:rsidR="00091D45" w:rsidRPr="00091D45" w:rsidRDefault="00091D45" w:rsidP="00091D45">
      <w:pPr>
        <w:numPr>
          <w:ilvl w:val="0"/>
          <w:numId w:val="33"/>
        </w:numPr>
        <w:shd w:val="clear" w:color="auto" w:fill="FFFFFF"/>
        <w:spacing w:before="100" w:beforeAutospacing="1" w:after="0" w:line="36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t>Отступ от подсказки до элемента с data-tooltip должен быть 5px по высоте.</w:t>
      </w:r>
    </w:p>
    <w:p w14:paraId="44562E2A" w14:textId="77777777" w:rsidR="00091D45" w:rsidRPr="00091D45" w:rsidRDefault="00091D45" w:rsidP="00091D45">
      <w:pPr>
        <w:numPr>
          <w:ilvl w:val="0"/>
          <w:numId w:val="33"/>
        </w:numPr>
        <w:shd w:val="clear" w:color="auto" w:fill="FFFFFF"/>
        <w:spacing w:before="100" w:beforeAutospacing="1" w:after="0" w:line="36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t>Подсказка должна быть, по возможности, посередине элемента.</w:t>
      </w:r>
    </w:p>
    <w:p w14:paraId="3935D9E6" w14:textId="77777777" w:rsidR="00091D45" w:rsidRPr="00091D45" w:rsidRDefault="00091D45" w:rsidP="00091D45">
      <w:pPr>
        <w:numPr>
          <w:ilvl w:val="0"/>
          <w:numId w:val="33"/>
        </w:numPr>
        <w:shd w:val="clear" w:color="auto" w:fill="FFFFFF"/>
        <w:spacing w:before="100" w:beforeAutospacing="1" w:after="0" w:line="36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t>Подсказка не должна вылезать за границы экрана, в том числе если страница частично прокручена, если нельзя показать сверху – показывать снизу элемента.</w:t>
      </w:r>
    </w:p>
    <w:p w14:paraId="61F521D2" w14:textId="77777777" w:rsidR="00091D45" w:rsidRPr="00091D45" w:rsidRDefault="00091D45" w:rsidP="00091D45">
      <w:pPr>
        <w:numPr>
          <w:ilvl w:val="0"/>
          <w:numId w:val="33"/>
        </w:numPr>
        <w:shd w:val="clear" w:color="auto" w:fill="FFFFFF"/>
        <w:spacing w:before="100" w:beforeAutospacing="1" w:after="0" w:line="36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t>Текст подсказки брать из значения атрибута data-tooltip. Это может быть произвольный HTML.</w:t>
      </w:r>
    </w:p>
    <w:p w14:paraId="141F6A41" w14:textId="77777777" w:rsidR="00091D45" w:rsidRPr="00091D45" w:rsidRDefault="00091D45" w:rsidP="00091D45">
      <w:pPr>
        <w:shd w:val="clear" w:color="auto" w:fill="FFFFFF"/>
        <w:spacing w:before="330" w:after="330" w:line="24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t>Для решения вам понадобятся два события:</w:t>
      </w:r>
    </w:p>
    <w:p w14:paraId="143C07D9" w14:textId="77777777" w:rsidR="00091D45" w:rsidRPr="00091D45" w:rsidRDefault="00091D45" w:rsidP="00091D4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lastRenderedPageBreak/>
        <w:t>mouseover срабатывает, когда указатель мыши заходит на элемент.</w:t>
      </w:r>
    </w:p>
    <w:p w14:paraId="5E05C734" w14:textId="77777777" w:rsidR="00091D45" w:rsidRPr="00091D45" w:rsidRDefault="00091D45" w:rsidP="00091D45">
      <w:pPr>
        <w:numPr>
          <w:ilvl w:val="0"/>
          <w:numId w:val="34"/>
        </w:numPr>
        <w:shd w:val="clear" w:color="auto" w:fill="FFFFFF"/>
        <w:spacing w:before="100" w:beforeAutospacing="1" w:after="100" w:afterAutospacing="1" w:line="36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t>mouseout срабатывает, когда указатель мыши уходит с элемента.</w:t>
      </w:r>
    </w:p>
    <w:p w14:paraId="1EB7F8A6" w14:textId="77777777" w:rsidR="00091D45" w:rsidRPr="00091D45" w:rsidRDefault="00091D45" w:rsidP="00091D45">
      <w:pPr>
        <w:shd w:val="clear" w:color="auto" w:fill="FFFFFF"/>
        <w:spacing w:before="330" w:after="330" w:line="36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t>Применить делегирование событий: установить оба обработчика на элемент document, чтобы отслеживать «заход» и «уход» курсора на элементы с атрибутом data-tooltip и управлять подсказками с их же помощью.</w:t>
      </w:r>
    </w:p>
    <w:p w14:paraId="12CABB38" w14:textId="77777777" w:rsidR="00091D45" w:rsidRPr="00091D45" w:rsidRDefault="00091D45" w:rsidP="00091D45">
      <w:pPr>
        <w:shd w:val="clear" w:color="auto" w:fill="FFFFFF"/>
        <w:spacing w:before="330" w:after="330" w:line="360" w:lineRule="auto"/>
        <w:ind w:firstLine="709"/>
        <w:rPr>
          <w:rFonts w:eastAsia="Times New Roman" w:cs="Times New Roman"/>
          <w:sz w:val="28"/>
          <w:szCs w:val="28"/>
          <w:lang w:eastAsia="ru-RU"/>
        </w:rPr>
      </w:pPr>
      <w:r w:rsidRPr="00091D45">
        <w:rPr>
          <w:rFonts w:eastAsia="Times New Roman" w:cs="Times New Roman"/>
          <w:sz w:val="28"/>
          <w:szCs w:val="28"/>
          <w:lang w:eastAsia="ru-RU"/>
        </w:rPr>
        <w:t>В один момент может быть показана только одна подсказка.</w:t>
      </w:r>
    </w:p>
    <w:p w14:paraId="067D0EB1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>Описание выполнения задания</w:t>
      </w:r>
    </w:p>
    <w:p w14:paraId="2797604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755552F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&lt;html&gt;</w:t>
      </w:r>
    </w:p>
    <w:p w14:paraId="655DB3E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&lt;head&gt;</w:t>
      </w:r>
    </w:p>
    <w:p w14:paraId="56CAEE9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&lt;meta charset="utf-8"&gt;</w:t>
      </w:r>
    </w:p>
    <w:p w14:paraId="423022F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&lt;style&gt;</w:t>
      </w:r>
    </w:p>
    <w:p w14:paraId="4BBA778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body {</w:t>
      </w:r>
    </w:p>
    <w:p w14:paraId="4B897F4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height: 2000px;</w:t>
      </w:r>
    </w:p>
    <w:p w14:paraId="74E4372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}</w:t>
      </w:r>
    </w:p>
    <w:p w14:paraId="7223EE9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.tooltip {</w:t>
      </w:r>
    </w:p>
    <w:p w14:paraId="6785E02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position: fixed;</w:t>
      </w:r>
    </w:p>
    <w:p w14:paraId="15F5911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padding: 10px 20px;</w:t>
      </w:r>
    </w:p>
    <w:p w14:paraId="08CBCD1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border: 1px solid  black;</w:t>
      </w:r>
    </w:p>
    <w:p w14:paraId="0D86B10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border-radius: 4px;</w:t>
      </w:r>
    </w:p>
    <w:p w14:paraId="03417D8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text-align: center;</w:t>
      </w:r>
    </w:p>
    <w:p w14:paraId="0279A22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color: #333;</w:t>
      </w:r>
    </w:p>
    <w:p w14:paraId="0F4E5A2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background: yellow;</w:t>
      </w:r>
    </w:p>
    <w:p w14:paraId="4BE6876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box-shadow: 3px 3px 3px rgba(0, 0, 0, .3);</w:t>
      </w:r>
    </w:p>
    <w:p w14:paraId="65E52D7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}</w:t>
      </w:r>
    </w:p>
    <w:p w14:paraId="240DF49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&lt;/style&gt;</w:t>
      </w:r>
    </w:p>
    <w:p w14:paraId="466D0DD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&lt;/head&gt;</w:t>
      </w:r>
    </w:p>
    <w:p w14:paraId="60B8A16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&lt;body&gt;</w:t>
      </w:r>
    </w:p>
    <w:p w14:paraId="2615FF3C" w14:textId="7766A7D4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&lt;button data-tooltip="</w:t>
      </w:r>
      <w:r w:rsidR="00F67962">
        <w:rPr>
          <w:rFonts w:ascii="Courier New" w:eastAsia="Calibri" w:hAnsi="Courier New" w:cs="Courier New"/>
          <w:szCs w:val="24"/>
        </w:rPr>
        <w:t>подсказка</w:t>
      </w:r>
      <w:r w:rsidR="00F67962" w:rsidRPr="00F67962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="00F67962">
        <w:rPr>
          <w:rFonts w:ascii="Courier New" w:eastAsia="Calibri" w:hAnsi="Courier New" w:cs="Courier New"/>
          <w:szCs w:val="24"/>
        </w:rPr>
        <w:t>раз</w:t>
      </w:r>
      <w:r w:rsidRPr="00091D45">
        <w:rPr>
          <w:rFonts w:ascii="Courier New" w:eastAsia="Calibri" w:hAnsi="Courier New" w:cs="Courier New"/>
          <w:szCs w:val="24"/>
          <w:lang w:val="en-US"/>
        </w:rPr>
        <w:t>"&gt;</w:t>
      </w:r>
      <w:r w:rsidRPr="00091D45">
        <w:rPr>
          <w:rFonts w:ascii="Courier New" w:eastAsia="Calibri" w:hAnsi="Courier New" w:cs="Courier New"/>
          <w:szCs w:val="24"/>
        </w:rPr>
        <w:t>элемент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1&lt;/button&gt;</w:t>
      </w:r>
    </w:p>
    <w:p w14:paraId="34ED6775" w14:textId="5E0F2AA5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&lt;button data-tooltip="</w:t>
      </w:r>
      <w:r w:rsidRPr="00091D45">
        <w:rPr>
          <w:rFonts w:ascii="Courier New" w:eastAsia="Calibri" w:hAnsi="Courier New" w:cs="Courier New"/>
          <w:szCs w:val="24"/>
        </w:rPr>
        <w:t>подсказка</w:t>
      </w:r>
      <w:r w:rsidR="00F67962" w:rsidRPr="00F67962">
        <w:rPr>
          <w:rFonts w:ascii="Courier New" w:eastAsia="Calibri" w:hAnsi="Courier New" w:cs="Courier New"/>
          <w:szCs w:val="24"/>
          <w:lang w:val="en-US"/>
        </w:rPr>
        <w:t xml:space="preserve"> </w:t>
      </w:r>
      <w:r w:rsidR="00F67962">
        <w:rPr>
          <w:rFonts w:ascii="Courier New" w:eastAsia="Calibri" w:hAnsi="Courier New" w:cs="Courier New"/>
          <w:szCs w:val="24"/>
        </w:rPr>
        <w:t>номер</w:t>
      </w:r>
      <w:r w:rsidRPr="00091D45">
        <w:rPr>
          <w:rFonts w:ascii="Courier New" w:eastAsia="Calibri" w:hAnsi="Courier New" w:cs="Courier New"/>
          <w:szCs w:val="24"/>
          <w:lang w:val="en-US"/>
        </w:rPr>
        <w:t>&lt;br&gt;</w:t>
      </w:r>
      <w:r w:rsidR="00F67962">
        <w:rPr>
          <w:rFonts w:ascii="Courier New" w:eastAsia="Calibri" w:hAnsi="Courier New" w:cs="Courier New"/>
          <w:szCs w:val="24"/>
        </w:rPr>
        <w:t>два</w:t>
      </w:r>
      <w:r w:rsidRPr="00091D45">
        <w:rPr>
          <w:rFonts w:ascii="Courier New" w:eastAsia="Calibri" w:hAnsi="Courier New" w:cs="Courier New"/>
          <w:szCs w:val="24"/>
          <w:lang w:val="en-US"/>
        </w:rPr>
        <w:t>"&gt;</w:t>
      </w:r>
      <w:r w:rsidRPr="00091D45">
        <w:rPr>
          <w:rFonts w:ascii="Courier New" w:eastAsia="Calibri" w:hAnsi="Courier New" w:cs="Courier New"/>
          <w:szCs w:val="24"/>
        </w:rPr>
        <w:t>элемент</w:t>
      </w:r>
      <w:r w:rsidRPr="00091D45">
        <w:rPr>
          <w:rFonts w:ascii="Courier New" w:eastAsia="Calibri" w:hAnsi="Courier New" w:cs="Courier New"/>
          <w:szCs w:val="24"/>
          <w:lang w:val="en-US"/>
        </w:rPr>
        <w:t xml:space="preserve"> 2&lt;/button&gt;</w:t>
      </w:r>
    </w:p>
    <w:p w14:paraId="12A6B1F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&lt;script&gt;</w:t>
      </w:r>
    </w:p>
    <w:p w14:paraId="200749D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let tooltipElem;</w:t>
      </w:r>
    </w:p>
    <w:p w14:paraId="52A8C4E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document.onmouseover = function(event) {</w:t>
      </w:r>
    </w:p>
    <w:p w14:paraId="2F95A44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let target = event.target;</w:t>
      </w:r>
    </w:p>
    <w:p w14:paraId="1ACD49D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let tooltipHtml = target.dataset.tooltip;</w:t>
      </w:r>
    </w:p>
    <w:p w14:paraId="50974A9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if (!tooltipHtml) return;</w:t>
      </w:r>
    </w:p>
    <w:p w14:paraId="57169D7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tooltipElem = document.createElement('div');</w:t>
      </w:r>
    </w:p>
    <w:p w14:paraId="19A3A0B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tooltipElem.className = 'tooltip';</w:t>
      </w:r>
    </w:p>
    <w:p w14:paraId="3558849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tooltipElem.innerHTML = tooltipHtml;</w:t>
      </w:r>
    </w:p>
    <w:p w14:paraId="1FE24F1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document.body.append(tooltipElem);</w:t>
      </w:r>
    </w:p>
    <w:p w14:paraId="480224B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let coords = target.getBoundingClientRect();</w:t>
      </w:r>
    </w:p>
    <w:p w14:paraId="1546584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let left = coords.left + (target.offsetWidth - tooltipElem.offsetWidth) / 2;</w:t>
      </w:r>
    </w:p>
    <w:p w14:paraId="46B50AD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if (left &lt; 0) left = 0;</w:t>
      </w:r>
    </w:p>
    <w:p w14:paraId="2A6E71D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let top = coords.top - tooltipElem.offsetHeight - 5;</w:t>
      </w:r>
    </w:p>
    <w:p w14:paraId="6A1114D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if (top &lt; 0) {</w:t>
      </w:r>
    </w:p>
    <w:p w14:paraId="2C5AA6D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top = coords.top + target.offsetHeight + 5;</w:t>
      </w:r>
    </w:p>
    <w:p w14:paraId="2CBEB12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2A9E664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tooltipElem.style.left = left + 'px';</w:t>
      </w:r>
    </w:p>
    <w:p w14:paraId="19C788F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tooltipElem.style.top = top + 'px';</w:t>
      </w:r>
    </w:p>
    <w:p w14:paraId="16DE424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};</w:t>
      </w:r>
    </w:p>
    <w:p w14:paraId="67A1496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document.onmouseout = function(e) {</w:t>
      </w:r>
    </w:p>
    <w:p w14:paraId="3189C35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if (tooltipElem) {</w:t>
      </w:r>
    </w:p>
    <w:p w14:paraId="0D16DE8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tooltipElem.remove();</w:t>
      </w:r>
    </w:p>
    <w:p w14:paraId="4163D4A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tooltipElem = null;}};</w:t>
      </w:r>
    </w:p>
    <w:p w14:paraId="2DE2154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&lt;/script&gt;</w:t>
      </w:r>
    </w:p>
    <w:p w14:paraId="55576CB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&lt;/body&gt;&lt;/html&gt;</w:t>
      </w:r>
    </w:p>
    <w:p w14:paraId="15F237C5" w14:textId="0BA32DDE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t>Результат работы кода</w:t>
      </w:r>
    </w:p>
    <w:p w14:paraId="08523625" w14:textId="663B061C" w:rsidR="00091D45" w:rsidRPr="00091D45" w:rsidRDefault="00F67962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01664627" wp14:editId="4B9E01CF">
            <wp:extent cx="1828800" cy="828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D80C" w14:textId="6FDCE01D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F1237B">
        <w:rPr>
          <w:rFonts w:eastAsia="Calibri" w:cs="Times New Roman"/>
          <w:sz w:val="28"/>
          <w:lang w:val="en-US"/>
        </w:rPr>
        <w:t>31</w:t>
      </w:r>
    </w:p>
    <w:p w14:paraId="29B41D73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30" w:name="_Toc58895345"/>
      <w:bookmarkStart w:id="31" w:name="_Toc59252318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14: «Переход по ссылке»</w:t>
      </w:r>
      <w:bookmarkEnd w:id="30"/>
      <w:bookmarkEnd w:id="31"/>
    </w:p>
    <w:p w14:paraId="7DDA9D7D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Сделать так, чтобы при клике на ссылки внутри элемента id="contents" пользователю выводился вопрос о том, действительно ли он хочет покинуть страницу, и если он не хочет, то прерывать переход по ссылке.</w:t>
      </w:r>
    </w:p>
    <w:p w14:paraId="46D8C703" w14:textId="77777777" w:rsidR="00091D45" w:rsidRPr="00091D45" w:rsidRDefault="00091D45" w:rsidP="00091D45">
      <w:pPr>
        <w:numPr>
          <w:ilvl w:val="0"/>
          <w:numId w:val="35"/>
        </w:numPr>
        <w:suppressAutoHyphens/>
        <w:spacing w:line="360" w:lineRule="auto"/>
        <w:contextualSpacing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Содержимое #contents может быть загружено динамически и присвоено при помощи innerHTML. Так что найти все ссылки и поставить на них обработчики нельзя. Использовать делегирование.</w:t>
      </w:r>
    </w:p>
    <w:p w14:paraId="055788A6" w14:textId="77777777" w:rsidR="00091D45" w:rsidRPr="00091D45" w:rsidRDefault="00091D45" w:rsidP="00091D45">
      <w:pPr>
        <w:numPr>
          <w:ilvl w:val="0"/>
          <w:numId w:val="35"/>
        </w:numPr>
        <w:suppressAutoHyphens/>
        <w:spacing w:line="360" w:lineRule="auto"/>
        <w:contextualSpacing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>Содержимое может иметь вложенные теги, в том числе внутри ссылок, например, &lt;a href=".."&gt;&lt;i&gt;...&lt;/i&gt;&lt;/a&gt;.</w:t>
      </w:r>
    </w:p>
    <w:p w14:paraId="0A21F185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t>Описание выполнения задания</w:t>
      </w:r>
    </w:p>
    <w:p w14:paraId="1FEF39E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378C7AB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&lt;html&gt;</w:t>
      </w:r>
    </w:p>
    <w:p w14:paraId="234D136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5EEF1EF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charset="utf-8"&gt;</w:t>
      </w:r>
    </w:p>
    <w:p w14:paraId="1684499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&lt;style&gt;</w:t>
      </w:r>
    </w:p>
    <w:p w14:paraId="6C09025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#contents {</w:t>
      </w:r>
    </w:p>
    <w:p w14:paraId="30ABE2E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padding: 5px;</w:t>
      </w:r>
    </w:p>
    <w:p w14:paraId="4D2C985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border: 1px black solid;</w:t>
      </w:r>
    </w:p>
    <w:p w14:paraId="42DD85C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7619E9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&lt;/style&gt;</w:t>
      </w:r>
    </w:p>
    <w:p w14:paraId="070D363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20E6648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41AC5D6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0C86F1C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&lt;fieldset id="contents"&gt;</w:t>
      </w:r>
    </w:p>
    <w:p w14:paraId="2FF6718E" w14:textId="582E9A85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091D45">
        <w:rPr>
          <w:rFonts w:ascii="Courier New" w:eastAsia="Calibri" w:hAnsi="Courier New" w:cs="Courier New"/>
          <w:szCs w:val="24"/>
        </w:rPr>
        <w:t>&lt;</w:t>
      </w:r>
      <w:r w:rsidRPr="00091D45">
        <w:rPr>
          <w:rFonts w:ascii="Courier New" w:eastAsia="Calibri" w:hAnsi="Courier New" w:cs="Courier New"/>
          <w:szCs w:val="24"/>
          <w:lang w:val="en-US"/>
        </w:rPr>
        <w:t>legend</w:t>
      </w:r>
      <w:r w:rsidRPr="00091D45">
        <w:rPr>
          <w:rFonts w:ascii="Courier New" w:eastAsia="Calibri" w:hAnsi="Courier New" w:cs="Courier New"/>
          <w:szCs w:val="24"/>
        </w:rPr>
        <w:t>&gt;</w:t>
      </w:r>
      <w:r w:rsidR="00DB0AA9">
        <w:rPr>
          <w:rFonts w:ascii="Courier New" w:eastAsia="Calibri" w:hAnsi="Courier New" w:cs="Courier New"/>
          <w:szCs w:val="24"/>
        </w:rPr>
        <w:t>Легенда</w:t>
      </w: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legend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1C6F1DA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</w:rPr>
        <w:lastRenderedPageBreak/>
        <w:t xml:space="preserve">      </w:t>
      </w:r>
      <w:r w:rsidRPr="00091D45">
        <w:rPr>
          <w:rFonts w:ascii="Courier New" w:eastAsia="Calibri" w:hAnsi="Courier New" w:cs="Courier New"/>
          <w:szCs w:val="24"/>
          <w:lang w:val="en-US"/>
        </w:rPr>
        <w:t>&lt;p&gt;Ссылки</w:t>
      </w:r>
    </w:p>
    <w:p w14:paraId="6DD0FA3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&lt;a href="https://vk.com/xeno_xenia"&gt;ВК&lt;/a&gt;</w:t>
      </w:r>
    </w:p>
    <w:p w14:paraId="051CD1F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&lt;a href="https://github.com/xenoxenia/mirea-html"&gt;Github&lt;/a&gt;</w:t>
      </w:r>
    </w:p>
    <w:p w14:paraId="3DAF1E6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&lt;/p&gt;</w:t>
      </w:r>
    </w:p>
    <w:p w14:paraId="022D7DE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&lt;/fieldset&gt;</w:t>
      </w:r>
    </w:p>
    <w:p w14:paraId="2643DAC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42C4E8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02CC3EF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contents.onclick = function (event) {</w:t>
      </w:r>
    </w:p>
    <w:p w14:paraId="7097977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function handleLink(href) {</w:t>
      </w:r>
    </w:p>
    <w:p w14:paraId="029A8A0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let isLeaving = confirm(`Leave for ${href}?`);</w:t>
      </w:r>
    </w:p>
    <w:p w14:paraId="7DACDD6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if (!isLeaving) return false;</w:t>
      </w:r>
    </w:p>
    <w:p w14:paraId="6BB72D4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}</w:t>
      </w:r>
    </w:p>
    <w:p w14:paraId="6D512B2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5DF144B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let target = event.target.closest("a");</w:t>
      </w:r>
    </w:p>
    <w:p w14:paraId="0BE620B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680AB4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if (target &amp;&amp; contents.contains(target)) {</w:t>
      </w:r>
    </w:p>
    <w:p w14:paraId="6136694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return handleLink(target.getAttribute("href"));</w:t>
      </w:r>
    </w:p>
    <w:p w14:paraId="7F71970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</w:t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43BB669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  };</w:t>
      </w:r>
    </w:p>
    <w:p w14:paraId="075ABB1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</w:t>
      </w:r>
      <w:r w:rsidRPr="00091D45">
        <w:rPr>
          <w:rFonts w:ascii="Courier New" w:eastAsia="Calibri" w:hAnsi="Courier New" w:cs="Courier New"/>
          <w:szCs w:val="24"/>
          <w:lang w:val="en-US"/>
        </w:rPr>
        <w:t>script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3EC8493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24AD46A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267C4AB0" w14:textId="77777777" w:rsidR="00091D45" w:rsidRPr="00091D45" w:rsidRDefault="00091D45" w:rsidP="00091D45">
      <w:pPr>
        <w:jc w:val="left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br w:type="page"/>
      </w:r>
    </w:p>
    <w:p w14:paraId="094A097F" w14:textId="6767BC44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lastRenderedPageBreak/>
        <w:t>Результат работы кода</w:t>
      </w:r>
      <w:r w:rsidR="00B02791">
        <w:rPr>
          <w:rFonts w:eastAsia="Calibri" w:cs="Times New Roman"/>
          <w:sz w:val="28"/>
          <w:lang w:val="en-US"/>
        </w:rPr>
        <w:t>:</w:t>
      </w:r>
    </w:p>
    <w:p w14:paraId="785B1284" w14:textId="0E5E6B0C" w:rsidR="00091D45" w:rsidRPr="00091D45" w:rsidRDefault="00FC07CF" w:rsidP="00091D45">
      <w:pPr>
        <w:spacing w:line="360" w:lineRule="auto"/>
        <w:jc w:val="center"/>
        <w:rPr>
          <w:rFonts w:eastAsia="Calibri" w:cs="Times New Roman"/>
          <w:sz w:val="28"/>
        </w:rPr>
      </w:pPr>
      <w:r>
        <w:rPr>
          <w:noProof/>
        </w:rPr>
        <w:drawing>
          <wp:inline distT="0" distB="0" distL="0" distR="0" wp14:anchorId="573D7311" wp14:editId="5DFCDAE8">
            <wp:extent cx="5940425" cy="12274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59CC" w14:textId="0B4BC304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B02791">
        <w:rPr>
          <w:rFonts w:eastAsia="Calibri" w:cs="Times New Roman"/>
          <w:sz w:val="28"/>
          <w:lang w:val="en-US"/>
        </w:rPr>
        <w:t>32</w:t>
      </w:r>
    </w:p>
    <w:p w14:paraId="7E9BCD15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6"/>
          <w:lang w:eastAsia="ru-RU"/>
        </w:rPr>
      </w:pPr>
      <w:bookmarkStart w:id="32" w:name="_Toc58895346"/>
      <w:bookmarkStart w:id="33" w:name="_Toc59252319"/>
      <w:r w:rsidRPr="00091D45">
        <w:rPr>
          <w:rFonts w:eastAsia="Times New Roman" w:cs="Times New Roman"/>
          <w:b/>
          <w:sz w:val="28"/>
          <w:szCs w:val="26"/>
          <w:lang w:eastAsia="ru-RU"/>
        </w:rPr>
        <w:t>Практическое задание 15: «Галерея изображений»</w:t>
      </w:r>
      <w:bookmarkEnd w:id="32"/>
      <w:bookmarkEnd w:id="33"/>
    </w:p>
    <w:p w14:paraId="3A17A700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t xml:space="preserve">Создать галерею изображений, в которой основное изображение изменяется при клике на уменьшенный вариант. Использовать делегирование. </w:t>
      </w:r>
    </w:p>
    <w:p w14:paraId="386E74F4" w14:textId="77777777" w:rsidR="00091D45" w:rsidRPr="00091D45" w:rsidRDefault="00091D45" w:rsidP="00091D45">
      <w:pPr>
        <w:spacing w:line="360" w:lineRule="auto"/>
        <w:ind w:firstLine="709"/>
        <w:rPr>
          <w:rFonts w:eastAsia="Times New Roman" w:cs="Times New Roman"/>
          <w:bCs/>
          <w:i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i/>
          <w:kern w:val="36"/>
          <w:sz w:val="28"/>
          <w:szCs w:val="28"/>
          <w:lang w:eastAsia="ru-RU"/>
        </w:rPr>
        <w:t xml:space="preserve">Пример изначального отображения: </w:t>
      </w:r>
    </w:p>
    <w:p w14:paraId="00899933" w14:textId="77777777" w:rsidR="00091D45" w:rsidRPr="00091D45" w:rsidRDefault="00091D45" w:rsidP="00091D45">
      <w:pPr>
        <w:spacing w:line="360" w:lineRule="auto"/>
        <w:ind w:firstLine="709"/>
        <w:jc w:val="center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noProof/>
          <w:kern w:val="36"/>
          <w:sz w:val="28"/>
          <w:szCs w:val="28"/>
          <w:lang w:eastAsia="ru-RU"/>
        </w:rPr>
        <w:drawing>
          <wp:inline distT="0" distB="0" distL="0" distR="0" wp14:anchorId="7A93EC3B" wp14:editId="17DA9E81">
            <wp:extent cx="3335756" cy="3283634"/>
            <wp:effectExtent l="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47732" cy="329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E3DD" w14:textId="77777777" w:rsidR="00091D45" w:rsidRPr="00091D45" w:rsidRDefault="00091D45" w:rsidP="00091D45">
      <w:pPr>
        <w:jc w:val="left"/>
        <w:rPr>
          <w:rFonts w:eastAsia="Times New Roman" w:cs="Times New Roman"/>
          <w:bCs/>
          <w:kern w:val="36"/>
          <w:sz w:val="28"/>
          <w:szCs w:val="28"/>
          <w:lang w:eastAsia="ru-RU"/>
        </w:rPr>
      </w:pPr>
      <w:r w:rsidRPr="00091D45">
        <w:rPr>
          <w:rFonts w:eastAsia="Times New Roman" w:cs="Times New Roman"/>
          <w:bCs/>
          <w:kern w:val="36"/>
          <w:sz w:val="28"/>
          <w:szCs w:val="28"/>
          <w:lang w:eastAsia="ru-RU"/>
        </w:rPr>
        <w:br w:type="page"/>
      </w:r>
    </w:p>
    <w:p w14:paraId="1E2060D1" w14:textId="77777777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b/>
          <w:sz w:val="28"/>
        </w:rPr>
      </w:pPr>
      <w:r w:rsidRPr="00091D45">
        <w:rPr>
          <w:rFonts w:eastAsia="Calibri" w:cs="Times New Roman"/>
          <w:b/>
          <w:sz w:val="28"/>
        </w:rPr>
        <w:lastRenderedPageBreak/>
        <w:t>Описание выполнения задания</w:t>
      </w:r>
    </w:p>
    <w:p w14:paraId="3365381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&lt;!DOCTYPE html&gt;</w:t>
      </w:r>
    </w:p>
    <w:p w14:paraId="4D25D9C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>&lt;html&gt;</w:t>
      </w:r>
    </w:p>
    <w:p w14:paraId="4020275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&lt;head&gt;</w:t>
      </w:r>
    </w:p>
    <w:p w14:paraId="2C9321F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&lt;meta charset="utf-8" /&gt;</w:t>
      </w:r>
    </w:p>
    <w:p w14:paraId="238A818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&lt;style&gt;</w:t>
      </w:r>
    </w:p>
    <w:p w14:paraId="1398FE5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body {</w:t>
      </w:r>
    </w:p>
    <w:p w14:paraId="6F628D6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margin: 0;</w:t>
      </w:r>
    </w:p>
    <w:p w14:paraId="32D75F9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padding: 0;</w:t>
      </w:r>
    </w:p>
    <w:p w14:paraId="0B7A0B8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font: 75%/120% sans-serif;</w:t>
      </w:r>
    </w:p>
    <w:p w14:paraId="6419095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2F87490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7408B0B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h2 {</w:t>
      </w:r>
    </w:p>
    <w:p w14:paraId="0C71026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font: bold 190%/100% sans-serif;</w:t>
      </w:r>
    </w:p>
    <w:p w14:paraId="6676D94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margin: 0 0 0.2em;</w:t>
      </w:r>
    </w:p>
    <w:p w14:paraId="78795B4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62B02D6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BCB9F1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h2 em {</w:t>
      </w:r>
    </w:p>
    <w:p w14:paraId="6DA21B4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font: normal 80%/100% sans-serif;</w:t>
      </w:r>
    </w:p>
    <w:p w14:paraId="7EFE47C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color: black;</w:t>
      </w:r>
    </w:p>
    <w:p w14:paraId="7C15031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4D24B38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1407BC4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#largeImg {</w:t>
      </w:r>
    </w:p>
    <w:p w14:paraId="07CEA3C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border: solid 1px #ccc;</w:t>
      </w:r>
    </w:p>
    <w:p w14:paraId="1D6E7ED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width: 550px;</w:t>
      </w:r>
    </w:p>
    <w:p w14:paraId="3304944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height: 400px;</w:t>
      </w:r>
    </w:p>
    <w:p w14:paraId="51B9855E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padding: 5px;</w:t>
      </w:r>
    </w:p>
    <w:p w14:paraId="553E409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50419C3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00134B1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#thumbs a {</w:t>
      </w:r>
    </w:p>
    <w:p w14:paraId="7F33978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border: solid 1px #ccc;</w:t>
      </w:r>
    </w:p>
    <w:p w14:paraId="7948F36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width: 100px;</w:t>
      </w:r>
    </w:p>
    <w:p w14:paraId="7EAEAA7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height: 100px;</w:t>
      </w:r>
    </w:p>
    <w:p w14:paraId="0DCF187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  padding: 3px;</w:t>
      </w:r>
    </w:p>
    <w:p w14:paraId="5CEA305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margin: 2px;</w:t>
      </w:r>
    </w:p>
    <w:p w14:paraId="1F4E8D9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float: left;</w:t>
      </w:r>
    </w:p>
    <w:p w14:paraId="239BCFD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2B809AE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7FC48F0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#thumbs a:hover {</w:t>
      </w:r>
    </w:p>
    <w:p w14:paraId="32AFCEF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border-color: yellow;</w:t>
      </w:r>
    </w:p>
    <w:p w14:paraId="1DA3C84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2F46160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2EC77E5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#thumbs li {</w:t>
      </w:r>
    </w:p>
    <w:p w14:paraId="3646456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list-style: none;</w:t>
      </w:r>
    </w:p>
    <w:p w14:paraId="40E1D8B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33448D5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</w:p>
    <w:p w14:paraId="67EF5C2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#thumbs {</w:t>
      </w:r>
    </w:p>
    <w:p w14:paraId="64AE652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margin: 0;</w:t>
      </w:r>
    </w:p>
    <w:p w14:paraId="116BA37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padding: 0;</w:t>
      </w:r>
    </w:p>
    <w:p w14:paraId="696A262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</w:t>
      </w:r>
    </w:p>
    <w:p w14:paraId="28477D6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&lt;/style&gt;</w:t>
      </w:r>
    </w:p>
    <w:p w14:paraId="59A3290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&lt;/head&gt;</w:t>
      </w:r>
    </w:p>
    <w:p w14:paraId="636972A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&lt;body&gt;</w:t>
      </w:r>
    </w:p>
    <w:p w14:paraId="5F60D96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&lt;p&gt;</w:t>
      </w:r>
    </w:p>
    <w:p w14:paraId="2180D84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&lt;img id="largeImg" src="https://64.media.tumblr.com/3f6a9d6aaa60ed733e3630edca0648dc/tumblr_or1cwiPQv51uiyjnoo1_1280.jpg"&gt;</w:t>
      </w:r>
    </w:p>
    <w:p w14:paraId="66F5D47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&lt;/p&gt;</w:t>
      </w:r>
    </w:p>
    <w:p w14:paraId="7FE3B2D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&lt;ul id="thumbs"&gt;</w:t>
      </w:r>
    </w:p>
    <w:p w14:paraId="5D4FC58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&lt;li&gt;</w:t>
      </w:r>
    </w:p>
    <w:p w14:paraId="5858CE1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&lt;a href="https://64.media.tumblr.com/f4f457459c0fe183f17bee59b90b3f6b/tumblr_p7lofrMtrA1ui670jo1_500.jpg" title="манчкин"</w:t>
      </w:r>
    </w:p>
    <w:p w14:paraId="61E7153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&gt; &lt;img src="https://64.media.tumblr.com/f4f457459c0fe183f17bee59b90b3f6b/tumblr_p7lofrMtrA1ui670jo1_500.jpg" height="100" width="100"</w:t>
      </w:r>
    </w:p>
    <w:p w14:paraId="7926603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/&gt;&lt;/a&gt;</w:t>
      </w:r>
    </w:p>
    <w:p w14:paraId="5045C10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&lt;/li&gt;</w:t>
      </w:r>
    </w:p>
    <w:p w14:paraId="1F0BC38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&lt;li&gt;</w:t>
      </w:r>
    </w:p>
    <w:p w14:paraId="2157CCA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  &lt;a href="https://64.media.tumblr.com/54453da012cf412cd31d7501d3305d98/5255bb07367ca21e-99/s500x750/c6913b530dacdeeef840db9928e78b4c878e5590.gif" title="howl's moving castle"</w:t>
      </w:r>
    </w:p>
    <w:p w14:paraId="40541E7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&gt;&lt;img src="https://64.media.tumblr.com/54453da012cf412cd31d7501d3305d98/5255bb07367ca21e-99/s500x750/c6913b530dacdeeef840db9928e78b4c878e5590.gif" height="100" width="100"</w:t>
      </w:r>
    </w:p>
    <w:p w14:paraId="7622246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/&gt;&lt;/a&gt;</w:t>
      </w:r>
    </w:p>
    <w:p w14:paraId="16DB8DD0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&lt;/li&gt;</w:t>
      </w:r>
    </w:p>
    <w:p w14:paraId="7FDC2AE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&lt;li&gt;</w:t>
      </w:r>
    </w:p>
    <w:p w14:paraId="3C6768B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&lt;a href="https://64.media.tumblr.com/16eece791bce948a9c21a4b80899bbee/56745b3eea5e3d07-80/s500x750/473a62a9871ecdac4cf1e1014e4b16dce92cc8ac.gif" title="howl's moving castle"</w:t>
      </w:r>
    </w:p>
    <w:p w14:paraId="66290B5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&gt;&lt;img src="https://64.media.tumblr.com/16eece791bce948a9c21a4b80899bbee/56745b3eea5e3d07-80/s500x750/473a62a9871ecdac4cf1e1014e4b16dce92cc8ac.gif" height="100" width="100"</w:t>
      </w:r>
    </w:p>
    <w:p w14:paraId="4FA436A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/&gt;&lt;/a&gt;</w:t>
      </w:r>
    </w:p>
    <w:p w14:paraId="69D0C9A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&lt;/li&gt;</w:t>
      </w:r>
    </w:p>
    <w:p w14:paraId="09D40B1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&lt;li&gt;</w:t>
      </w:r>
    </w:p>
    <w:p w14:paraId="26BA56E3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&lt;a href="https://64.media.tumblr.com/1c4662f210e5989c16e0d2802adc1d43/d3b9847f95a6f0d7-db/s500x750/d681014cd1cd54b08a8d9c966c085450a6d6f6a5.gif" title="howl's moving castle"</w:t>
      </w:r>
    </w:p>
    <w:p w14:paraId="55A3FAA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  &gt;&lt;img src="https://64.media.tumblr.com/1c4662f210e5989c16e0d2802adc1d43/d3b9847f95a6f0d7-db/s500x750/d681014cd1cd54b08a8d9c966c085450a6d6f6a5.gif" height="100" width="100"</w:t>
      </w:r>
    </w:p>
    <w:p w14:paraId="0ED4081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/&gt;&lt;/a&gt;</w:t>
      </w:r>
    </w:p>
    <w:p w14:paraId="7746A33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&lt;/li&gt;</w:t>
      </w:r>
    </w:p>
    <w:p w14:paraId="6BF00E14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&lt;li&gt;</w:t>
      </w:r>
    </w:p>
    <w:p w14:paraId="73590FC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&lt;a href="https://64.media.tumblr.com/5a67c6b21911106bd1571dccdf047ca6/6016c4c51ddd6896-6c/s500x750/375bb7e36c60c6342d3f438f9cf842beb497bf87.gif" title="howl's moving castle"</w:t>
      </w:r>
    </w:p>
    <w:p w14:paraId="3ABEF82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lastRenderedPageBreak/>
        <w:t xml:space="preserve">          &gt;&lt;img src="https://64.media.tumblr.com/5a67c6b21911106bd1571dccdf047ca6/6016c4c51ddd6896-6c/s500x750/375bb7e36c60c6342d3f438f9cf842beb497bf87.gif" height="100" width="100"</w:t>
      </w:r>
    </w:p>
    <w:p w14:paraId="4B437059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/&gt;&lt;/a&gt;</w:t>
      </w:r>
    </w:p>
    <w:p w14:paraId="7539E14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&lt;/li&gt;</w:t>
      </w:r>
    </w:p>
    <w:p w14:paraId="4884E7B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&lt;/ul&gt;</w:t>
      </w:r>
    </w:p>
    <w:p w14:paraId="2DBA3FDB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&lt;script&gt;</w:t>
      </w:r>
    </w:p>
    <w:p w14:paraId="5D308F5F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thumbs.onclick = function (event) {</w:t>
      </w:r>
    </w:p>
    <w:p w14:paraId="2AF90F0C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let thumbnail = event.target.closest("a");</w:t>
      </w:r>
    </w:p>
    <w:p w14:paraId="2FC3098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if (!thumbnail) return;</w:t>
      </w:r>
    </w:p>
    <w:p w14:paraId="6851C63A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showThumbnail(thumbnail.href, thumbnail.title);</w:t>
      </w:r>
    </w:p>
    <w:p w14:paraId="242E89C5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event.preventDefault();</w:t>
      </w:r>
    </w:p>
    <w:p w14:paraId="2868173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};</w:t>
      </w:r>
    </w:p>
    <w:p w14:paraId="3C4F923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function showThumbnail(href, title) {</w:t>
      </w:r>
    </w:p>
    <w:p w14:paraId="53A91DC6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largeImg.src = href;</w:t>
      </w:r>
    </w:p>
    <w:p w14:paraId="19E80DF2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  <w:lang w:val="en-US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  largeImg.alt = title;</w:t>
      </w:r>
    </w:p>
    <w:p w14:paraId="766BCEA8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  <w:lang w:val="en-US"/>
        </w:rPr>
        <w:t xml:space="preserve">      </w:t>
      </w:r>
      <w:r w:rsidRPr="00091D45">
        <w:rPr>
          <w:rFonts w:ascii="Courier New" w:eastAsia="Calibri" w:hAnsi="Courier New" w:cs="Courier New"/>
          <w:szCs w:val="24"/>
        </w:rPr>
        <w:t>}</w:t>
      </w:r>
    </w:p>
    <w:p w14:paraId="20E409C1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  &lt;/</w:t>
      </w:r>
      <w:r w:rsidRPr="00091D45">
        <w:rPr>
          <w:rFonts w:ascii="Courier New" w:eastAsia="Calibri" w:hAnsi="Courier New" w:cs="Courier New"/>
          <w:szCs w:val="24"/>
          <w:lang w:val="en-US"/>
        </w:rPr>
        <w:t>script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6756FB5D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 xml:space="preserve">  &lt;/</w:t>
      </w:r>
      <w:r w:rsidRPr="00091D45">
        <w:rPr>
          <w:rFonts w:ascii="Courier New" w:eastAsia="Calibri" w:hAnsi="Courier New" w:cs="Courier New"/>
          <w:szCs w:val="24"/>
          <w:lang w:val="en-US"/>
        </w:rPr>
        <w:t>body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0EF61F37" w14:textId="77777777" w:rsidR="00091D45" w:rsidRPr="00091D45" w:rsidRDefault="00091D45" w:rsidP="00091D45">
      <w:pPr>
        <w:spacing w:line="240" w:lineRule="auto"/>
        <w:rPr>
          <w:rFonts w:ascii="Courier New" w:eastAsia="Calibri" w:hAnsi="Courier New" w:cs="Courier New"/>
          <w:szCs w:val="24"/>
        </w:rPr>
      </w:pPr>
      <w:r w:rsidRPr="00091D45">
        <w:rPr>
          <w:rFonts w:ascii="Courier New" w:eastAsia="Calibri" w:hAnsi="Courier New" w:cs="Courier New"/>
          <w:szCs w:val="24"/>
        </w:rPr>
        <w:t>&lt;/</w:t>
      </w:r>
      <w:r w:rsidRPr="00091D45">
        <w:rPr>
          <w:rFonts w:ascii="Courier New" w:eastAsia="Calibri" w:hAnsi="Courier New" w:cs="Courier New"/>
          <w:szCs w:val="24"/>
          <w:lang w:val="en-US"/>
        </w:rPr>
        <w:t>html</w:t>
      </w:r>
      <w:r w:rsidRPr="00091D45">
        <w:rPr>
          <w:rFonts w:ascii="Courier New" w:eastAsia="Calibri" w:hAnsi="Courier New" w:cs="Courier New"/>
          <w:szCs w:val="24"/>
        </w:rPr>
        <w:t>&gt;</w:t>
      </w:r>
    </w:p>
    <w:p w14:paraId="13184132" w14:textId="77777777" w:rsidR="00091D45" w:rsidRPr="00091D45" w:rsidRDefault="00091D45" w:rsidP="00091D45">
      <w:pPr>
        <w:jc w:val="left"/>
        <w:rPr>
          <w:rFonts w:eastAsia="Calibri" w:cs="Times New Roman"/>
          <w:sz w:val="28"/>
        </w:rPr>
      </w:pPr>
      <w:r w:rsidRPr="00091D45">
        <w:rPr>
          <w:rFonts w:eastAsia="Calibri" w:cs="Times New Roman"/>
          <w:sz w:val="28"/>
        </w:rPr>
        <w:br w:type="page"/>
      </w:r>
    </w:p>
    <w:p w14:paraId="2489E831" w14:textId="3844C474" w:rsidR="00091D45" w:rsidRPr="00091D45" w:rsidRDefault="00091D45" w:rsidP="00091D45">
      <w:pPr>
        <w:spacing w:line="360" w:lineRule="auto"/>
        <w:ind w:firstLine="709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lastRenderedPageBreak/>
        <w:t>Результат работы кода</w:t>
      </w:r>
      <w:r w:rsidR="000B4727">
        <w:rPr>
          <w:rFonts w:eastAsia="Calibri" w:cs="Times New Roman"/>
          <w:sz w:val="28"/>
          <w:lang w:val="en-US"/>
        </w:rPr>
        <w:t>:</w:t>
      </w:r>
    </w:p>
    <w:p w14:paraId="599D6F26" w14:textId="7777777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</w:rPr>
      </w:pPr>
      <w:r w:rsidRPr="00091D45">
        <w:rPr>
          <w:rFonts w:eastAsia="Calibri" w:cs="Times New Roman"/>
          <w:noProof/>
          <w:sz w:val="28"/>
          <w:lang w:eastAsia="ru-RU"/>
        </w:rPr>
        <w:drawing>
          <wp:inline distT="0" distB="0" distL="0" distR="0" wp14:anchorId="38FF7323" wp14:editId="3AF0C900">
            <wp:extent cx="3528060" cy="3478656"/>
            <wp:effectExtent l="0" t="0" r="0" b="762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3866" cy="348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EC5C" w14:textId="2FAA6E57" w:rsidR="00091D45" w:rsidRPr="00091D45" w:rsidRDefault="00091D45" w:rsidP="00091D45">
      <w:pPr>
        <w:spacing w:line="360" w:lineRule="auto"/>
        <w:jc w:val="center"/>
        <w:rPr>
          <w:rFonts w:eastAsia="Calibri" w:cs="Times New Roman"/>
          <w:sz w:val="28"/>
          <w:lang w:val="en-US"/>
        </w:rPr>
      </w:pPr>
      <w:r w:rsidRPr="00091D45">
        <w:rPr>
          <w:rFonts w:eastAsia="Calibri" w:cs="Times New Roman"/>
          <w:sz w:val="28"/>
        </w:rPr>
        <w:t xml:space="preserve">Рисунок </w:t>
      </w:r>
      <w:r w:rsidR="000B4727">
        <w:rPr>
          <w:rFonts w:eastAsia="Calibri" w:cs="Times New Roman"/>
          <w:sz w:val="28"/>
          <w:lang w:val="en-US"/>
        </w:rPr>
        <w:t>33</w:t>
      </w:r>
    </w:p>
    <w:p w14:paraId="1C2139F3" w14:textId="77777777" w:rsidR="00091D45" w:rsidRPr="00091D45" w:rsidRDefault="00091D45" w:rsidP="00091D45">
      <w:pPr>
        <w:keepNext/>
        <w:keepLines/>
        <w:spacing w:before="40" w:after="0" w:line="360" w:lineRule="auto"/>
        <w:ind w:firstLine="709"/>
        <w:jc w:val="left"/>
        <w:outlineLvl w:val="1"/>
        <w:rPr>
          <w:rFonts w:eastAsia="Times New Roman" w:cs="Times New Roman"/>
          <w:b/>
          <w:sz w:val="28"/>
          <w:szCs w:val="28"/>
        </w:rPr>
      </w:pPr>
      <w:bookmarkStart w:id="34" w:name="_Toc58895347"/>
      <w:bookmarkStart w:id="35" w:name="_Toc59252320"/>
      <w:r w:rsidRPr="00091D45">
        <w:rPr>
          <w:rFonts w:eastAsia="Times New Roman" w:cs="Times New Roman"/>
          <w:b/>
          <w:sz w:val="28"/>
          <w:szCs w:val="28"/>
        </w:rPr>
        <w:t>Вывод</w:t>
      </w:r>
      <w:bookmarkEnd w:id="34"/>
      <w:bookmarkEnd w:id="35"/>
    </w:p>
    <w:p w14:paraId="4651A1CC" w14:textId="1251139D" w:rsidR="00B80391" w:rsidRPr="002543B6" w:rsidRDefault="00091D45" w:rsidP="002543B6">
      <w:pPr>
        <w:spacing w:line="360" w:lineRule="auto"/>
        <w:ind w:firstLine="709"/>
        <w:rPr>
          <w:rFonts w:eastAsia="Calibri" w:cs="Times New Roman"/>
          <w:sz w:val="28"/>
          <w:szCs w:val="28"/>
        </w:rPr>
      </w:pPr>
      <w:r w:rsidRPr="00091D45">
        <w:rPr>
          <w:rFonts w:eastAsia="Calibri" w:cs="Times New Roman"/>
          <w:color w:val="000000"/>
          <w:sz w:val="28"/>
          <w:szCs w:val="28"/>
        </w:rPr>
        <w:t>В результате выполнения данной практической работы были получены навыки работы с DOM, обработчиками событий и this, приобретены навыки в работе с делегированием.</w:t>
      </w:r>
    </w:p>
    <w:sectPr w:rsidR="00B80391" w:rsidRPr="002543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F534B"/>
    <w:multiLevelType w:val="hybridMultilevel"/>
    <w:tmpl w:val="7ADCAFA6"/>
    <w:lvl w:ilvl="0" w:tplc="104A4A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A312D"/>
    <w:multiLevelType w:val="hybridMultilevel"/>
    <w:tmpl w:val="7D664DD6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027CF"/>
    <w:multiLevelType w:val="hybridMultilevel"/>
    <w:tmpl w:val="6B6EB7AA"/>
    <w:lvl w:ilvl="0" w:tplc="A260C218">
      <w:start w:val="1"/>
      <w:numFmt w:val="decimal"/>
      <w:lvlText w:val="17.%1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2D1494"/>
    <w:multiLevelType w:val="hybridMultilevel"/>
    <w:tmpl w:val="32183EF2"/>
    <w:lvl w:ilvl="0" w:tplc="39B89E4A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A415FC9"/>
    <w:multiLevelType w:val="hybridMultilevel"/>
    <w:tmpl w:val="EC341A38"/>
    <w:lvl w:ilvl="0" w:tplc="39B89E4A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F5C495C"/>
    <w:multiLevelType w:val="hybridMultilevel"/>
    <w:tmpl w:val="322652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DF7174"/>
    <w:multiLevelType w:val="hybridMultilevel"/>
    <w:tmpl w:val="993046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1642BAF"/>
    <w:multiLevelType w:val="hybridMultilevel"/>
    <w:tmpl w:val="05E6AF64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572A79"/>
    <w:multiLevelType w:val="hybridMultilevel"/>
    <w:tmpl w:val="273A53E4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9144C0"/>
    <w:multiLevelType w:val="hybridMultilevel"/>
    <w:tmpl w:val="7B24A752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ED6189"/>
    <w:multiLevelType w:val="hybridMultilevel"/>
    <w:tmpl w:val="9104ADB8"/>
    <w:lvl w:ilvl="0" w:tplc="C9E8760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F379C"/>
    <w:multiLevelType w:val="hybridMultilevel"/>
    <w:tmpl w:val="1888A294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1C2896"/>
    <w:multiLevelType w:val="hybridMultilevel"/>
    <w:tmpl w:val="6EFAD8DC"/>
    <w:lvl w:ilvl="0" w:tplc="39B89E4A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D5223F1"/>
    <w:multiLevelType w:val="hybridMultilevel"/>
    <w:tmpl w:val="38BE1FCE"/>
    <w:lvl w:ilvl="0" w:tplc="B6D0C0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AD212A"/>
    <w:multiLevelType w:val="hybridMultilevel"/>
    <w:tmpl w:val="E0721EF6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1874DB"/>
    <w:multiLevelType w:val="hybridMultilevel"/>
    <w:tmpl w:val="868E58D4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A747B7"/>
    <w:multiLevelType w:val="hybridMultilevel"/>
    <w:tmpl w:val="355C5A84"/>
    <w:lvl w:ilvl="0" w:tplc="529461C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4566FD"/>
    <w:multiLevelType w:val="hybridMultilevel"/>
    <w:tmpl w:val="6A2CA70E"/>
    <w:lvl w:ilvl="0" w:tplc="39B89E4A">
      <w:start w:val="1"/>
      <w:numFmt w:val="decimal"/>
      <w:lvlText w:val="%1."/>
      <w:lvlJc w:val="left"/>
      <w:pPr>
        <w:ind w:left="1429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BD14899"/>
    <w:multiLevelType w:val="multilevel"/>
    <w:tmpl w:val="975AF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20A0606"/>
    <w:multiLevelType w:val="multilevel"/>
    <w:tmpl w:val="7A18507A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0" w15:restartNumberingAfterBreak="0">
    <w:nsid w:val="537F79B2"/>
    <w:multiLevelType w:val="multilevel"/>
    <w:tmpl w:val="F3CA4CF8"/>
    <w:lvl w:ilvl="0">
      <w:start w:val="1"/>
      <w:numFmt w:val="decimal"/>
      <w:lvlText w:val="%1."/>
      <w:lvlJc w:val="left"/>
      <w:pPr>
        <w:tabs>
          <w:tab w:val="num" w:pos="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21" w15:restartNumberingAfterBreak="0">
    <w:nsid w:val="556015B4"/>
    <w:multiLevelType w:val="multilevel"/>
    <w:tmpl w:val="A5448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6F209A"/>
    <w:multiLevelType w:val="hybridMultilevel"/>
    <w:tmpl w:val="E312AB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B30736"/>
    <w:multiLevelType w:val="hybridMultilevel"/>
    <w:tmpl w:val="B9069A2C"/>
    <w:lvl w:ilvl="0" w:tplc="BE7C2522">
      <w:start w:val="1"/>
      <w:numFmt w:val="decimal"/>
      <w:lvlText w:val="%1."/>
      <w:lvlJc w:val="left"/>
      <w:pPr>
        <w:ind w:left="1353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31904EA"/>
    <w:multiLevelType w:val="hybridMultilevel"/>
    <w:tmpl w:val="6D8C370C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5D2C4B"/>
    <w:multiLevelType w:val="hybridMultilevel"/>
    <w:tmpl w:val="0BF4D1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F0E6A"/>
    <w:multiLevelType w:val="hybridMultilevel"/>
    <w:tmpl w:val="3DCE89CC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721288"/>
    <w:multiLevelType w:val="hybridMultilevel"/>
    <w:tmpl w:val="34340B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A09273C"/>
    <w:multiLevelType w:val="multilevel"/>
    <w:tmpl w:val="D88E5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1E2C1F"/>
    <w:multiLevelType w:val="hybridMultilevel"/>
    <w:tmpl w:val="8AD22D2E"/>
    <w:lvl w:ilvl="0" w:tplc="00F862D6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732C406B"/>
    <w:multiLevelType w:val="hybridMultilevel"/>
    <w:tmpl w:val="3B404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8F12F5"/>
    <w:multiLevelType w:val="hybridMultilevel"/>
    <w:tmpl w:val="E4343E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BCE5568"/>
    <w:multiLevelType w:val="multilevel"/>
    <w:tmpl w:val="646A9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C3A125E"/>
    <w:multiLevelType w:val="hybridMultilevel"/>
    <w:tmpl w:val="B79444F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E792A36"/>
    <w:multiLevelType w:val="hybridMultilevel"/>
    <w:tmpl w:val="868E58D4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C87FDE"/>
    <w:multiLevelType w:val="hybridMultilevel"/>
    <w:tmpl w:val="7B76009E"/>
    <w:lvl w:ilvl="0" w:tplc="39B89E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spacing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13"/>
  </w:num>
  <w:num w:numId="3">
    <w:abstractNumId w:val="23"/>
  </w:num>
  <w:num w:numId="4">
    <w:abstractNumId w:val="10"/>
  </w:num>
  <w:num w:numId="5">
    <w:abstractNumId w:val="0"/>
  </w:num>
  <w:num w:numId="6">
    <w:abstractNumId w:val="11"/>
  </w:num>
  <w:num w:numId="7">
    <w:abstractNumId w:val="16"/>
  </w:num>
  <w:num w:numId="8">
    <w:abstractNumId w:val="35"/>
  </w:num>
  <w:num w:numId="9">
    <w:abstractNumId w:val="8"/>
  </w:num>
  <w:num w:numId="10">
    <w:abstractNumId w:val="9"/>
  </w:num>
  <w:num w:numId="11">
    <w:abstractNumId w:val="7"/>
  </w:num>
  <w:num w:numId="12">
    <w:abstractNumId w:val="15"/>
  </w:num>
  <w:num w:numId="13">
    <w:abstractNumId w:val="26"/>
  </w:num>
  <w:num w:numId="14">
    <w:abstractNumId w:val="1"/>
  </w:num>
  <w:num w:numId="15">
    <w:abstractNumId w:val="17"/>
  </w:num>
  <w:num w:numId="16">
    <w:abstractNumId w:val="21"/>
  </w:num>
  <w:num w:numId="17">
    <w:abstractNumId w:val="33"/>
  </w:num>
  <w:num w:numId="18">
    <w:abstractNumId w:val="32"/>
  </w:num>
  <w:num w:numId="19">
    <w:abstractNumId w:val="5"/>
  </w:num>
  <w:num w:numId="20">
    <w:abstractNumId w:val="34"/>
  </w:num>
  <w:num w:numId="21">
    <w:abstractNumId w:val="30"/>
  </w:num>
  <w:num w:numId="22">
    <w:abstractNumId w:val="14"/>
  </w:num>
  <w:num w:numId="23">
    <w:abstractNumId w:val="27"/>
  </w:num>
  <w:num w:numId="24">
    <w:abstractNumId w:val="3"/>
  </w:num>
  <w:num w:numId="25">
    <w:abstractNumId w:val="4"/>
  </w:num>
  <w:num w:numId="26">
    <w:abstractNumId w:val="24"/>
  </w:num>
  <w:num w:numId="27">
    <w:abstractNumId w:val="25"/>
  </w:num>
  <w:num w:numId="28">
    <w:abstractNumId w:val="12"/>
  </w:num>
  <w:num w:numId="29">
    <w:abstractNumId w:val="19"/>
  </w:num>
  <w:num w:numId="3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2"/>
  </w:num>
  <w:num w:numId="3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8"/>
  </w:num>
  <w:num w:numId="34">
    <w:abstractNumId w:val="18"/>
  </w:num>
  <w:num w:numId="35">
    <w:abstractNumId w:val="31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391"/>
    <w:rsid w:val="00082AA4"/>
    <w:rsid w:val="00091D45"/>
    <w:rsid w:val="000B4727"/>
    <w:rsid w:val="000C48B6"/>
    <w:rsid w:val="000E1B11"/>
    <w:rsid w:val="0010550B"/>
    <w:rsid w:val="00185654"/>
    <w:rsid w:val="001B7DC6"/>
    <w:rsid w:val="001E4294"/>
    <w:rsid w:val="001F3E54"/>
    <w:rsid w:val="0023213D"/>
    <w:rsid w:val="002543B6"/>
    <w:rsid w:val="0031572D"/>
    <w:rsid w:val="003B29FA"/>
    <w:rsid w:val="003C0B75"/>
    <w:rsid w:val="003E753E"/>
    <w:rsid w:val="00435068"/>
    <w:rsid w:val="004B4998"/>
    <w:rsid w:val="0054574B"/>
    <w:rsid w:val="00590132"/>
    <w:rsid w:val="005B3910"/>
    <w:rsid w:val="005D75D7"/>
    <w:rsid w:val="005F355D"/>
    <w:rsid w:val="00610441"/>
    <w:rsid w:val="0061437C"/>
    <w:rsid w:val="006215EA"/>
    <w:rsid w:val="006311C7"/>
    <w:rsid w:val="0065706D"/>
    <w:rsid w:val="00783EA6"/>
    <w:rsid w:val="007972BF"/>
    <w:rsid w:val="007C01C5"/>
    <w:rsid w:val="007C108E"/>
    <w:rsid w:val="00824379"/>
    <w:rsid w:val="00830EC6"/>
    <w:rsid w:val="00905027"/>
    <w:rsid w:val="0094433D"/>
    <w:rsid w:val="00967DEB"/>
    <w:rsid w:val="009D3576"/>
    <w:rsid w:val="00A27713"/>
    <w:rsid w:val="00A44FE1"/>
    <w:rsid w:val="00A87B09"/>
    <w:rsid w:val="00B02791"/>
    <w:rsid w:val="00B80391"/>
    <w:rsid w:val="00D1652D"/>
    <w:rsid w:val="00D85BB0"/>
    <w:rsid w:val="00DB0AA9"/>
    <w:rsid w:val="00DE03BA"/>
    <w:rsid w:val="00DE5E89"/>
    <w:rsid w:val="00E062C4"/>
    <w:rsid w:val="00E66ED8"/>
    <w:rsid w:val="00E8237F"/>
    <w:rsid w:val="00EC57D2"/>
    <w:rsid w:val="00EC7054"/>
    <w:rsid w:val="00F036BA"/>
    <w:rsid w:val="00F1237B"/>
    <w:rsid w:val="00F67962"/>
    <w:rsid w:val="00F9189C"/>
    <w:rsid w:val="00FC07CF"/>
    <w:rsid w:val="00FC521B"/>
    <w:rsid w:val="00FD2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EEC8C"/>
  <w15:chartTrackingRefBased/>
  <w15:docId w15:val="{19D6D064-7548-4930-9E87-CC756AC63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1D45"/>
    <w:pPr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91D45"/>
    <w:pPr>
      <w:keepNext/>
      <w:keepLines/>
      <w:spacing w:before="240" w:after="0"/>
      <w:outlineLvl w:val="0"/>
    </w:pPr>
    <w:rPr>
      <w:rFonts w:eastAsia="Times New Roman" w:cs="Times New Roman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91D45"/>
    <w:pPr>
      <w:keepNext/>
      <w:keepLines/>
      <w:spacing w:before="40" w:after="0"/>
      <w:outlineLvl w:val="1"/>
    </w:pPr>
    <w:rPr>
      <w:rFonts w:eastAsia="Times New Roman" w:cs="Times New Roman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ranslation-chunk">
    <w:name w:val="translation-chunk"/>
    <w:basedOn w:val="a0"/>
    <w:rsid w:val="00091D45"/>
  </w:style>
  <w:style w:type="paragraph" w:customStyle="1" w:styleId="11">
    <w:name w:val="Заголовок 11"/>
    <w:basedOn w:val="a"/>
    <w:next w:val="a"/>
    <w:uiPriority w:val="9"/>
    <w:qFormat/>
    <w:rsid w:val="00091D45"/>
    <w:pPr>
      <w:keepNext/>
      <w:keepLines/>
      <w:spacing w:after="240" w:line="360" w:lineRule="auto"/>
      <w:jc w:val="center"/>
      <w:outlineLvl w:val="0"/>
    </w:pPr>
    <w:rPr>
      <w:rFonts w:eastAsia="Times New Roman" w:cs="Times New Roman"/>
      <w:b/>
      <w:sz w:val="32"/>
      <w:szCs w:val="32"/>
    </w:rPr>
  </w:style>
  <w:style w:type="paragraph" w:customStyle="1" w:styleId="21">
    <w:name w:val="Заголовок 21"/>
    <w:basedOn w:val="a"/>
    <w:next w:val="a"/>
    <w:uiPriority w:val="9"/>
    <w:unhideWhenUsed/>
    <w:qFormat/>
    <w:rsid w:val="00091D45"/>
    <w:pPr>
      <w:keepNext/>
      <w:keepLines/>
      <w:spacing w:before="40" w:after="0" w:line="360" w:lineRule="auto"/>
      <w:jc w:val="left"/>
      <w:outlineLvl w:val="1"/>
    </w:pPr>
    <w:rPr>
      <w:rFonts w:eastAsia="Times New Roman" w:cs="Times New Roman"/>
      <w:b/>
      <w:sz w:val="28"/>
      <w:szCs w:val="26"/>
    </w:rPr>
  </w:style>
  <w:style w:type="numbering" w:customStyle="1" w:styleId="12">
    <w:name w:val="Нет списка1"/>
    <w:next w:val="a2"/>
    <w:uiPriority w:val="99"/>
    <w:semiHidden/>
    <w:unhideWhenUsed/>
    <w:rsid w:val="00091D45"/>
  </w:style>
  <w:style w:type="paragraph" w:styleId="a3">
    <w:name w:val="header"/>
    <w:basedOn w:val="a"/>
    <w:link w:val="a4"/>
    <w:uiPriority w:val="99"/>
    <w:unhideWhenUsed/>
    <w:rsid w:val="00091D45"/>
    <w:pPr>
      <w:tabs>
        <w:tab w:val="center" w:pos="4677"/>
        <w:tab w:val="right" w:pos="9355"/>
      </w:tabs>
      <w:spacing w:after="0" w:line="240" w:lineRule="auto"/>
    </w:pPr>
    <w:rPr>
      <w:sz w:val="28"/>
    </w:rPr>
  </w:style>
  <w:style w:type="character" w:customStyle="1" w:styleId="a4">
    <w:name w:val="Верхний колонтитул Знак"/>
    <w:basedOn w:val="a0"/>
    <w:link w:val="a3"/>
    <w:uiPriority w:val="99"/>
    <w:rsid w:val="00091D45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091D45"/>
    <w:pPr>
      <w:tabs>
        <w:tab w:val="center" w:pos="4677"/>
        <w:tab w:val="right" w:pos="9355"/>
      </w:tabs>
      <w:spacing w:after="0" w:line="240" w:lineRule="auto"/>
    </w:pPr>
    <w:rPr>
      <w:sz w:val="28"/>
    </w:rPr>
  </w:style>
  <w:style w:type="character" w:customStyle="1" w:styleId="a6">
    <w:name w:val="Нижний колонтитул Знак"/>
    <w:basedOn w:val="a0"/>
    <w:link w:val="a5"/>
    <w:uiPriority w:val="99"/>
    <w:rsid w:val="00091D45"/>
    <w:rPr>
      <w:rFonts w:ascii="Times New Roman" w:hAnsi="Times New Roman"/>
      <w:sz w:val="28"/>
    </w:rPr>
  </w:style>
  <w:style w:type="paragraph" w:styleId="a7">
    <w:name w:val="List Paragraph"/>
    <w:basedOn w:val="a"/>
    <w:uiPriority w:val="34"/>
    <w:qFormat/>
    <w:rsid w:val="00091D45"/>
    <w:pPr>
      <w:spacing w:line="360" w:lineRule="auto"/>
      <w:ind w:left="720"/>
      <w:contextualSpacing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091D45"/>
    <w:rPr>
      <w:rFonts w:ascii="Times New Roman" w:eastAsia="Times New Roman" w:hAnsi="Times New Roman" w:cs="Times New Roman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91D45"/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13">
    <w:name w:val="Заголовок оглавления1"/>
    <w:basedOn w:val="1"/>
    <w:next w:val="a"/>
    <w:uiPriority w:val="39"/>
    <w:unhideWhenUsed/>
    <w:qFormat/>
    <w:rsid w:val="00091D45"/>
  </w:style>
  <w:style w:type="paragraph" w:styleId="14">
    <w:name w:val="toc 1"/>
    <w:basedOn w:val="a"/>
    <w:next w:val="a"/>
    <w:autoRedefine/>
    <w:uiPriority w:val="39"/>
    <w:unhideWhenUsed/>
    <w:rsid w:val="00091D45"/>
    <w:pPr>
      <w:tabs>
        <w:tab w:val="right" w:leader="dot" w:pos="9345"/>
      </w:tabs>
      <w:spacing w:after="100" w:line="360" w:lineRule="auto"/>
    </w:pPr>
    <w:rPr>
      <w:sz w:val="28"/>
    </w:rPr>
  </w:style>
  <w:style w:type="character" w:customStyle="1" w:styleId="15">
    <w:name w:val="Гиперссылка1"/>
    <w:basedOn w:val="a0"/>
    <w:uiPriority w:val="99"/>
    <w:unhideWhenUsed/>
    <w:rsid w:val="00091D45"/>
    <w:rPr>
      <w:color w:val="0563C1"/>
      <w:u w:val="single"/>
    </w:rPr>
  </w:style>
  <w:style w:type="paragraph" w:styleId="22">
    <w:name w:val="toc 2"/>
    <w:basedOn w:val="a"/>
    <w:next w:val="a"/>
    <w:autoRedefine/>
    <w:uiPriority w:val="39"/>
    <w:unhideWhenUsed/>
    <w:rsid w:val="00091D45"/>
    <w:pPr>
      <w:spacing w:after="100" w:line="360" w:lineRule="auto"/>
      <w:ind w:left="240"/>
    </w:pPr>
    <w:rPr>
      <w:sz w:val="28"/>
    </w:rPr>
  </w:style>
  <w:style w:type="paragraph" w:customStyle="1" w:styleId="a8">
    <w:name w:val="для кода"/>
    <w:basedOn w:val="a"/>
    <w:link w:val="a9"/>
    <w:qFormat/>
    <w:rsid w:val="00091D45"/>
    <w:pPr>
      <w:spacing w:line="240" w:lineRule="auto"/>
    </w:pPr>
    <w:rPr>
      <w:rFonts w:ascii="Courier New" w:hAnsi="Courier New" w:cs="Courier New"/>
      <w:szCs w:val="24"/>
    </w:rPr>
  </w:style>
  <w:style w:type="character" w:customStyle="1" w:styleId="a9">
    <w:name w:val="для кода Знак"/>
    <w:basedOn w:val="a0"/>
    <w:link w:val="a8"/>
    <w:rsid w:val="00091D45"/>
    <w:rPr>
      <w:rFonts w:ascii="Courier New" w:hAnsi="Courier New" w:cs="Courier New"/>
      <w:sz w:val="24"/>
      <w:szCs w:val="24"/>
    </w:rPr>
  </w:style>
  <w:style w:type="paragraph" w:styleId="aa">
    <w:name w:val="Normal (Web)"/>
    <w:basedOn w:val="a"/>
    <w:uiPriority w:val="99"/>
    <w:unhideWhenUsed/>
    <w:rsid w:val="00091D45"/>
    <w:pPr>
      <w:spacing w:before="100" w:beforeAutospacing="1" w:after="142" w:line="288" w:lineRule="auto"/>
      <w:jc w:val="left"/>
    </w:pPr>
    <w:rPr>
      <w:rFonts w:eastAsia="Times New Roman" w:cs="Times New Roman"/>
      <w:szCs w:val="24"/>
      <w:lang w:eastAsia="ru-RU"/>
    </w:rPr>
  </w:style>
  <w:style w:type="paragraph" w:customStyle="1" w:styleId="31">
    <w:name w:val="Оглавление 31"/>
    <w:basedOn w:val="a"/>
    <w:next w:val="a"/>
    <w:autoRedefine/>
    <w:uiPriority w:val="39"/>
    <w:unhideWhenUsed/>
    <w:rsid w:val="00091D45"/>
    <w:pPr>
      <w:spacing w:after="100"/>
      <w:ind w:left="440"/>
      <w:jc w:val="left"/>
    </w:pPr>
    <w:rPr>
      <w:rFonts w:ascii="Calibri" w:eastAsia="Times New Roman" w:hAnsi="Calibri"/>
      <w:sz w:val="22"/>
      <w:lang w:eastAsia="ru-RU"/>
    </w:rPr>
  </w:style>
  <w:style w:type="paragraph" w:customStyle="1" w:styleId="41">
    <w:name w:val="Оглавление 41"/>
    <w:basedOn w:val="a"/>
    <w:next w:val="a"/>
    <w:autoRedefine/>
    <w:uiPriority w:val="39"/>
    <w:unhideWhenUsed/>
    <w:rsid w:val="00091D45"/>
    <w:pPr>
      <w:spacing w:after="100"/>
      <w:ind w:left="660"/>
      <w:jc w:val="left"/>
    </w:pPr>
    <w:rPr>
      <w:rFonts w:ascii="Calibri" w:eastAsia="Times New Roman" w:hAnsi="Calibri"/>
      <w:sz w:val="22"/>
      <w:lang w:eastAsia="ru-RU"/>
    </w:rPr>
  </w:style>
  <w:style w:type="paragraph" w:customStyle="1" w:styleId="51">
    <w:name w:val="Оглавление 51"/>
    <w:basedOn w:val="a"/>
    <w:next w:val="a"/>
    <w:autoRedefine/>
    <w:uiPriority w:val="39"/>
    <w:unhideWhenUsed/>
    <w:rsid w:val="00091D45"/>
    <w:pPr>
      <w:spacing w:after="100"/>
      <w:ind w:left="880"/>
      <w:jc w:val="left"/>
    </w:pPr>
    <w:rPr>
      <w:rFonts w:ascii="Calibri" w:eastAsia="Times New Roman" w:hAnsi="Calibri"/>
      <w:sz w:val="22"/>
      <w:lang w:eastAsia="ru-RU"/>
    </w:rPr>
  </w:style>
  <w:style w:type="paragraph" w:customStyle="1" w:styleId="61">
    <w:name w:val="Оглавление 61"/>
    <w:basedOn w:val="a"/>
    <w:next w:val="a"/>
    <w:autoRedefine/>
    <w:uiPriority w:val="39"/>
    <w:unhideWhenUsed/>
    <w:rsid w:val="00091D45"/>
    <w:pPr>
      <w:spacing w:after="100"/>
      <w:ind w:left="1100"/>
      <w:jc w:val="left"/>
    </w:pPr>
    <w:rPr>
      <w:rFonts w:ascii="Calibri" w:eastAsia="Times New Roman" w:hAnsi="Calibri"/>
      <w:sz w:val="22"/>
      <w:lang w:eastAsia="ru-RU"/>
    </w:rPr>
  </w:style>
  <w:style w:type="paragraph" w:customStyle="1" w:styleId="71">
    <w:name w:val="Оглавление 71"/>
    <w:basedOn w:val="a"/>
    <w:next w:val="a"/>
    <w:autoRedefine/>
    <w:uiPriority w:val="39"/>
    <w:unhideWhenUsed/>
    <w:rsid w:val="00091D45"/>
    <w:pPr>
      <w:spacing w:after="100"/>
      <w:ind w:left="1320"/>
      <w:jc w:val="left"/>
    </w:pPr>
    <w:rPr>
      <w:rFonts w:ascii="Calibri" w:eastAsia="Times New Roman" w:hAnsi="Calibri"/>
      <w:sz w:val="22"/>
      <w:lang w:eastAsia="ru-RU"/>
    </w:rPr>
  </w:style>
  <w:style w:type="paragraph" w:customStyle="1" w:styleId="81">
    <w:name w:val="Оглавление 81"/>
    <w:basedOn w:val="a"/>
    <w:next w:val="a"/>
    <w:autoRedefine/>
    <w:uiPriority w:val="39"/>
    <w:unhideWhenUsed/>
    <w:rsid w:val="00091D45"/>
    <w:pPr>
      <w:spacing w:after="100"/>
      <w:ind w:left="1540"/>
      <w:jc w:val="left"/>
    </w:pPr>
    <w:rPr>
      <w:rFonts w:ascii="Calibri" w:eastAsia="Times New Roman" w:hAnsi="Calibri"/>
      <w:sz w:val="22"/>
      <w:lang w:eastAsia="ru-RU"/>
    </w:rPr>
  </w:style>
  <w:style w:type="paragraph" w:customStyle="1" w:styleId="91">
    <w:name w:val="Оглавление 91"/>
    <w:basedOn w:val="a"/>
    <w:next w:val="a"/>
    <w:autoRedefine/>
    <w:uiPriority w:val="39"/>
    <w:unhideWhenUsed/>
    <w:rsid w:val="00091D45"/>
    <w:pPr>
      <w:spacing w:after="100"/>
      <w:ind w:left="1760"/>
      <w:jc w:val="left"/>
    </w:pPr>
    <w:rPr>
      <w:rFonts w:ascii="Calibri" w:eastAsia="Times New Roman" w:hAnsi="Calibri"/>
      <w:sz w:val="22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091D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091D4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10">
    <w:name w:val="Заголовок 1 Знак1"/>
    <w:basedOn w:val="a0"/>
    <w:link w:val="1"/>
    <w:uiPriority w:val="9"/>
    <w:rsid w:val="00091D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0">
    <w:name w:val="Заголовок 2 Знак1"/>
    <w:basedOn w:val="a0"/>
    <w:link w:val="2"/>
    <w:uiPriority w:val="9"/>
    <w:semiHidden/>
    <w:rsid w:val="00091D4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b">
    <w:name w:val="Hyperlink"/>
    <w:basedOn w:val="a0"/>
    <w:uiPriority w:val="99"/>
    <w:unhideWhenUsed/>
    <w:rsid w:val="00091D45"/>
    <w:rPr>
      <w:color w:val="0563C1" w:themeColor="hyperlink"/>
      <w:u w:val="single"/>
    </w:rPr>
  </w:style>
  <w:style w:type="paragraph" w:styleId="ac">
    <w:name w:val="TOC Heading"/>
    <w:basedOn w:val="1"/>
    <w:next w:val="a"/>
    <w:uiPriority w:val="39"/>
    <w:unhideWhenUsed/>
    <w:qFormat/>
    <w:rsid w:val="00091D45"/>
    <w:pPr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59</Pages>
  <Words>5498</Words>
  <Characters>31339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Соколовский</dc:creator>
  <cp:keywords/>
  <dc:description/>
  <cp:lastModifiedBy>Игорь Соколовский</cp:lastModifiedBy>
  <cp:revision>59</cp:revision>
  <dcterms:created xsi:type="dcterms:W3CDTF">2020-12-19T03:35:00Z</dcterms:created>
  <dcterms:modified xsi:type="dcterms:W3CDTF">2020-12-19T07:00:00Z</dcterms:modified>
</cp:coreProperties>
</file>