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D3EEF" w14:textId="77777777" w:rsidR="00BF078C" w:rsidRDefault="00705AA6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/Практическая работа №2 «Фреймы, якоря, ссылки и работа с мадиафайлами»  (Лекция №2)</w:t>
      </w:r>
    </w:p>
    <w:p w14:paraId="755426C5" w14:textId="77777777" w:rsidR="00BF078C" w:rsidRDefault="00BF078C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8604C80" w14:textId="77777777" w:rsidR="00BF078C" w:rsidRDefault="00705AA6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Практическое задание №1: Тег &lt;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frameset</w:t>
      </w:r>
      <w:r>
        <w:rPr>
          <w:rFonts w:ascii="Times New Roman" w:hAnsi="Times New Roman"/>
          <w:b/>
          <w:bCs/>
          <w:sz w:val="24"/>
          <w:szCs w:val="24"/>
        </w:rPr>
        <w:t>&gt;</w:t>
      </w:r>
    </w:p>
    <w:p w14:paraId="6163AAEE" w14:textId="77777777" w:rsidR="00BF078C" w:rsidRDefault="00705AA6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Создать, используя тег &lt;</w:t>
      </w:r>
      <w:r>
        <w:rPr>
          <w:rFonts w:ascii="Times New Roman" w:hAnsi="Times New Roman"/>
          <w:sz w:val="24"/>
          <w:szCs w:val="24"/>
          <w:lang w:val="en-US"/>
        </w:rPr>
        <w:t>frameset</w:t>
      </w:r>
      <w:r>
        <w:rPr>
          <w:rFonts w:ascii="Times New Roman" w:hAnsi="Times New Roman"/>
          <w:sz w:val="24"/>
          <w:szCs w:val="24"/>
        </w:rPr>
        <w:t>&gt;, HTML-страницу, которая содержит три фрейма: для заголовка, меню и контента веб-</w:t>
      </w:r>
      <w:r>
        <w:rPr>
          <w:rFonts w:ascii="Times New Roman" w:hAnsi="Times New Roman"/>
          <w:sz w:val="24"/>
          <w:szCs w:val="24"/>
        </w:rPr>
        <w:t xml:space="preserve">страницы. </w:t>
      </w:r>
    </w:p>
    <w:p w14:paraId="47A163E6" w14:textId="77777777" w:rsidR="00BF078C" w:rsidRDefault="00705AA6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Минимальные требования:</w:t>
      </w:r>
    </w:p>
    <w:p w14:paraId="15823690" w14:textId="77777777" w:rsidR="00BF078C" w:rsidRDefault="00705AA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меню не менее 3-х пунктов</w:t>
      </w:r>
    </w:p>
    <w:p w14:paraId="3F73FB25" w14:textId="77777777" w:rsidR="00BF078C" w:rsidRDefault="00705AA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Задать оформление меню </w:t>
      </w:r>
    </w:p>
    <w:p w14:paraId="5F768332" w14:textId="77777777" w:rsidR="00BF078C" w:rsidRDefault="00705AA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страницы с контентом должны содержать в себе заголовки, абзацы текста, изображения (</w:t>
      </w:r>
      <w:r>
        <w:rPr>
          <w:rFonts w:ascii="Times New Roman" w:hAnsi="Times New Roman"/>
          <w:sz w:val="24"/>
          <w:szCs w:val="24"/>
          <w:lang w:val="en-US"/>
        </w:rPr>
        <w:t>gif</w:t>
      </w:r>
      <w:r>
        <w:rPr>
          <w:rFonts w:ascii="Times New Roman" w:hAnsi="Times New Roman"/>
          <w:sz w:val="24"/>
          <w:szCs w:val="24"/>
        </w:rPr>
        <w:t>-анимации), аудио-/видеоконтент</w:t>
      </w:r>
    </w:p>
    <w:p w14:paraId="6093FD50" w14:textId="77777777" w:rsidR="00BF078C" w:rsidRDefault="00705AA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страницы должны быть оформлены в едином ст</w:t>
      </w:r>
      <w:r>
        <w:rPr>
          <w:rFonts w:ascii="Times New Roman" w:hAnsi="Times New Roman"/>
          <w:sz w:val="24"/>
          <w:szCs w:val="24"/>
        </w:rPr>
        <w:t>иле (при помощи подключения внешнего файла .</w:t>
      </w:r>
      <w:r>
        <w:rPr>
          <w:rFonts w:ascii="Times New Roman" w:hAnsi="Times New Roman"/>
          <w:sz w:val="24"/>
          <w:szCs w:val="24"/>
          <w:lang w:val="en-US"/>
        </w:rPr>
        <w:t>css</w:t>
      </w:r>
      <w:r>
        <w:rPr>
          <w:rFonts w:ascii="Times New Roman" w:hAnsi="Times New Roman"/>
          <w:sz w:val="24"/>
          <w:szCs w:val="24"/>
        </w:rPr>
        <w:t>)</w:t>
      </w:r>
    </w:p>
    <w:p w14:paraId="2869D256" w14:textId="77777777" w:rsidR="00BF078C" w:rsidRDefault="00BF078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EB6F2C6" w14:textId="77777777" w:rsidR="00BF078C" w:rsidRDefault="00705AA6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Практическое задание №2: Закладки (якоря)</w:t>
      </w:r>
    </w:p>
    <w:p w14:paraId="4B8C8559" w14:textId="77777777" w:rsidR="00BF078C" w:rsidRDefault="00705AA6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Создать HTML-страницу, которая содержит три якорные ссылки:</w:t>
      </w:r>
    </w:p>
    <w:p w14:paraId="68E48511" w14:textId="77777777" w:rsidR="00BF078C" w:rsidRDefault="00705AA6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Первая ссылка перемещает к первому абзацу на той же странице.</w:t>
      </w:r>
    </w:p>
    <w:p w14:paraId="21D1BFEF" w14:textId="77777777" w:rsidR="00BF078C" w:rsidRDefault="00705AA6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Вторая ссылка перемещает ко второму абз</w:t>
      </w:r>
      <w:r>
        <w:rPr>
          <w:rFonts w:ascii="Times New Roman" w:hAnsi="Times New Roman"/>
          <w:sz w:val="24"/>
          <w:szCs w:val="24"/>
        </w:rPr>
        <w:t>ацу на той же странице.</w:t>
      </w:r>
    </w:p>
    <w:p w14:paraId="06BCF6BD" w14:textId="77777777" w:rsidR="00BF078C" w:rsidRDefault="00705AA6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Третья ссылка перемещает к третьему абзацу, который находится на отдельной странице.</w:t>
      </w:r>
    </w:p>
    <w:p w14:paraId="1A526C02" w14:textId="77777777" w:rsidR="00BF078C" w:rsidRDefault="00705AA6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Сделать изображение-ссылку.</w:t>
      </w:r>
    </w:p>
    <w:p w14:paraId="670636CE" w14:textId="77777777" w:rsidR="00BF078C" w:rsidRDefault="00705AA6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Сделать ссылку на телефонный номер.</w:t>
      </w:r>
    </w:p>
    <w:p w14:paraId="747171DF" w14:textId="77777777" w:rsidR="00BF078C" w:rsidRDefault="00BF078C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3F2A6D93" w14:textId="77777777" w:rsidR="00BF078C" w:rsidRDefault="00705AA6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Практическое задание №3: Ссылки</w:t>
      </w:r>
    </w:p>
    <w:p w14:paraId="59BA7A17" w14:textId="77777777" w:rsidR="00BF078C" w:rsidRDefault="00705AA6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Создать HTML-страницу, которая содержит три </w:t>
      </w:r>
      <w:r>
        <w:rPr>
          <w:rFonts w:ascii="Times New Roman" w:hAnsi="Times New Roman"/>
          <w:sz w:val="24"/>
          <w:szCs w:val="24"/>
        </w:rPr>
        <w:t>ссылки внутри страницы.</w:t>
      </w:r>
    </w:p>
    <w:p w14:paraId="61EAAE74" w14:textId="77777777" w:rsidR="00BF078C" w:rsidRDefault="00705AA6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Первая ссылка перемещает к </w:t>
      </w:r>
      <w:r>
        <w:rPr>
          <w:rFonts w:ascii="Times New Roman" w:hAnsi="Times New Roman"/>
          <w:sz w:val="24"/>
          <w:szCs w:val="24"/>
          <w:lang w:val="en-US"/>
        </w:rPr>
        <w:t>id</w:t>
      </w:r>
      <w:r>
        <w:rPr>
          <w:rFonts w:ascii="Times New Roman" w:hAnsi="Times New Roman"/>
          <w:sz w:val="24"/>
          <w:szCs w:val="24"/>
        </w:rPr>
        <w:t xml:space="preserve"> с именем </w:t>
      </w:r>
      <w:r>
        <w:rPr>
          <w:rFonts w:ascii="Times New Roman" w:hAnsi="Times New Roman"/>
          <w:sz w:val="24"/>
          <w:szCs w:val="24"/>
          <w:lang w:val="en-US"/>
        </w:rPr>
        <w:t>wood</w:t>
      </w:r>
      <w:r>
        <w:rPr>
          <w:rFonts w:ascii="Times New Roman" w:hAnsi="Times New Roman"/>
          <w:sz w:val="24"/>
          <w:szCs w:val="24"/>
        </w:rPr>
        <w:t xml:space="preserve"> на странице </w:t>
      </w:r>
      <w:r>
        <w:rPr>
          <w:rFonts w:ascii="Times New Roman" w:hAnsi="Times New Roman"/>
          <w:sz w:val="24"/>
          <w:szCs w:val="24"/>
          <w:lang w:val="en-US"/>
        </w:rPr>
        <w:t>wood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html</w:t>
      </w:r>
      <w:r>
        <w:rPr>
          <w:rFonts w:ascii="Times New Roman" w:hAnsi="Times New Roman"/>
          <w:sz w:val="24"/>
          <w:szCs w:val="24"/>
        </w:rPr>
        <w:t>.</w:t>
      </w:r>
    </w:p>
    <w:p w14:paraId="033379C7" w14:textId="77777777" w:rsidR="00BF078C" w:rsidRDefault="00705AA6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Вторая ссылка перемещает к </w:t>
      </w:r>
      <w:r>
        <w:rPr>
          <w:rFonts w:ascii="Times New Roman" w:hAnsi="Times New Roman"/>
          <w:sz w:val="24"/>
          <w:szCs w:val="24"/>
          <w:lang w:val="en-US"/>
        </w:rPr>
        <w:t>id</w:t>
      </w:r>
      <w:r>
        <w:rPr>
          <w:rFonts w:ascii="Times New Roman" w:hAnsi="Times New Roman"/>
          <w:sz w:val="24"/>
          <w:szCs w:val="24"/>
        </w:rPr>
        <w:t xml:space="preserve"> с именем </w:t>
      </w:r>
      <w:r>
        <w:rPr>
          <w:rFonts w:ascii="Times New Roman" w:hAnsi="Times New Roman"/>
          <w:sz w:val="24"/>
          <w:szCs w:val="24"/>
          <w:lang w:val="en-US"/>
        </w:rPr>
        <w:t>bird</w:t>
      </w:r>
      <w:r>
        <w:rPr>
          <w:rFonts w:ascii="Times New Roman" w:hAnsi="Times New Roman"/>
          <w:sz w:val="24"/>
          <w:szCs w:val="24"/>
        </w:rPr>
        <w:t xml:space="preserve"> на странице </w:t>
      </w:r>
      <w:r>
        <w:rPr>
          <w:rFonts w:ascii="Times New Roman" w:hAnsi="Times New Roman"/>
          <w:sz w:val="24"/>
          <w:szCs w:val="24"/>
          <w:lang w:val="en-US"/>
        </w:rPr>
        <w:t>bird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html</w:t>
      </w:r>
      <w:r>
        <w:rPr>
          <w:rFonts w:ascii="Times New Roman" w:hAnsi="Times New Roman"/>
          <w:sz w:val="24"/>
          <w:szCs w:val="24"/>
        </w:rPr>
        <w:t>.</w:t>
      </w:r>
    </w:p>
    <w:p w14:paraId="68D36E67" w14:textId="77777777" w:rsidR="00BF078C" w:rsidRDefault="00705AA6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Третья ссылка перемещает к </w:t>
      </w:r>
      <w:r>
        <w:rPr>
          <w:rFonts w:ascii="Times New Roman" w:hAnsi="Times New Roman"/>
          <w:sz w:val="24"/>
          <w:szCs w:val="24"/>
          <w:lang w:val="en-US"/>
        </w:rPr>
        <w:t>id</w:t>
      </w:r>
      <w:r>
        <w:rPr>
          <w:rFonts w:ascii="Times New Roman" w:hAnsi="Times New Roman"/>
          <w:sz w:val="24"/>
          <w:szCs w:val="24"/>
        </w:rPr>
        <w:t xml:space="preserve"> с именем </w:t>
      </w:r>
      <w:r>
        <w:rPr>
          <w:rFonts w:ascii="Times New Roman" w:hAnsi="Times New Roman"/>
          <w:sz w:val="24"/>
          <w:szCs w:val="24"/>
          <w:lang w:val="en-US"/>
        </w:rPr>
        <w:t>face</w:t>
      </w:r>
      <w:r>
        <w:rPr>
          <w:rFonts w:ascii="Times New Roman" w:hAnsi="Times New Roman"/>
          <w:sz w:val="24"/>
          <w:szCs w:val="24"/>
        </w:rPr>
        <w:t xml:space="preserve"> на этой же странице.</w:t>
      </w:r>
    </w:p>
    <w:p w14:paraId="123F5E95" w14:textId="77777777" w:rsidR="00BF078C" w:rsidRDefault="00BF078C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41C3998" w14:textId="77777777" w:rsidR="00BF078C" w:rsidRDefault="00705AA6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Практическое задание №4: </w:t>
      </w:r>
      <w:r>
        <w:rPr>
          <w:rFonts w:ascii="Times New Roman" w:hAnsi="Times New Roman"/>
          <w:b/>
          <w:bCs/>
          <w:sz w:val="24"/>
          <w:szCs w:val="24"/>
        </w:rPr>
        <w:t>Тег &lt;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area</w:t>
      </w:r>
      <w:r>
        <w:rPr>
          <w:rFonts w:ascii="Times New Roman" w:hAnsi="Times New Roman"/>
          <w:b/>
          <w:bCs/>
          <w:sz w:val="24"/>
          <w:szCs w:val="24"/>
        </w:rPr>
        <w:t>&gt;: создание фигур</w:t>
      </w:r>
    </w:p>
    <w:p w14:paraId="69DA5049" w14:textId="77777777" w:rsidR="00BF078C" w:rsidRDefault="00705AA6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Постройте с помощью тега &lt;</w:t>
      </w:r>
      <w:r>
        <w:rPr>
          <w:rFonts w:ascii="Times New Roman" w:hAnsi="Times New Roman"/>
          <w:sz w:val="24"/>
          <w:szCs w:val="24"/>
          <w:lang w:val="en-US"/>
        </w:rPr>
        <w:t>area</w:t>
      </w:r>
      <w:r>
        <w:rPr>
          <w:rFonts w:ascii="Times New Roman" w:hAnsi="Times New Roman"/>
          <w:sz w:val="24"/>
          <w:szCs w:val="24"/>
        </w:rPr>
        <w:t>&gt; три объекта:</w:t>
      </w:r>
    </w:p>
    <w:p w14:paraId="7746F913" w14:textId="77777777" w:rsidR="00BF078C" w:rsidRDefault="00705AA6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прямоугольник</w:t>
      </w:r>
    </w:p>
    <w:p w14:paraId="78CE5811" w14:textId="77777777" w:rsidR="00BF078C" w:rsidRDefault="00705AA6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круг</w:t>
      </w:r>
    </w:p>
    <w:p w14:paraId="1F158248" w14:textId="77777777" w:rsidR="00BF078C" w:rsidRDefault="00705AA6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многоугольную область на выбор, состоящую из 10 вершин и более, например, пятиконечную звезду</w:t>
      </w:r>
    </w:p>
    <w:p w14:paraId="1733D29C" w14:textId="77777777" w:rsidR="00BF078C" w:rsidRDefault="00BF078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A2364F7" w14:textId="77777777" w:rsidR="00BF078C" w:rsidRDefault="00705AA6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Практическое задание №5: Тег &lt;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area</w:t>
      </w:r>
      <w:r>
        <w:rPr>
          <w:rFonts w:ascii="Times New Roman" w:hAnsi="Times New Roman"/>
          <w:b/>
          <w:bCs/>
          <w:sz w:val="24"/>
          <w:szCs w:val="24"/>
        </w:rPr>
        <w:t>&gt;: создание карты</w:t>
      </w:r>
    </w:p>
    <w:p w14:paraId="7AE53DB4" w14:textId="48028586" w:rsidR="00BF078C" w:rsidRDefault="00705AA6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Взять изображение,</w:t>
      </w:r>
      <w:r>
        <w:rPr>
          <w:rFonts w:ascii="Times New Roman" w:hAnsi="Times New Roman"/>
          <w:sz w:val="24"/>
          <w:szCs w:val="24"/>
        </w:rPr>
        <w:t xml:space="preserve"> например, фото или картину художника, и разметить на ней три определенные облас</w:t>
      </w:r>
      <w:r w:rsidR="001518B2">
        <w:rPr>
          <w:rFonts w:ascii="Times New Roman" w:hAnsi="Times New Roman"/>
          <w:sz w:val="24"/>
          <w:szCs w:val="24"/>
          <w:lang w:val="en-US"/>
        </w:rPr>
        <w:t>-</w:t>
      </w:r>
      <w:r>
        <w:rPr>
          <w:rFonts w:ascii="Times New Roman" w:hAnsi="Times New Roman"/>
          <w:sz w:val="24"/>
          <w:szCs w:val="24"/>
        </w:rPr>
        <w:t>ти:</w:t>
      </w:r>
    </w:p>
    <w:p w14:paraId="477D2AC3" w14:textId="77777777" w:rsidR="00BF078C" w:rsidRDefault="00705AA6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квадрат</w:t>
      </w:r>
    </w:p>
    <w:p w14:paraId="27DE44CC" w14:textId="77777777" w:rsidR="00BF078C" w:rsidRDefault="00705AA6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круг</w:t>
      </w:r>
    </w:p>
    <w:p w14:paraId="1502044E" w14:textId="77777777" w:rsidR="00BF078C" w:rsidRDefault="00705AA6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многоугольник</w:t>
      </w:r>
    </w:p>
    <w:p w14:paraId="096BCEAD" w14:textId="77777777" w:rsidR="00BF078C" w:rsidRDefault="00705AA6">
      <w:pPr>
        <w:spacing w:line="276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К созданным областям добавить возможность перехода на внешние сайты по смыслу самого изображения. </w:t>
      </w:r>
    </w:p>
    <w:p w14:paraId="07E46804" w14:textId="77777777" w:rsidR="00BF078C" w:rsidRPr="001518B2" w:rsidRDefault="00BF078C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0771886" w14:textId="77777777" w:rsidR="00BF078C" w:rsidRDefault="00705AA6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Практическое задание №7: Добавление видео с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Y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ouTube</w:t>
      </w:r>
    </w:p>
    <w:p w14:paraId="53F4B9ED" w14:textId="77777777" w:rsidR="00BF078C" w:rsidRDefault="00705AA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Создать страницу со следующим оформлением:</w:t>
      </w:r>
    </w:p>
    <w:p w14:paraId="6E8D8C7E" w14:textId="77777777" w:rsidR="00BF078C" w:rsidRDefault="00705AA6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6206EE69" wp14:editId="3EF51FEA">
            <wp:extent cx="5940425" cy="2653665"/>
            <wp:effectExtent l="0" t="0" r="0" b="0"/>
            <wp:docPr id="1073741825" name="officeArt object" descr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4" descr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7539DFB" w14:textId="77777777" w:rsidR="00BF078C" w:rsidRDefault="00705AA6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Практическое задание №8: Теги &lt;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progress</w:t>
      </w:r>
      <w:r>
        <w:rPr>
          <w:rFonts w:ascii="Times New Roman" w:hAnsi="Times New Roman"/>
          <w:b/>
          <w:bCs/>
          <w:sz w:val="24"/>
          <w:szCs w:val="24"/>
        </w:rPr>
        <w:t>&gt; и &lt;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meter</w:t>
      </w:r>
      <w:r>
        <w:rPr>
          <w:rFonts w:ascii="Times New Roman" w:hAnsi="Times New Roman"/>
          <w:b/>
          <w:bCs/>
          <w:sz w:val="24"/>
          <w:szCs w:val="24"/>
        </w:rPr>
        <w:t>&gt;</w:t>
      </w:r>
    </w:p>
    <w:p w14:paraId="6DE088B6" w14:textId="77777777" w:rsidR="00BF078C" w:rsidRDefault="00705AA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Создать </w:t>
      </w:r>
      <w:r>
        <w:rPr>
          <w:rFonts w:ascii="Times New Roman" w:hAnsi="Times New Roman"/>
          <w:sz w:val="24"/>
          <w:szCs w:val="24"/>
          <w:lang w:val="en-US"/>
        </w:rPr>
        <w:t>HTML</w:t>
      </w:r>
      <w:r>
        <w:rPr>
          <w:rFonts w:ascii="Times New Roman" w:hAnsi="Times New Roman"/>
          <w:sz w:val="24"/>
          <w:szCs w:val="24"/>
        </w:rPr>
        <w:t xml:space="preserve">-страницу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 отображением на ней следующих индикаторов выполнения:</w:t>
      </w:r>
    </w:p>
    <w:p w14:paraId="59E9A8D9" w14:textId="77777777" w:rsidR="00BF078C" w:rsidRDefault="00705AA6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5CD631D1" wp14:editId="204208A7">
            <wp:extent cx="3924299" cy="1175561"/>
            <wp:effectExtent l="0" t="0" r="0" b="0"/>
            <wp:docPr id="1073741826" name="officeArt object" descr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3" descr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299" cy="11755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3FF7B0C" w14:textId="77777777" w:rsidR="00BF078C" w:rsidRDefault="00BF078C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B2082FB" w14:textId="77777777" w:rsidR="00BF078C" w:rsidRDefault="00705AA6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Практическое задание №9: Тег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&lt;canvas&gt;</w:t>
      </w:r>
    </w:p>
    <w:p w14:paraId="194DA855" w14:textId="77777777" w:rsidR="00BF078C" w:rsidRDefault="00705AA6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Создать страницу с применением тега &lt;</w:t>
      </w:r>
      <w:r>
        <w:rPr>
          <w:rFonts w:ascii="Times New Roman" w:hAnsi="Times New Roman"/>
          <w:sz w:val="24"/>
          <w:szCs w:val="24"/>
          <w:lang w:val="en-US"/>
        </w:rPr>
        <w:t>canvas</w:t>
      </w:r>
      <w:r>
        <w:rPr>
          <w:rFonts w:ascii="Times New Roman" w:hAnsi="Times New Roman"/>
          <w:sz w:val="24"/>
          <w:szCs w:val="24"/>
        </w:rPr>
        <w:t>&gt;.</w:t>
      </w:r>
    </w:p>
    <w:p w14:paraId="533F93DA" w14:textId="77777777" w:rsidR="00BF078C" w:rsidRDefault="00705AA6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странице вывести свои ФИО и рядом нарисовать:</w:t>
      </w:r>
    </w:p>
    <w:p w14:paraId="4917FD45" w14:textId="77777777" w:rsidR="00BF078C" w:rsidRDefault="00705AA6">
      <w:pPr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1: окружность одна в другой</w:t>
      </w:r>
    </w:p>
    <w:p w14:paraId="385C0932" w14:textId="77777777" w:rsidR="00BF078C" w:rsidRDefault="00705AA6">
      <w:pPr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2: треугольник один в другом</w:t>
      </w:r>
    </w:p>
    <w:p w14:paraId="3DD9A7CB" w14:textId="77777777" w:rsidR="00BF078C" w:rsidRDefault="00705AA6">
      <w:pPr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3: прямоугольник один в другом</w:t>
      </w:r>
    </w:p>
    <w:sectPr w:rsidR="00BF078C">
      <w:headerReference w:type="default" r:id="rId9"/>
      <w:footerReference w:type="default" r:id="rId10"/>
      <w:pgSz w:w="11900" w:h="16840"/>
      <w:pgMar w:top="1134" w:right="850" w:bottom="851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0A6D6" w14:textId="77777777" w:rsidR="00705AA6" w:rsidRDefault="00705AA6">
      <w:pPr>
        <w:spacing w:after="0" w:line="240" w:lineRule="auto"/>
      </w:pPr>
      <w:r>
        <w:separator/>
      </w:r>
    </w:p>
  </w:endnote>
  <w:endnote w:type="continuationSeparator" w:id="0">
    <w:p w14:paraId="7DCABDD4" w14:textId="77777777" w:rsidR="00705AA6" w:rsidRDefault="00705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8D9D4" w14:textId="77777777" w:rsidR="00BF078C" w:rsidRDefault="00BF078C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48A98" w14:textId="77777777" w:rsidR="00705AA6" w:rsidRDefault="00705AA6">
      <w:pPr>
        <w:spacing w:after="0" w:line="240" w:lineRule="auto"/>
      </w:pPr>
      <w:r>
        <w:separator/>
      </w:r>
    </w:p>
  </w:footnote>
  <w:footnote w:type="continuationSeparator" w:id="0">
    <w:p w14:paraId="1A057B52" w14:textId="77777777" w:rsidR="00705AA6" w:rsidRDefault="00705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82C52" w14:textId="77777777" w:rsidR="00BF078C" w:rsidRDefault="00BF078C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75AB9"/>
    <w:multiLevelType w:val="hybridMultilevel"/>
    <w:tmpl w:val="00000000"/>
    <w:lvl w:ilvl="0" w:tplc="A992E9A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0E7FF4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709B64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A0E4D4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A0762C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6A9042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9CE7FE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EA4ADC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1818A6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E30610C"/>
    <w:multiLevelType w:val="hybridMultilevel"/>
    <w:tmpl w:val="00000000"/>
    <w:lvl w:ilvl="0" w:tplc="80B08460">
      <w:start w:val="1"/>
      <w:numFmt w:val="decimal"/>
      <w:lvlText w:val="%1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C4866C4">
      <w:start w:val="1"/>
      <w:numFmt w:val="lowerLetter"/>
      <w:lvlText w:val="%2."/>
      <w:lvlJc w:val="left"/>
      <w:pPr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89C4FA8">
      <w:start w:val="1"/>
      <w:numFmt w:val="lowerRoman"/>
      <w:lvlText w:val="%3."/>
      <w:lvlJc w:val="left"/>
      <w:pPr>
        <w:ind w:left="2160" w:hanging="3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4E7992">
      <w:start w:val="1"/>
      <w:numFmt w:val="decimal"/>
      <w:lvlText w:val="%4."/>
      <w:lvlJc w:val="left"/>
      <w:pPr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EA429C">
      <w:start w:val="1"/>
      <w:numFmt w:val="lowerLetter"/>
      <w:lvlText w:val="%5."/>
      <w:lvlJc w:val="left"/>
      <w:pPr>
        <w:ind w:left="36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32CFAE">
      <w:start w:val="1"/>
      <w:numFmt w:val="lowerRoman"/>
      <w:lvlText w:val="%6."/>
      <w:lvlJc w:val="left"/>
      <w:pPr>
        <w:ind w:left="4320" w:hanging="3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7A466E">
      <w:start w:val="1"/>
      <w:numFmt w:val="decimal"/>
      <w:lvlText w:val="%7."/>
      <w:lvlJc w:val="left"/>
      <w:pPr>
        <w:ind w:left="50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465612">
      <w:start w:val="1"/>
      <w:numFmt w:val="lowerLetter"/>
      <w:lvlText w:val="%8."/>
      <w:lvlJc w:val="left"/>
      <w:pPr>
        <w:ind w:left="57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227496">
      <w:start w:val="1"/>
      <w:numFmt w:val="lowerRoman"/>
      <w:lvlText w:val="%9."/>
      <w:lvlJc w:val="left"/>
      <w:pPr>
        <w:ind w:left="6480" w:hanging="3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6A5463E"/>
    <w:multiLevelType w:val="hybridMultilevel"/>
    <w:tmpl w:val="00000000"/>
    <w:lvl w:ilvl="0" w:tplc="253AA9C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F0DF0C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824F3C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BEA120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28E448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9761C02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D0A79C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1E8E8C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001BEC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F4E0A98"/>
    <w:multiLevelType w:val="hybridMultilevel"/>
    <w:tmpl w:val="00000000"/>
    <w:lvl w:ilvl="0" w:tplc="20BE8AE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960B4E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CC09AF0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2440CC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AC0F36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3E718C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6A996C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ACB84C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64C8AA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8067D33"/>
    <w:multiLevelType w:val="hybridMultilevel"/>
    <w:tmpl w:val="00000000"/>
    <w:lvl w:ilvl="0" w:tplc="28AE269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74A1C8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2F0D372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06061E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6AFF18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E560516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46084A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94EE32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8A37AA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8F3002E"/>
    <w:multiLevelType w:val="hybridMultilevel"/>
    <w:tmpl w:val="00000000"/>
    <w:lvl w:ilvl="0" w:tplc="1F56994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2251F4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92CC5E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F3C037C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509206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2A7C6A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FB0BEB6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4EE0C6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48F22E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087491F"/>
    <w:multiLevelType w:val="hybridMultilevel"/>
    <w:tmpl w:val="00000000"/>
    <w:lvl w:ilvl="0" w:tplc="BBD2D5F0">
      <w:start w:val="1"/>
      <w:numFmt w:val="decimal"/>
      <w:lvlText w:val="%1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084D0B6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246E98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7009D8E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5A79E6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6C81D4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86BB28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3CC63E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6E0BE4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5A74D69"/>
    <w:multiLevelType w:val="hybridMultilevel"/>
    <w:tmpl w:val="00000000"/>
    <w:lvl w:ilvl="0" w:tplc="7604EBB4">
      <w:start w:val="1"/>
      <w:numFmt w:val="decimal"/>
      <w:lvlText w:val="%1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BCDFDE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802AB6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68981A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5AAE58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0C380C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22708C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C8128A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44B72C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415007C"/>
    <w:multiLevelType w:val="hybridMultilevel"/>
    <w:tmpl w:val="00000000"/>
    <w:lvl w:ilvl="0" w:tplc="2FAAE23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6ECF30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C65C30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688FE4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2AD996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BCAF22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E86FAC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10C670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6456E4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FE3633F"/>
    <w:multiLevelType w:val="hybridMultilevel"/>
    <w:tmpl w:val="00000000"/>
    <w:lvl w:ilvl="0" w:tplc="1924E53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FC30FE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26A9DC2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2D00D30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5C48AE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F2364C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56B61A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8C3884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0CEC22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69FF2D84"/>
    <w:multiLevelType w:val="hybridMultilevel"/>
    <w:tmpl w:val="00000000"/>
    <w:lvl w:ilvl="0" w:tplc="C11A970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F4B9BC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9EE380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1A2FBC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3CD688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E27152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2307BCA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0E71C8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809F4E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CAA1188"/>
    <w:multiLevelType w:val="hybridMultilevel"/>
    <w:tmpl w:val="00000000"/>
    <w:lvl w:ilvl="0" w:tplc="DB8401D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64FC30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DCC8C0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600B3A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66E328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24DE50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2C625A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524A08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DCC970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07349B5"/>
    <w:multiLevelType w:val="hybridMultilevel"/>
    <w:tmpl w:val="00000000"/>
    <w:lvl w:ilvl="0" w:tplc="1DFEE622">
      <w:start w:val="1"/>
      <w:numFmt w:val="decimal"/>
      <w:lvlText w:val="%1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32C3E0">
      <w:start w:val="1"/>
      <w:numFmt w:val="lowerLetter"/>
      <w:lvlText w:val="%2."/>
      <w:lvlJc w:val="left"/>
      <w:pPr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A07770">
      <w:start w:val="1"/>
      <w:numFmt w:val="lowerRoman"/>
      <w:lvlText w:val="%3."/>
      <w:lvlJc w:val="left"/>
      <w:pPr>
        <w:ind w:left="2160" w:hanging="3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0C4E84">
      <w:start w:val="1"/>
      <w:numFmt w:val="decimal"/>
      <w:lvlText w:val="%4."/>
      <w:lvlJc w:val="left"/>
      <w:pPr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BE071E">
      <w:start w:val="1"/>
      <w:numFmt w:val="lowerLetter"/>
      <w:lvlText w:val="%5."/>
      <w:lvlJc w:val="left"/>
      <w:pPr>
        <w:ind w:left="36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925982">
      <w:start w:val="1"/>
      <w:numFmt w:val="lowerRoman"/>
      <w:lvlText w:val="%6."/>
      <w:lvlJc w:val="left"/>
      <w:pPr>
        <w:ind w:left="4320" w:hanging="3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64F03E">
      <w:start w:val="1"/>
      <w:numFmt w:val="decimal"/>
      <w:lvlText w:val="%7."/>
      <w:lvlJc w:val="left"/>
      <w:pPr>
        <w:ind w:left="50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E01D18">
      <w:start w:val="1"/>
      <w:numFmt w:val="lowerLetter"/>
      <w:lvlText w:val="%8."/>
      <w:lvlJc w:val="left"/>
      <w:pPr>
        <w:ind w:left="57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A02BE4">
      <w:start w:val="1"/>
      <w:numFmt w:val="lowerRoman"/>
      <w:lvlText w:val="%9."/>
      <w:lvlJc w:val="left"/>
      <w:pPr>
        <w:ind w:left="6480" w:hanging="3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56F6894"/>
    <w:multiLevelType w:val="hybridMultilevel"/>
    <w:tmpl w:val="00000000"/>
    <w:lvl w:ilvl="0" w:tplc="B2504BC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C63FE4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A4D4E0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FF63338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F40198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D0DF38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BEE208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98DD96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DAB0AE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0"/>
  </w:num>
  <w:num w:numId="5">
    <w:abstractNumId w:val="5"/>
  </w:num>
  <w:num w:numId="6">
    <w:abstractNumId w:val="2"/>
  </w:num>
  <w:num w:numId="7">
    <w:abstractNumId w:val="9"/>
  </w:num>
  <w:num w:numId="8">
    <w:abstractNumId w:val="3"/>
  </w:num>
  <w:num w:numId="9">
    <w:abstractNumId w:val="13"/>
  </w:num>
  <w:num w:numId="10">
    <w:abstractNumId w:val="4"/>
  </w:num>
  <w:num w:numId="11">
    <w:abstractNumId w:val="7"/>
  </w:num>
  <w:num w:numId="12">
    <w:abstractNumId w:val="6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78C"/>
    <w:rsid w:val="001518B2"/>
    <w:rsid w:val="00705AA6"/>
    <w:rsid w:val="00BF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8584"/>
  <w15:docId w15:val="{D9787254-600B-427D-AA53-ADC7AAB4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1">
    <w:name w:val="Импортированный стиль 1"/>
  </w:style>
  <w:style w:type="numbering" w:customStyle="1" w:styleId="2">
    <w:name w:val="Импортированный стиль 2"/>
  </w:style>
  <w:style w:type="numbering" w:customStyle="1" w:styleId="3">
    <w:name w:val="Импортированный стиль 3"/>
  </w:style>
  <w:style w:type="numbering" w:customStyle="1" w:styleId="4">
    <w:name w:val="Импортированный стиль 4"/>
  </w:style>
  <w:style w:type="numbering" w:customStyle="1" w:styleId="5">
    <w:name w:val="Импортированный стиль 5"/>
  </w:style>
  <w:style w:type="numbering" w:customStyle="1" w:styleId="7">
    <w:name w:val="Импортированный стиль 7"/>
  </w:style>
  <w:style w:type="numbering" w:customStyle="1" w:styleId="8">
    <w:name w:val="Импортированный стиль 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Riley</cp:lastModifiedBy>
  <cp:revision>3</cp:revision>
  <dcterms:created xsi:type="dcterms:W3CDTF">2020-11-06T12:44:00Z</dcterms:created>
  <dcterms:modified xsi:type="dcterms:W3CDTF">2020-11-06T13:23:00Z</dcterms:modified>
</cp:coreProperties>
</file>