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E479D" w14:textId="77777777" w:rsidR="0099074D" w:rsidRPr="00AB0E6B" w:rsidRDefault="00AB0E6B">
      <w:pPr>
        <w:rPr>
          <w:b/>
        </w:rPr>
      </w:pPr>
      <w:r w:rsidRPr="00AB0E6B">
        <w:rPr>
          <w:b/>
        </w:rPr>
        <w:t>Specifica Use Case</w:t>
      </w: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AA34DF" w14:paraId="09EE391C" w14:textId="77777777" w:rsidTr="00ED1F80">
        <w:trPr>
          <w:trHeight w:val="143"/>
        </w:trPr>
        <w:tc>
          <w:tcPr>
            <w:tcW w:w="2738" w:type="dxa"/>
            <w:gridSpan w:val="4"/>
            <w:vMerge w:val="restart"/>
          </w:tcPr>
          <w:p w14:paraId="3B0E2E7F" w14:textId="77777777" w:rsidR="00AA34DF" w:rsidRDefault="00AA34DF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A1A9D86" w14:textId="21C6545E" w:rsidR="00AA34DF" w:rsidRPr="00506DC0" w:rsidRDefault="00AA34DF" w:rsidP="00AB0E6B">
            <w:pPr>
              <w:rPr>
                <w:b/>
                <w:bCs/>
              </w:rPr>
            </w:pPr>
            <w:r w:rsidRPr="00506DC0">
              <w:rPr>
                <w:bCs/>
                <w:i/>
                <w:iCs/>
              </w:rPr>
              <w:t>UC</w:t>
            </w:r>
            <w:r w:rsidR="00844E4D">
              <w:rPr>
                <w:bCs/>
                <w:i/>
                <w:iCs/>
              </w:rPr>
              <w:t>VU</w:t>
            </w:r>
            <w:r w:rsidRPr="00506DC0">
              <w:rPr>
                <w:bCs/>
                <w:i/>
                <w:iCs/>
              </w:rPr>
              <w:t>-</w:t>
            </w:r>
            <w:r w:rsidR="000E79EC">
              <w:rPr>
                <w:bCs/>
                <w:i/>
                <w:iCs/>
              </w:rPr>
              <w:t>2</w:t>
            </w:r>
          </w:p>
        </w:tc>
        <w:tc>
          <w:tcPr>
            <w:tcW w:w="3603" w:type="dxa"/>
            <w:vMerge w:val="restart"/>
          </w:tcPr>
          <w:p w14:paraId="5A19D9EC" w14:textId="220CA31C" w:rsidR="00AA34DF" w:rsidRPr="00506DC0" w:rsidRDefault="00E45B9D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Visualizzazione </w:t>
            </w:r>
            <w:r w:rsidR="000E79EC">
              <w:rPr>
                <w:bCs/>
                <w:i/>
                <w:iCs/>
              </w:rPr>
              <w:t>ordini dell’utente</w:t>
            </w:r>
            <w:r>
              <w:rPr>
                <w:bCs/>
                <w:i/>
                <w:iCs/>
              </w:rPr>
              <w:t xml:space="preserve"> </w:t>
            </w:r>
          </w:p>
        </w:tc>
        <w:tc>
          <w:tcPr>
            <w:tcW w:w="1765" w:type="dxa"/>
            <w:gridSpan w:val="2"/>
          </w:tcPr>
          <w:p w14:paraId="2CCA0E13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5E8AB27C" w14:textId="3A6044F3" w:rsidR="00AA34DF" w:rsidRPr="00506DC0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</w:t>
            </w:r>
            <w:r w:rsidR="00AA34DF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AA34DF">
              <w:rPr>
                <w:bCs/>
                <w:i/>
                <w:iCs/>
              </w:rPr>
              <w:t>/20</w:t>
            </w:r>
            <w:r>
              <w:rPr>
                <w:bCs/>
                <w:i/>
                <w:iCs/>
              </w:rPr>
              <w:t>20</w:t>
            </w:r>
          </w:p>
        </w:tc>
      </w:tr>
      <w:tr w:rsidR="00AA34DF" w14:paraId="121E14EE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13119688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4C88B1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C8CC739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7FC3B5B0" w14:textId="77777777" w:rsidR="00AA34DF" w:rsidRPr="00506DC0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AA34DF" w14:paraId="54F27995" w14:textId="77777777" w:rsidTr="00270716">
        <w:trPr>
          <w:trHeight w:val="157"/>
        </w:trPr>
        <w:tc>
          <w:tcPr>
            <w:tcW w:w="2738" w:type="dxa"/>
            <w:gridSpan w:val="4"/>
            <w:vMerge/>
          </w:tcPr>
          <w:p w14:paraId="2715A8D5" w14:textId="77777777" w:rsidR="00AA34DF" w:rsidRPr="00506DC0" w:rsidRDefault="00AA34DF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4FAB9F7" w14:textId="77777777" w:rsidR="00AA34DF" w:rsidRPr="00506DC0" w:rsidRDefault="00AA34DF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BCF041" w14:textId="77777777" w:rsidR="00AA34DF" w:rsidRDefault="00AA34DF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2BBF00AE" w14:textId="77777777" w:rsidR="00AA34DF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Maurizio Maria Fabrocile</w:t>
            </w:r>
          </w:p>
          <w:p w14:paraId="6859B7F1" w14:textId="3AD9F37E" w:rsidR="00023568" w:rsidRDefault="00023568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Antonio Esposito</w:t>
            </w:r>
          </w:p>
        </w:tc>
      </w:tr>
      <w:tr w:rsidR="00E12504" w14:paraId="1D51AB19" w14:textId="77777777" w:rsidTr="00ED1F80">
        <w:trPr>
          <w:trHeight w:val="283"/>
        </w:trPr>
        <w:tc>
          <w:tcPr>
            <w:tcW w:w="2738" w:type="dxa"/>
            <w:gridSpan w:val="4"/>
          </w:tcPr>
          <w:p w14:paraId="752F2B95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2DA7E6E5" w14:textId="0DD50DBD" w:rsidR="00E12504" w:rsidRPr="00506DC0" w:rsidRDefault="00023568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</w:t>
            </w:r>
            <w:r w:rsidR="00E45B9D">
              <w:rPr>
                <w:bCs/>
                <w:i/>
                <w:iCs/>
              </w:rPr>
              <w:t xml:space="preserve">visualizzazione </w:t>
            </w:r>
            <w:r w:rsidR="000E79EC">
              <w:rPr>
                <w:bCs/>
                <w:i/>
                <w:iCs/>
              </w:rPr>
              <w:t>degli ordini effettuati</w:t>
            </w:r>
            <w:r w:rsidR="00E45B9D">
              <w:rPr>
                <w:bCs/>
                <w:i/>
                <w:iCs/>
              </w:rPr>
              <w:t xml:space="preserve"> dell’utente</w:t>
            </w:r>
          </w:p>
        </w:tc>
      </w:tr>
      <w:tr w:rsidR="009048BC" w14:paraId="05A21B9A" w14:textId="77777777" w:rsidTr="00ED1F80">
        <w:trPr>
          <w:trHeight w:val="283"/>
        </w:trPr>
        <w:tc>
          <w:tcPr>
            <w:tcW w:w="2738" w:type="dxa"/>
            <w:gridSpan w:val="4"/>
          </w:tcPr>
          <w:p w14:paraId="611D91A2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4668CC7E" w14:textId="7F89C939" w:rsidR="009048BC" w:rsidRDefault="00E45B9D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Utente Registrato</w:t>
            </w:r>
          </w:p>
          <w:p w14:paraId="3D79D30B" w14:textId="1C1008FF" w:rsidR="00E12504" w:rsidRPr="00E12504" w:rsidRDefault="001C1CF5" w:rsidP="001C1CF5">
            <w:r>
              <w:rPr>
                <w:bCs/>
              </w:rPr>
              <w:t xml:space="preserve">E’ </w:t>
            </w:r>
            <w:r w:rsidR="00906433">
              <w:rPr>
                <w:bCs/>
              </w:rPr>
              <w:t>interessato a</w:t>
            </w:r>
            <w:r w:rsidR="00F34D6E">
              <w:rPr>
                <w:bCs/>
              </w:rPr>
              <w:t xml:space="preserve"> accedere al proprio account per </w:t>
            </w:r>
            <w:r w:rsidR="00E45B9D">
              <w:rPr>
                <w:bCs/>
              </w:rPr>
              <w:t>accedere alla pagina</w:t>
            </w:r>
          </w:p>
        </w:tc>
      </w:tr>
      <w:tr w:rsidR="00E12504" w14:paraId="3C5A2F5E" w14:textId="77777777" w:rsidTr="00ED1F80">
        <w:trPr>
          <w:trHeight w:val="283"/>
        </w:trPr>
        <w:tc>
          <w:tcPr>
            <w:tcW w:w="2738" w:type="dxa"/>
            <w:gridSpan w:val="4"/>
          </w:tcPr>
          <w:p w14:paraId="370984D0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0338FD4D" w14:textId="77777777" w:rsidR="00E12504" w:rsidRPr="00506DC0" w:rsidRDefault="00906433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48BC" w14:paraId="12AE945A" w14:textId="77777777" w:rsidTr="00ED1F80">
        <w:trPr>
          <w:trHeight w:val="283"/>
        </w:trPr>
        <w:tc>
          <w:tcPr>
            <w:tcW w:w="2738" w:type="dxa"/>
            <w:gridSpan w:val="4"/>
          </w:tcPr>
          <w:p w14:paraId="6AD7EC0F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16" w:type="dxa"/>
            <w:gridSpan w:val="4"/>
          </w:tcPr>
          <w:p w14:paraId="7887F428" w14:textId="12063A85" w:rsidR="009048BC" w:rsidRPr="00506DC0" w:rsidRDefault="00E45B9D" w:rsidP="00AB0E6B">
            <w:r>
              <w:t>Ci si trova nella homepage</w:t>
            </w:r>
            <w:r w:rsidR="00436546">
              <w:t xml:space="preserve"> e l’utente ha effettuato il login</w:t>
            </w:r>
          </w:p>
        </w:tc>
      </w:tr>
      <w:tr w:rsidR="009048BC" w14:paraId="048B978B" w14:textId="77777777" w:rsidTr="00ED1F80">
        <w:trPr>
          <w:trHeight w:val="283"/>
        </w:trPr>
        <w:tc>
          <w:tcPr>
            <w:tcW w:w="2738" w:type="dxa"/>
            <w:gridSpan w:val="4"/>
          </w:tcPr>
          <w:p w14:paraId="4E7DF0E0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508E9359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08B78C3C" w14:textId="4BA9AE68" w:rsidR="009048BC" w:rsidRPr="00506DC0" w:rsidRDefault="00E45B9D" w:rsidP="00AB0E6B">
            <w:r>
              <w:rPr>
                <w:bCs/>
              </w:rPr>
              <w:t xml:space="preserve">Si visualizza la pagina con </w:t>
            </w:r>
            <w:r w:rsidR="000E79EC">
              <w:rPr>
                <w:bCs/>
              </w:rPr>
              <w:t>l’elenco degli ordini</w:t>
            </w:r>
          </w:p>
        </w:tc>
      </w:tr>
      <w:tr w:rsidR="00E12504" w14:paraId="63F2D023" w14:textId="77777777" w:rsidTr="00ED1F80">
        <w:trPr>
          <w:trHeight w:val="283"/>
        </w:trPr>
        <w:tc>
          <w:tcPr>
            <w:tcW w:w="2738" w:type="dxa"/>
            <w:gridSpan w:val="4"/>
          </w:tcPr>
          <w:p w14:paraId="7A415661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379BD1DB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16" w:type="dxa"/>
            <w:gridSpan w:val="4"/>
          </w:tcPr>
          <w:p w14:paraId="6FCE99E5" w14:textId="3CCB63F1" w:rsidR="00E12504" w:rsidRPr="00506DC0" w:rsidRDefault="000E79EC" w:rsidP="006F6523">
            <w:r>
              <w:rPr>
                <w:bCs/>
              </w:rPr>
              <w:t xml:space="preserve">Si Visualizza la Pagina di errore </w:t>
            </w:r>
          </w:p>
        </w:tc>
      </w:tr>
      <w:tr w:rsidR="009048BC" w14:paraId="382D6B48" w14:textId="77777777" w:rsidTr="00ED1F80">
        <w:trPr>
          <w:trHeight w:val="283"/>
        </w:trPr>
        <w:tc>
          <w:tcPr>
            <w:tcW w:w="2738" w:type="dxa"/>
            <w:gridSpan w:val="4"/>
          </w:tcPr>
          <w:p w14:paraId="7527C8EC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16" w:type="dxa"/>
            <w:gridSpan w:val="4"/>
          </w:tcPr>
          <w:p w14:paraId="1253E964" w14:textId="13FE0DC4" w:rsidR="009048BC" w:rsidRPr="00506DC0" w:rsidRDefault="00E45B9D" w:rsidP="00AB0E6B">
            <w:r>
              <w:rPr>
                <w:bCs/>
              </w:rPr>
              <w:t>Media</w:t>
            </w:r>
          </w:p>
        </w:tc>
      </w:tr>
      <w:tr w:rsidR="009048BC" w14:paraId="4488D074" w14:textId="77777777" w:rsidTr="00ED1F80">
        <w:trPr>
          <w:trHeight w:val="283"/>
        </w:trPr>
        <w:tc>
          <w:tcPr>
            <w:tcW w:w="2738" w:type="dxa"/>
            <w:gridSpan w:val="4"/>
          </w:tcPr>
          <w:p w14:paraId="41798DB6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F3E4FD0" w14:textId="32FC756F" w:rsidR="009048BC" w:rsidRPr="00506DC0" w:rsidRDefault="00E45B9D" w:rsidP="00AB0E6B">
            <w:r>
              <w:rPr>
                <w:bCs/>
              </w:rPr>
              <w:t>15</w:t>
            </w:r>
            <w:r w:rsidR="009048BC" w:rsidRPr="00506DC0">
              <w:rPr>
                <w:bCs/>
              </w:rPr>
              <w:t xml:space="preserve"> usi/giorno</w:t>
            </w:r>
          </w:p>
        </w:tc>
      </w:tr>
      <w:tr w:rsidR="00F14455" w14:paraId="707EDEB2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4FB1CF93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37527A5" w14:textId="58F00672" w:rsidR="00F14455" w:rsidRPr="00506DC0" w:rsidRDefault="000E79EC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F14455" w14:paraId="17D1F5A6" w14:textId="77777777" w:rsidTr="00920D5A">
        <w:trPr>
          <w:trHeight w:val="283"/>
        </w:trPr>
        <w:tc>
          <w:tcPr>
            <w:tcW w:w="2738" w:type="dxa"/>
            <w:gridSpan w:val="4"/>
            <w:vAlign w:val="center"/>
          </w:tcPr>
          <w:p w14:paraId="4E32594F" w14:textId="77777777" w:rsidR="00F14455" w:rsidRPr="009455E7" w:rsidRDefault="00F14455" w:rsidP="006F6523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16" w:type="dxa"/>
            <w:gridSpan w:val="4"/>
          </w:tcPr>
          <w:p w14:paraId="7C991545" w14:textId="77777777" w:rsidR="00F14455" w:rsidRPr="00506DC0" w:rsidRDefault="00F14455" w:rsidP="00AB0E6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906433" w14:paraId="0ED5F1E1" w14:textId="77777777" w:rsidTr="00ED1F80">
        <w:tc>
          <w:tcPr>
            <w:tcW w:w="9854" w:type="dxa"/>
            <w:gridSpan w:val="8"/>
            <w:vAlign w:val="center"/>
          </w:tcPr>
          <w:p w14:paraId="6CC9A543" w14:textId="77777777" w:rsidR="00906433" w:rsidRPr="00906433" w:rsidRDefault="00906433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E45B9D" w14:paraId="01A1062D" w14:textId="77777777" w:rsidTr="00E148E3">
        <w:tc>
          <w:tcPr>
            <w:tcW w:w="534" w:type="dxa"/>
          </w:tcPr>
          <w:p w14:paraId="57D11FCC" w14:textId="0F8DD711" w:rsidR="00E45B9D" w:rsidRDefault="00436546">
            <w:r>
              <w:t>1</w:t>
            </w:r>
          </w:p>
        </w:tc>
        <w:tc>
          <w:tcPr>
            <w:tcW w:w="1275" w:type="dxa"/>
            <w:gridSpan w:val="2"/>
          </w:tcPr>
          <w:p w14:paraId="0CBDB625" w14:textId="4EE72777" w:rsidR="00E45B9D" w:rsidRPr="009048BC" w:rsidRDefault="002A6528" w:rsidP="00ED1F80">
            <w:pPr>
              <w:ind w:left="34"/>
            </w:pPr>
            <w:r>
              <w:t>Utente:</w:t>
            </w:r>
          </w:p>
        </w:tc>
        <w:tc>
          <w:tcPr>
            <w:tcW w:w="8045" w:type="dxa"/>
            <w:gridSpan w:val="5"/>
          </w:tcPr>
          <w:p w14:paraId="65016588" w14:textId="44FBA38F" w:rsidR="00E45B9D" w:rsidRDefault="002A6528" w:rsidP="00ED1F80">
            <w:r>
              <w:t>Utilizza il pulsante per accedere alla pagina</w:t>
            </w:r>
            <w:r w:rsidR="000E79EC">
              <w:t xml:space="preserve"> degli ordini utente</w:t>
            </w:r>
          </w:p>
        </w:tc>
      </w:tr>
      <w:tr w:rsidR="00E45B9D" w14:paraId="03039C0F" w14:textId="77777777" w:rsidTr="00E148E3">
        <w:tc>
          <w:tcPr>
            <w:tcW w:w="534" w:type="dxa"/>
          </w:tcPr>
          <w:p w14:paraId="3D2DAA3D" w14:textId="0BB7D81C" w:rsidR="00E45B9D" w:rsidRDefault="00436546">
            <w:r>
              <w:t>2</w:t>
            </w:r>
          </w:p>
        </w:tc>
        <w:tc>
          <w:tcPr>
            <w:tcW w:w="1275" w:type="dxa"/>
            <w:gridSpan w:val="2"/>
          </w:tcPr>
          <w:p w14:paraId="1BE8B01E" w14:textId="2A6650AB" w:rsidR="00E45B9D" w:rsidRPr="009048BC" w:rsidRDefault="002A6528" w:rsidP="00ED1F80">
            <w:pPr>
              <w:ind w:left="34"/>
            </w:pPr>
            <w:r>
              <w:t>Sistema:</w:t>
            </w:r>
          </w:p>
        </w:tc>
        <w:tc>
          <w:tcPr>
            <w:tcW w:w="8045" w:type="dxa"/>
            <w:gridSpan w:val="5"/>
          </w:tcPr>
          <w:p w14:paraId="48B92D17" w14:textId="1D4FB309" w:rsidR="00E45B9D" w:rsidRDefault="002A6528" w:rsidP="00ED1F80">
            <w:r>
              <w:t xml:space="preserve">Porta l’utente alla pagina con i propri </w:t>
            </w:r>
            <w:r w:rsidR="000E79EC">
              <w:t>ordini</w:t>
            </w:r>
          </w:p>
        </w:tc>
      </w:tr>
      <w:tr w:rsidR="002770F4" w14:paraId="24B66073" w14:textId="77777777" w:rsidTr="006F6523">
        <w:tc>
          <w:tcPr>
            <w:tcW w:w="9854" w:type="dxa"/>
            <w:gridSpan w:val="8"/>
          </w:tcPr>
          <w:p w14:paraId="230F8036" w14:textId="16652E05" w:rsidR="002770F4" w:rsidRPr="00506DC0" w:rsidRDefault="002770F4" w:rsidP="002770F4">
            <w:r>
              <w:rPr>
                <w:b/>
                <w:bCs/>
              </w:rPr>
              <w:t xml:space="preserve">Scenario/Flusso di eventi Alternativo: </w:t>
            </w:r>
            <w:r w:rsidR="002A6528">
              <w:t>l’Utente è un amministratore</w:t>
            </w:r>
          </w:p>
        </w:tc>
      </w:tr>
      <w:tr w:rsidR="002770F4" w14:paraId="016E0976" w14:textId="77777777" w:rsidTr="006F6523">
        <w:tc>
          <w:tcPr>
            <w:tcW w:w="1369" w:type="dxa"/>
            <w:gridSpan w:val="2"/>
          </w:tcPr>
          <w:p w14:paraId="039EE489" w14:textId="072EA575" w:rsidR="002770F4" w:rsidRPr="00506DC0" w:rsidRDefault="00436546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01B21D90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2924BCDC" w14:textId="19AED6BB" w:rsidR="002770F4" w:rsidRPr="00506DC0" w:rsidRDefault="002A6528" w:rsidP="002770F4">
            <w:r>
              <w:t>Porta l’Utente a</w:t>
            </w:r>
            <w:r w:rsidR="000E79EC">
              <w:t>lla pagina ordini vuota</w:t>
            </w:r>
          </w:p>
        </w:tc>
      </w:tr>
      <w:tr w:rsidR="00236F01" w14:paraId="375772BA" w14:textId="77777777" w:rsidTr="00ED1F80">
        <w:tc>
          <w:tcPr>
            <w:tcW w:w="2738" w:type="dxa"/>
            <w:gridSpan w:val="4"/>
          </w:tcPr>
          <w:p w14:paraId="5EF64638" w14:textId="77777777" w:rsidR="00236F01" w:rsidRPr="00506DC0" w:rsidRDefault="00236F01" w:rsidP="00506DC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8F0C237" w14:textId="77777777" w:rsidR="00236F01" w:rsidRPr="00506DC0" w:rsidRDefault="00236F01" w:rsidP="00506DC0"/>
        </w:tc>
      </w:tr>
      <w:tr w:rsidR="002770F4" w14:paraId="11C66C22" w14:textId="77777777" w:rsidTr="006F6523">
        <w:tc>
          <w:tcPr>
            <w:tcW w:w="9854" w:type="dxa"/>
            <w:gridSpan w:val="8"/>
          </w:tcPr>
          <w:p w14:paraId="30D90CA2" w14:textId="67419183" w:rsidR="002770F4" w:rsidRPr="00506DC0" w:rsidRDefault="002770F4" w:rsidP="002770F4">
            <w:r>
              <w:rPr>
                <w:b/>
                <w:bCs/>
              </w:rPr>
              <w:t xml:space="preserve">Scenario/Flusso di eventi di ERRORE: </w:t>
            </w:r>
            <w:r w:rsidR="00436546">
              <w:rPr>
                <w:b/>
                <w:bCs/>
              </w:rPr>
              <w:t>La pagina non riesce a collegarsi al database</w:t>
            </w:r>
          </w:p>
        </w:tc>
      </w:tr>
      <w:tr w:rsidR="002770F4" w14:paraId="4D5165A7" w14:textId="77777777" w:rsidTr="006F6523">
        <w:tc>
          <w:tcPr>
            <w:tcW w:w="1369" w:type="dxa"/>
            <w:gridSpan w:val="2"/>
          </w:tcPr>
          <w:p w14:paraId="042F208F" w14:textId="77777777" w:rsidR="002770F4" w:rsidRPr="00506DC0" w:rsidRDefault="00C27456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  <w:r w:rsidR="002770F4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1F00B703" w14:textId="77777777" w:rsidR="002770F4" w:rsidRPr="00506DC0" w:rsidRDefault="002770F4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979B63E" w14:textId="54B41D6B" w:rsidR="002770F4" w:rsidRPr="00506DC0" w:rsidRDefault="00436546" w:rsidP="00C27456">
            <w:r>
              <w:t>mostra pagina di errore</w:t>
            </w:r>
          </w:p>
        </w:tc>
      </w:tr>
      <w:tr w:rsidR="00C51DB0" w14:paraId="6895F920" w14:textId="77777777" w:rsidTr="00ED1F80">
        <w:tc>
          <w:tcPr>
            <w:tcW w:w="2738" w:type="dxa"/>
            <w:gridSpan w:val="4"/>
          </w:tcPr>
          <w:p w14:paraId="17EF78C7" w14:textId="77777777" w:rsidR="00C51DB0" w:rsidRPr="00506DC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58F921E3" w14:textId="77777777" w:rsidR="00C51DB0" w:rsidRPr="00506DC0" w:rsidRDefault="00C51DB0" w:rsidP="00C51DB0"/>
        </w:tc>
      </w:tr>
      <w:tr w:rsidR="00C51DB0" w14:paraId="2D10F39A" w14:textId="77777777" w:rsidTr="00F121EF">
        <w:tc>
          <w:tcPr>
            <w:tcW w:w="9854" w:type="dxa"/>
            <w:gridSpan w:val="8"/>
          </w:tcPr>
          <w:p w14:paraId="5C831D89" w14:textId="77777777" w:rsidR="00C51DB0" w:rsidRPr="00506DC0" w:rsidRDefault="00C51DB0" w:rsidP="00C51DB0">
            <w:r>
              <w:rPr>
                <w:b/>
                <w:bCs/>
              </w:rPr>
              <w:t>Note</w:t>
            </w:r>
          </w:p>
        </w:tc>
      </w:tr>
      <w:tr w:rsidR="00C51DB0" w14:paraId="16707049" w14:textId="77777777" w:rsidTr="00ED1F80">
        <w:tc>
          <w:tcPr>
            <w:tcW w:w="2738" w:type="dxa"/>
            <w:gridSpan w:val="4"/>
          </w:tcPr>
          <w:p w14:paraId="7E5E24D2" w14:textId="3E017A22" w:rsidR="00C51DB0" w:rsidRPr="00506DC0" w:rsidRDefault="000E79EC" w:rsidP="00C51DB0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7116" w:type="dxa"/>
            <w:gridSpan w:val="4"/>
          </w:tcPr>
          <w:p w14:paraId="2925490E" w14:textId="17C09546" w:rsidR="00C51DB0" w:rsidRPr="000E79EC" w:rsidRDefault="000E79EC" w:rsidP="000E79EC">
            <w:pPr>
              <w:rPr>
                <w:rFonts w:ascii="Helvetica" w:hAnsi="Helvetica" w:cs="Helvetica"/>
                <w:color w:val="010000"/>
                <w:sz w:val="16"/>
                <w:szCs w:val="16"/>
              </w:rPr>
            </w:pPr>
            <w:r w:rsidRPr="000E79EC">
              <w:t>La pagi</w:t>
            </w:r>
            <w:r>
              <w:t>na è la stessa cambia il contenuto (contiene un messaggio al posto degli ordini)</w:t>
            </w:r>
          </w:p>
        </w:tc>
      </w:tr>
      <w:tr w:rsidR="00C51DB0" w14:paraId="47FFC69F" w14:textId="77777777" w:rsidTr="00ED1F80">
        <w:tc>
          <w:tcPr>
            <w:tcW w:w="2738" w:type="dxa"/>
            <w:gridSpan w:val="4"/>
          </w:tcPr>
          <w:p w14:paraId="72905DF5" w14:textId="77777777" w:rsidR="00C51DB0" w:rsidRPr="00506DC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27717E1C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61680ED6" w14:textId="77777777" w:rsidTr="00ED1F80">
        <w:tc>
          <w:tcPr>
            <w:tcW w:w="2738" w:type="dxa"/>
            <w:gridSpan w:val="4"/>
          </w:tcPr>
          <w:p w14:paraId="3A73A26B" w14:textId="77777777" w:rsidR="00C51DB0" w:rsidRPr="00506DC0" w:rsidRDefault="00C51DB0" w:rsidP="00C51DB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16" w:type="dxa"/>
            <w:gridSpan w:val="4"/>
          </w:tcPr>
          <w:p w14:paraId="012AC8DA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0704D17C" w14:textId="77777777" w:rsidTr="00ED1F80">
        <w:tc>
          <w:tcPr>
            <w:tcW w:w="2738" w:type="dxa"/>
            <w:gridSpan w:val="4"/>
          </w:tcPr>
          <w:p w14:paraId="700E180F" w14:textId="1AB99B1A" w:rsidR="00C51DB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B65AF59" w14:textId="33172A2C" w:rsidR="00C51DB0" w:rsidRDefault="00C51DB0" w:rsidP="00C51DB0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C51DB0" w14:paraId="718015F7" w14:textId="77777777" w:rsidTr="00ED1F80">
        <w:tc>
          <w:tcPr>
            <w:tcW w:w="2738" w:type="dxa"/>
            <w:gridSpan w:val="4"/>
          </w:tcPr>
          <w:p w14:paraId="5EE5481A" w14:textId="37B8440B" w:rsidR="00C51DB0" w:rsidRDefault="00C51DB0" w:rsidP="00C51DB0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1D0C0748" w14:textId="77777777" w:rsidR="00C51DB0" w:rsidRDefault="00C51DB0" w:rsidP="00C51DB0">
            <w:pPr>
              <w:autoSpaceDE w:val="0"/>
              <w:autoSpaceDN w:val="0"/>
              <w:adjustRightInd w:val="0"/>
              <w:rPr>
                <w:rFonts w:ascii="Helvetica" w:hAnsi="Helvetica" w:cs="Helvetica"/>
                <w:color w:val="010000"/>
                <w:sz w:val="17"/>
                <w:szCs w:val="17"/>
              </w:rPr>
            </w:pPr>
          </w:p>
        </w:tc>
      </w:tr>
    </w:tbl>
    <w:p w14:paraId="59D7A981" w14:textId="77777777" w:rsidR="009048BC" w:rsidRDefault="009048BC"/>
    <w:p w14:paraId="418E8E9B" w14:textId="77777777" w:rsidR="009048BC" w:rsidRDefault="009048BC"/>
    <w:p w14:paraId="1501BADC" w14:textId="77777777" w:rsidR="0078731C" w:rsidRDefault="0078731C"/>
    <w:sectPr w:rsidR="0078731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023568"/>
    <w:rsid w:val="00054FD2"/>
    <w:rsid w:val="000E79EC"/>
    <w:rsid w:val="001268A6"/>
    <w:rsid w:val="001A11E9"/>
    <w:rsid w:val="001C1CF5"/>
    <w:rsid w:val="00236F01"/>
    <w:rsid w:val="002770F4"/>
    <w:rsid w:val="002A6528"/>
    <w:rsid w:val="003B69BA"/>
    <w:rsid w:val="00436546"/>
    <w:rsid w:val="004976A5"/>
    <w:rsid w:val="00506DC0"/>
    <w:rsid w:val="006D4E4A"/>
    <w:rsid w:val="0078731C"/>
    <w:rsid w:val="007B7B49"/>
    <w:rsid w:val="00844E4D"/>
    <w:rsid w:val="008821ED"/>
    <w:rsid w:val="009048BC"/>
    <w:rsid w:val="00906433"/>
    <w:rsid w:val="0099074D"/>
    <w:rsid w:val="00AA34DF"/>
    <w:rsid w:val="00AB0E6B"/>
    <w:rsid w:val="00B20FD1"/>
    <w:rsid w:val="00B730FF"/>
    <w:rsid w:val="00BF45D4"/>
    <w:rsid w:val="00C27456"/>
    <w:rsid w:val="00C51DB0"/>
    <w:rsid w:val="00E12504"/>
    <w:rsid w:val="00E148E3"/>
    <w:rsid w:val="00E43F2D"/>
    <w:rsid w:val="00E45B9D"/>
    <w:rsid w:val="00ED1F80"/>
    <w:rsid w:val="00F14455"/>
    <w:rsid w:val="00F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17054"/>
  <w15:docId w15:val="{EAF3E6DC-A700-4C0F-BD43-DD0F6D393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ANTONIO ESPOSITO</cp:lastModifiedBy>
  <cp:revision>5</cp:revision>
  <cp:lastPrinted>2016-10-26T09:50:00Z</cp:lastPrinted>
  <dcterms:created xsi:type="dcterms:W3CDTF">2020-10-23T14:00:00Z</dcterms:created>
  <dcterms:modified xsi:type="dcterms:W3CDTF">2020-11-19T11:55:00Z</dcterms:modified>
</cp:coreProperties>
</file>