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F84B832" wp14:paraId="2A4FED0A" wp14:textId="2EC0B3E3">
      <w:pPr>
        <w:pStyle w:val="Normal"/>
      </w:pPr>
      <w:r w:rsidR="1ED91A26">
        <w:rPr/>
        <w:t>Added React Developer Tools chrome extension.</w:t>
      </w:r>
    </w:p>
    <w:p xmlns:wp14="http://schemas.microsoft.com/office/word/2010/wordml" w:rsidP="0F84B832" wp14:paraId="2C078E63" wp14:textId="232D1051">
      <w:pPr>
        <w:pStyle w:val="Normal"/>
      </w:pPr>
      <w:r w:rsidR="5626F91A">
        <w:drawing>
          <wp:inline xmlns:wp14="http://schemas.microsoft.com/office/word/2010/wordprocessingDrawing" wp14:editId="4326CB88" wp14:anchorId="3BBA60DA">
            <wp:extent cx="4391025" cy="1200150"/>
            <wp:effectExtent l="0" t="0" r="0" b="0"/>
            <wp:docPr id="5518107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7fd1ef8e5b44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782F86" w:rsidP="0F84B832" w:rsidRDefault="04782F86" w14:paraId="34CE5164" w14:textId="7DCF408A">
      <w:pPr>
        <w:pStyle w:val="Normal"/>
      </w:pPr>
      <w:r w:rsidR="04782F86">
        <w:rPr/>
        <w:t>Allowed access to file URLs</w:t>
      </w:r>
    </w:p>
    <w:p w:rsidR="5347364A" w:rsidP="0F84B832" w:rsidRDefault="5347364A" w14:paraId="3BA2E0E3" w14:textId="7CE858ED">
      <w:pPr>
        <w:pStyle w:val="Normal"/>
      </w:pPr>
      <w:r w:rsidR="5347364A">
        <w:drawing>
          <wp:inline wp14:editId="7FB5ED0B" wp14:anchorId="378A0565">
            <wp:extent cx="5943600" cy="3228975"/>
            <wp:effectExtent l="0" t="0" r="0" b="0"/>
            <wp:docPr id="11948487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5be06013c846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E07D1B"/>
    <w:rsid w:val="04782F86"/>
    <w:rsid w:val="08BAC18E"/>
    <w:rsid w:val="0F84B832"/>
    <w:rsid w:val="15E07D1B"/>
    <w:rsid w:val="1ED91A26"/>
    <w:rsid w:val="5347364A"/>
    <w:rsid w:val="5626F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07D1B"/>
  <w15:chartTrackingRefBased/>
  <w15:docId w15:val="{7B3C52C3-CC01-4603-B1D2-F70411AEC8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07fd1ef8e5b448f" /><Relationship Type="http://schemas.openxmlformats.org/officeDocument/2006/relationships/image" Target="/media/image2.png" Id="R9e5be06013c846f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2025-09-21T20:06:15.2987447Z</dcterms:created>
  <dcterms:modified xsi:type="dcterms:W3CDTF">2025-09-21T20:08:42.5036898Z</dcterms:modified>
  <dc:creator>Dereck Velez Matias</dc:creator>
  <lastModifiedBy>Dereck Velez Matias</lastModifiedBy>
</coreProperties>
</file>