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1C611010">
      <w:r w:rsidR="2B703A1F">
        <w:rPr/>
        <w:t xml:space="preserve">React components – The building blocks of an app. </w:t>
      </w:r>
      <w:r w:rsidR="2B703A1F">
        <w:rPr/>
        <w:t>They’re</w:t>
      </w:r>
      <w:r w:rsidR="2B703A1F">
        <w:rPr/>
        <w:t xml:space="preserve"> functions that return JSX. </w:t>
      </w:r>
      <w:r w:rsidR="1F6EEDC6">
        <w:rPr/>
        <w:t xml:space="preserve">So, you can write what a header for your app would look like to create a header </w:t>
      </w:r>
      <w:r w:rsidR="1F6EEDC6">
        <w:rPr/>
        <w:t>component</w:t>
      </w:r>
      <w:r w:rsidR="1F6EEDC6">
        <w:rPr/>
        <w:t xml:space="preserve"> that you can reuse without having to rewrite </w:t>
      </w:r>
      <w:r w:rsidR="1F6EEDC6">
        <w:rPr/>
        <w:t>everything.</w:t>
      </w:r>
    </w:p>
    <w:p w:rsidR="2B703A1F" w:rsidRDefault="2B703A1F" w14:paraId="21390CB1" w14:textId="44B24044">
      <w:r w:rsidR="2B703A1F">
        <w:rPr/>
        <w:t>Fragments</w:t>
      </w:r>
      <w:r w:rsidR="13131292">
        <w:rPr/>
        <w:t xml:space="preserve"> – Fragments let you group multiple elements together without adding an extra tag to the DOM. </w:t>
      </w:r>
      <w:r w:rsidR="2D4EB493">
        <w:rPr/>
        <w:t xml:space="preserve">This keeps everything tidy as before, using </w:t>
      </w:r>
      <w:r w:rsidR="2D4EB493">
        <w:rPr/>
        <w:t>divs</w:t>
      </w:r>
      <w:r w:rsidR="2D4EB493">
        <w:rPr/>
        <w:t xml:space="preserve"> would </w:t>
      </w:r>
      <w:r w:rsidR="2D4EB493">
        <w:rPr/>
        <w:t>essentially be</w:t>
      </w:r>
      <w:r w:rsidR="2D4EB493">
        <w:rPr/>
        <w:t xml:space="preserve"> like a Russian doll of folders, where the </w:t>
      </w:r>
      <w:r w:rsidR="2D4EB493">
        <w:rPr/>
        <w:t>component</w:t>
      </w:r>
      <w:r w:rsidR="2D4EB493">
        <w:rPr/>
        <w:t xml:space="preserve"> </w:t>
      </w:r>
      <w:r w:rsidR="2D4EB493">
        <w:rPr/>
        <w:t>you’re</w:t>
      </w:r>
      <w:r w:rsidR="2D4EB493">
        <w:rPr/>
        <w:t xml:space="preserve"> looki</w:t>
      </w:r>
      <w:r w:rsidR="57746A24">
        <w:rPr/>
        <w:t>ng for is hiding in a maze of divs.</w:t>
      </w:r>
    </w:p>
    <w:p w:rsidR="2B703A1F" w:rsidRDefault="2B703A1F" w14:paraId="7A417747" w14:textId="61BEB933">
      <w:r w:rsidR="2B703A1F">
        <w:rPr/>
        <w:t>UseState</w:t>
      </w:r>
      <w:r w:rsidR="2B703A1F">
        <w:rPr/>
        <w:t xml:space="preserve"> Hook</w:t>
      </w:r>
      <w:r w:rsidR="6D35D2C1">
        <w:rPr/>
        <w:t xml:space="preserve"> – </w:t>
      </w:r>
      <w:r w:rsidR="6D35D2C1">
        <w:rPr/>
        <w:t>useState</w:t>
      </w:r>
      <w:r w:rsidR="6D35D2C1">
        <w:rPr/>
        <w:t xml:space="preserve"> lets you change the state of a variable depending on a user’s actions. In the video she </w:t>
      </w:r>
      <w:r w:rsidR="0378FD7B">
        <w:rPr/>
        <w:t xml:space="preserve">displays the current “emotion” and creates buttons to change the state of that emotion. It starts out as happy but when she clicks the “sad” button, the emotion’s state changes to sad. </w:t>
      </w:r>
    </w:p>
    <w:p w:rsidR="2B703A1F" w:rsidRDefault="2B703A1F" w14:paraId="18FE91B5" w14:textId="5E9AB5CB">
      <w:r w:rsidR="2B703A1F">
        <w:rPr/>
        <w:t>UseEffect</w:t>
      </w:r>
      <w:r w:rsidR="46C9EC2D">
        <w:rPr/>
        <w:t xml:space="preserve"> – </w:t>
      </w:r>
      <w:r w:rsidR="46C9EC2D">
        <w:rPr/>
        <w:t>useEffect</w:t>
      </w:r>
      <w:r w:rsidR="46C9EC2D">
        <w:rPr/>
        <w:t xml:space="preserve"> lets you use side effects in your components.</w:t>
      </w:r>
      <w:r w:rsidR="111A4602">
        <w:rPr/>
        <w:t xml:space="preserve"> In the videos, she uses </w:t>
      </w:r>
      <w:r w:rsidR="111A4602">
        <w:rPr/>
        <w:t>useEffect</w:t>
      </w:r>
      <w:r w:rsidR="111A4602">
        <w:rPr/>
        <w:t xml:space="preserve"> to keep track of the changing emotion states and display them once, rather than having them repeat when any changes happened.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24B80"/>
    <w:rsid w:val="0166C365"/>
    <w:rsid w:val="0378FD7B"/>
    <w:rsid w:val="05D336C8"/>
    <w:rsid w:val="0733D1F2"/>
    <w:rsid w:val="082685D7"/>
    <w:rsid w:val="0D70D155"/>
    <w:rsid w:val="111A4602"/>
    <w:rsid w:val="13131292"/>
    <w:rsid w:val="14B4B286"/>
    <w:rsid w:val="17A563B5"/>
    <w:rsid w:val="1A92329F"/>
    <w:rsid w:val="1F6EEDC6"/>
    <w:rsid w:val="2B2B4289"/>
    <w:rsid w:val="2B703A1F"/>
    <w:rsid w:val="2D4EB493"/>
    <w:rsid w:val="379CB701"/>
    <w:rsid w:val="3C471898"/>
    <w:rsid w:val="3F98864C"/>
    <w:rsid w:val="42F24B80"/>
    <w:rsid w:val="455C9C3D"/>
    <w:rsid w:val="46C9EC2D"/>
    <w:rsid w:val="4DC55667"/>
    <w:rsid w:val="53315109"/>
    <w:rsid w:val="57746A24"/>
    <w:rsid w:val="5F377025"/>
    <w:rsid w:val="5F6CDC26"/>
    <w:rsid w:val="6D35D2C1"/>
    <w:rsid w:val="74D5AE42"/>
    <w:rsid w:val="7679F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4B80"/>
  <w15:chartTrackingRefBased/>
  <w15:docId w15:val="{56A188CD-60C0-4C9F-8EFA-0788C75ED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2025-09-28T20:18:11.1904477Z</dcterms:created>
  <dcterms:modified xsi:type="dcterms:W3CDTF">2025-09-28T21:21:46.3424596Z</dcterms:modified>
  <dc:creator>Dereck Velez Matias</dc:creator>
  <lastModifiedBy>Dereck Velez Matias</lastModifiedBy>
</coreProperties>
</file>