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370B" w14:textId="5FD66F3D" w:rsidR="000E3534" w:rsidRDefault="000E3534">
      <w:r>
        <w:t xml:space="preserve">Project 1: </w:t>
      </w:r>
    </w:p>
    <w:p w14:paraId="0C7E850B" w14:textId="6CC2B52F" w:rsidR="000E3534" w:rsidRDefault="000E3534"/>
    <w:p w14:paraId="04ADC324" w14:textId="2554A3E5" w:rsidR="000E3534" w:rsidRDefault="00703A2F" w:rsidP="000E3534">
      <w:pPr>
        <w:pStyle w:val="ListParagraph"/>
        <w:numPr>
          <w:ilvl w:val="0"/>
          <w:numId w:val="1"/>
        </w:numPr>
      </w:pPr>
      <w:r>
        <w:t>Adding gravity to system to see how spring system minimized potential energy (mimics process found in all of nature/chemistry)</w:t>
      </w:r>
    </w:p>
    <w:p w14:paraId="3B2049FB" w14:textId="1072768E" w:rsidR="00703A2F" w:rsidRDefault="00703A2F" w:rsidP="000E3534">
      <w:pPr>
        <w:pStyle w:val="ListParagraph"/>
        <w:numPr>
          <w:ilvl w:val="0"/>
          <w:numId w:val="1"/>
        </w:numPr>
      </w:pPr>
      <w:r>
        <w:t>Increased number of masses and length, sees weird results where system goes up</w:t>
      </w:r>
    </w:p>
    <w:p w14:paraId="58CC6E21" w14:textId="01EC0A3A" w:rsidR="00703A2F" w:rsidRDefault="00703A2F" w:rsidP="000E3534">
      <w:pPr>
        <w:pStyle w:val="ListParagraph"/>
        <w:numPr>
          <w:ilvl w:val="0"/>
          <w:numId w:val="1"/>
        </w:numPr>
      </w:pPr>
      <w:r>
        <w:t xml:space="preserve">Ran </w:t>
      </w:r>
      <w:proofErr w:type="spellStart"/>
      <w:r>
        <w:t>mimimizer</w:t>
      </w:r>
      <w:proofErr w:type="spellEnd"/>
      <w:r>
        <w:t xml:space="preserve"> that took each mass and took its potential energy (and springs as well)</w:t>
      </w:r>
    </w:p>
    <w:p w14:paraId="3EECEB1E" w14:textId="2020B885" w:rsidR="00703A2F" w:rsidRDefault="00703A2F" w:rsidP="00703A2F">
      <w:pPr>
        <w:pStyle w:val="ListParagraph"/>
        <w:numPr>
          <w:ilvl w:val="1"/>
          <w:numId w:val="1"/>
        </w:numPr>
      </w:pPr>
      <w:r>
        <w:t xml:space="preserve">Asked </w:t>
      </w:r>
      <w:proofErr w:type="spellStart"/>
      <w:r>
        <w:t>physicas</w:t>
      </w:r>
      <w:proofErr w:type="spellEnd"/>
      <w:r>
        <w:t xml:space="preserve"> professor, cost of moving up can minimize PE of system as a whole</w:t>
      </w:r>
    </w:p>
    <w:p w14:paraId="225378D2" w14:textId="33F1D8EB" w:rsidR="00703A2F" w:rsidRDefault="001A3E35" w:rsidP="001A3E35">
      <w:pPr>
        <w:pStyle w:val="ListParagraph"/>
        <w:numPr>
          <w:ilvl w:val="0"/>
          <w:numId w:val="1"/>
        </w:numPr>
      </w:pPr>
      <w:r>
        <w:t xml:space="preserve">Increased mass but </w:t>
      </w:r>
      <w:proofErr w:type="spellStart"/>
      <w:r>
        <w:t>kep</w:t>
      </w:r>
      <w:proofErr w:type="spellEnd"/>
      <w:r>
        <w:t xml:space="preserve"> length and vertical distance constant</w:t>
      </w:r>
    </w:p>
    <w:p w14:paraId="4CCCD101" w14:textId="08E87F33" w:rsidR="001A3E35" w:rsidRDefault="001A3E35" w:rsidP="001A3E35">
      <w:pPr>
        <w:pStyle w:val="ListParagraph"/>
        <w:numPr>
          <w:ilvl w:val="0"/>
          <w:numId w:val="1"/>
        </w:numPr>
      </w:pPr>
      <w:proofErr w:type="spellStart"/>
      <w:r>
        <w:t>Connectivinty</w:t>
      </w:r>
      <w:proofErr w:type="spellEnd"/>
      <w:r>
        <w:t xml:space="preserve"> matrix (which masses are connected to each other) used to distinguish that, PE of system multiplied by matrix (called “A”)</w:t>
      </w:r>
    </w:p>
    <w:p w14:paraId="5A647263" w14:textId="1D9A6B14" w:rsidR="001A3E35" w:rsidRDefault="001A3E35" w:rsidP="001A3E35">
      <w:pPr>
        <w:pStyle w:val="ListParagraph"/>
        <w:numPr>
          <w:ilvl w:val="0"/>
          <w:numId w:val="1"/>
        </w:numPr>
      </w:pPr>
      <w:r>
        <w:t>Also computed center of mass</w:t>
      </w:r>
    </w:p>
    <w:p w14:paraId="480AA812" w14:textId="03D639D4" w:rsidR="001A3E35" w:rsidRDefault="001A3E35" w:rsidP="001A3E35">
      <w:pPr>
        <w:pStyle w:val="ListParagraph"/>
        <w:numPr>
          <w:ilvl w:val="0"/>
          <w:numId w:val="1"/>
        </w:numPr>
      </w:pPr>
      <w:r>
        <w:t>Made graph of A matrix (purple = 0, yellow = connected masses, showed steps between masses consistent with desired effect of A matrix)</w:t>
      </w:r>
    </w:p>
    <w:p w14:paraId="4C751C8F" w14:textId="523725F5" w:rsidR="001A3E35" w:rsidRDefault="001A3E35" w:rsidP="001A3E35">
      <w:pPr>
        <w:pStyle w:val="ListParagraph"/>
        <w:numPr>
          <w:ilvl w:val="0"/>
          <w:numId w:val="1"/>
        </w:numPr>
      </w:pPr>
      <w:r>
        <w:t>Results of graphed systems consistent with physics (stretched springs are longer, compressed springs are shorter)</w:t>
      </w:r>
    </w:p>
    <w:p w14:paraId="28B80F08" w14:textId="55AC202E" w:rsidR="001A3E35" w:rsidRDefault="001A3E35" w:rsidP="001A3E35">
      <w:pPr>
        <w:pStyle w:val="ListParagraph"/>
        <w:numPr>
          <w:ilvl w:val="0"/>
          <w:numId w:val="1"/>
        </w:numPr>
      </w:pPr>
      <w:r>
        <w:t xml:space="preserve">Minimizer won’t work above 500 masses, does not </w:t>
      </w:r>
      <w:proofErr w:type="gramStart"/>
      <w:r>
        <w:t>converge</w:t>
      </w:r>
      <w:proofErr w:type="gramEnd"/>
      <w:r>
        <w:t xml:space="preserve"> and find a minimum</w:t>
      </w:r>
    </w:p>
    <w:p w14:paraId="314FA8F0" w14:textId="62164B81" w:rsidR="000E3534" w:rsidRDefault="000E3534"/>
    <w:p w14:paraId="0C5B91F9" w14:textId="7311E64A" w:rsidR="00A71BBA" w:rsidRDefault="00A71BBA">
      <w:r>
        <w:t>Project 2: explain what variables mean better, label graphs with titles that explain the initial conditions and what the graphs mean</w:t>
      </w:r>
    </w:p>
    <w:p w14:paraId="78B3793E" w14:textId="77777777" w:rsidR="00A71BBA" w:rsidRDefault="00A71BBA"/>
    <w:p w14:paraId="18D5D98E" w14:textId="60271BA5" w:rsidR="000E3534" w:rsidRDefault="000E3534">
      <w:r>
        <w:t>Project 3:</w:t>
      </w:r>
    </w:p>
    <w:p w14:paraId="1D0FA60C" w14:textId="7C61CAAF" w:rsidR="000E3534" w:rsidRDefault="000E3534"/>
    <w:p w14:paraId="4EA9A1D8" w14:textId="52D990EC" w:rsidR="000E3534" w:rsidRDefault="000E3534" w:rsidP="000E3534">
      <w:pPr>
        <w:pStyle w:val="ListParagraph"/>
        <w:numPr>
          <w:ilvl w:val="0"/>
          <w:numId w:val="1"/>
        </w:numPr>
      </w:pPr>
      <w:r>
        <w:t>Tested 3 styles of regressors</w:t>
      </w:r>
    </w:p>
    <w:p w14:paraId="7F9987F2" w14:textId="7572E200" w:rsidR="00703A2F" w:rsidRDefault="00703A2F" w:rsidP="00703A2F">
      <w:pPr>
        <w:pStyle w:val="ListParagraph"/>
        <w:numPr>
          <w:ilvl w:val="1"/>
          <w:numId w:val="1"/>
        </w:numPr>
      </w:pPr>
      <w:proofErr w:type="spellStart"/>
      <w:r>
        <w:t>Svm</w:t>
      </w:r>
      <w:proofErr w:type="spellEnd"/>
      <w:r>
        <w:t xml:space="preserve"> = older regressor, should produce a lower score (and did)</w:t>
      </w:r>
    </w:p>
    <w:p w14:paraId="3D82165C" w14:textId="588C1906" w:rsidR="000E3534" w:rsidRDefault="000E3534" w:rsidP="000E3534">
      <w:pPr>
        <w:pStyle w:val="ListParagraph"/>
        <w:numPr>
          <w:ilvl w:val="0"/>
          <w:numId w:val="1"/>
        </w:numPr>
      </w:pPr>
      <w:r>
        <w:t>Tested neural network regressor for customization options</w:t>
      </w:r>
    </w:p>
    <w:p w14:paraId="392B18D8" w14:textId="0197BF38" w:rsidR="000E3534" w:rsidRDefault="000E3534" w:rsidP="000E3534">
      <w:pPr>
        <w:pStyle w:val="ListParagraph"/>
        <w:numPr>
          <w:ilvl w:val="1"/>
          <w:numId w:val="1"/>
        </w:numPr>
      </w:pPr>
      <w:r>
        <w:t>Tested different options</w:t>
      </w:r>
    </w:p>
    <w:p w14:paraId="358F71E7" w14:textId="37BD9B30" w:rsidR="000E3534" w:rsidRDefault="000E3534" w:rsidP="000E3534">
      <w:pPr>
        <w:pStyle w:val="ListParagraph"/>
        <w:numPr>
          <w:ilvl w:val="1"/>
          <w:numId w:val="1"/>
        </w:numPr>
      </w:pPr>
      <w:r>
        <w:t>Slow to solve</w:t>
      </w:r>
    </w:p>
    <w:p w14:paraId="7FF75BEC" w14:textId="632E0742" w:rsidR="000E3534" w:rsidRDefault="000E3534" w:rsidP="000E3534">
      <w:pPr>
        <w:pStyle w:val="ListParagraph"/>
        <w:numPr>
          <w:ilvl w:val="1"/>
          <w:numId w:val="1"/>
        </w:numPr>
      </w:pPr>
      <w:r>
        <w:t>Much better score (0.84 vs 0.68)</w:t>
      </w:r>
    </w:p>
    <w:p w14:paraId="77D95ACC" w14:textId="54E18952" w:rsidR="000E3534" w:rsidRDefault="000E3534" w:rsidP="000E3534">
      <w:pPr>
        <w:pStyle w:val="ListParagraph"/>
        <w:numPr>
          <w:ilvl w:val="1"/>
          <w:numId w:val="1"/>
        </w:numPr>
      </w:pPr>
      <w:r>
        <w:t>Knows score could be better (increase maximums for iterations and functions)</w:t>
      </w:r>
    </w:p>
    <w:p w14:paraId="1CD098EB" w14:textId="20DA7C68" w:rsidR="000E3534" w:rsidRDefault="000E3534" w:rsidP="000E3534">
      <w:pPr>
        <w:pStyle w:val="ListParagraph"/>
        <w:numPr>
          <w:ilvl w:val="1"/>
          <w:numId w:val="1"/>
        </w:numPr>
      </w:pPr>
      <w:r>
        <w:t xml:space="preserve">Problems with optimization (involves preprocessing of </w:t>
      </w:r>
      <w:proofErr w:type="spellStart"/>
      <w:r>
        <w:t>dataframe</w:t>
      </w:r>
      <w:proofErr w:type="spellEnd"/>
      <w:r>
        <w:t xml:space="preserve"> which changes the actual values)</w:t>
      </w:r>
    </w:p>
    <w:p w14:paraId="51188F19" w14:textId="53E1F11F" w:rsidR="000E3534" w:rsidRDefault="000E3534" w:rsidP="000E3534">
      <w:pPr>
        <w:pStyle w:val="ListParagraph"/>
        <w:numPr>
          <w:ilvl w:val="0"/>
          <w:numId w:val="1"/>
        </w:numPr>
      </w:pPr>
      <w:r>
        <w:t>Sorted graph displays datapoint number vs critical point temperature, unsure what data to extract from the graph</w:t>
      </w:r>
    </w:p>
    <w:p w14:paraId="1720F148" w14:textId="0242D1E0" w:rsidR="000E3534" w:rsidRDefault="000E3534" w:rsidP="000E3534">
      <w:pPr>
        <w:pStyle w:val="ListParagraph"/>
        <w:numPr>
          <w:ilvl w:val="0"/>
          <w:numId w:val="1"/>
        </w:numPr>
      </w:pPr>
      <w:r>
        <w:t>Got a negative score for one solver</w:t>
      </w:r>
    </w:p>
    <w:p w14:paraId="587A2E7A" w14:textId="6C34941F" w:rsidR="000E3534" w:rsidRDefault="000E3534" w:rsidP="000E3534">
      <w:pPr>
        <w:pStyle w:val="ListParagraph"/>
        <w:numPr>
          <w:ilvl w:val="0"/>
          <w:numId w:val="1"/>
        </w:numPr>
      </w:pPr>
      <w:proofErr w:type="spellStart"/>
      <w:r>
        <w:t>Dataframe</w:t>
      </w:r>
      <w:proofErr w:type="spellEnd"/>
      <w:r>
        <w:t xml:space="preserve"> needs to be cleaned (labels at the top need to be deleted)</w:t>
      </w:r>
    </w:p>
    <w:p w14:paraId="3823650B" w14:textId="66296A7A" w:rsidR="00703A2F" w:rsidRDefault="00703A2F" w:rsidP="000E3534">
      <w:pPr>
        <w:pStyle w:val="ListParagraph"/>
        <w:numPr>
          <w:ilvl w:val="0"/>
          <w:numId w:val="1"/>
        </w:numPr>
      </w:pPr>
      <w:r>
        <w:t>Suggested to talk to groupmates to find out what the graph means</w:t>
      </w:r>
    </w:p>
    <w:p w14:paraId="5DE6A595" w14:textId="5354FF3A" w:rsidR="00703A2F" w:rsidRDefault="00703A2F" w:rsidP="000E3534">
      <w:pPr>
        <w:pStyle w:val="ListParagraph"/>
        <w:numPr>
          <w:ilvl w:val="0"/>
          <w:numId w:val="1"/>
        </w:numPr>
      </w:pPr>
      <w:r>
        <w:t>Suggested to use a booster for the scores to get them even higher</w:t>
      </w:r>
    </w:p>
    <w:p w14:paraId="7ED03D31" w14:textId="305B5787" w:rsidR="00703A2F" w:rsidRDefault="00703A2F" w:rsidP="000E3534">
      <w:pPr>
        <w:pStyle w:val="ListParagraph"/>
        <w:numPr>
          <w:ilvl w:val="0"/>
          <w:numId w:val="1"/>
        </w:numPr>
      </w:pPr>
      <w:r>
        <w:t>Suggested to find out reasons why older solvers are world to differential self from other groups</w:t>
      </w:r>
    </w:p>
    <w:p w14:paraId="7EEFCD9D" w14:textId="343BFBFF" w:rsidR="000E3534" w:rsidRDefault="00703A2F" w:rsidP="00A71BBA">
      <w:pPr>
        <w:pStyle w:val="ListParagraph"/>
        <w:numPr>
          <w:ilvl w:val="0"/>
          <w:numId w:val="1"/>
        </w:numPr>
      </w:pPr>
      <w:r>
        <w:t xml:space="preserve">Suggested to research methods of </w:t>
      </w:r>
      <w:proofErr w:type="spellStart"/>
      <w:r>
        <w:t>traintestsplit</w:t>
      </w:r>
      <w:proofErr w:type="spellEnd"/>
      <w:r>
        <w:t xml:space="preserve"> to differentiate</w:t>
      </w:r>
    </w:p>
    <w:sectPr w:rsidR="000E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B1658"/>
    <w:multiLevelType w:val="hybridMultilevel"/>
    <w:tmpl w:val="8B887730"/>
    <w:lvl w:ilvl="0" w:tplc="82BCDD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34"/>
    <w:rsid w:val="000E3534"/>
    <w:rsid w:val="001A3E35"/>
    <w:rsid w:val="003D1809"/>
    <w:rsid w:val="00703A2F"/>
    <w:rsid w:val="00A71BBA"/>
    <w:rsid w:val="00F4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7E2E"/>
  <w15:chartTrackingRefBased/>
  <w15:docId w15:val="{5B02192A-FF7F-4C67-B589-520BFBE0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Walia</dc:creator>
  <cp:keywords/>
  <dc:description/>
  <cp:lastModifiedBy>DJ Walia</cp:lastModifiedBy>
  <cp:revision>2</cp:revision>
  <dcterms:created xsi:type="dcterms:W3CDTF">2021-12-03T00:01:00Z</dcterms:created>
  <dcterms:modified xsi:type="dcterms:W3CDTF">2021-12-05T03:15:00Z</dcterms:modified>
</cp:coreProperties>
</file>