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DC36E" w14:textId="4684814E" w:rsidR="006E41BF" w:rsidRDefault="00191F4D">
      <w:pPr>
        <w:rPr>
          <w:b/>
          <w:bCs/>
          <w:sz w:val="28"/>
          <w:szCs w:val="28"/>
        </w:rPr>
      </w:pPr>
      <w:r w:rsidRPr="00F85A8E">
        <w:rPr>
          <w:b/>
          <w:bCs/>
          <w:sz w:val="28"/>
          <w:szCs w:val="28"/>
        </w:rPr>
        <w:t>BCDE102 Assessment 3</w:t>
      </w:r>
      <w:r w:rsidR="00F85A8E">
        <w:rPr>
          <w:b/>
          <w:bCs/>
          <w:sz w:val="28"/>
          <w:szCs w:val="28"/>
        </w:rPr>
        <w:t xml:space="preserve"> Daniel Wild</w:t>
      </w:r>
    </w:p>
    <w:p w14:paraId="64617389" w14:textId="707F9B67" w:rsidR="007A67FB" w:rsidRPr="00F85A8E" w:rsidRDefault="007A67FB">
      <w:pPr>
        <w:rPr>
          <w:b/>
          <w:bCs/>
          <w:sz w:val="28"/>
          <w:szCs w:val="28"/>
        </w:rPr>
      </w:pPr>
      <w:r>
        <w:rPr>
          <w:b/>
          <w:bCs/>
          <w:sz w:val="28"/>
          <w:szCs w:val="28"/>
        </w:rPr>
        <w:t xml:space="preserve">Iteration </w:t>
      </w:r>
      <w:r w:rsidR="00D34026">
        <w:rPr>
          <w:b/>
          <w:bCs/>
          <w:sz w:val="28"/>
          <w:szCs w:val="28"/>
        </w:rPr>
        <w:t>4</w:t>
      </w:r>
    </w:p>
    <w:p w14:paraId="5FA36E32" w14:textId="1F73E809" w:rsidR="000C617A" w:rsidRDefault="00191F4D">
      <w:pPr>
        <w:rPr>
          <w:b/>
          <w:bCs/>
        </w:rPr>
      </w:pPr>
      <w:r w:rsidRPr="00191F4D">
        <w:rPr>
          <w:b/>
          <w:bCs/>
        </w:rPr>
        <w:t>WHERE</w:t>
      </w:r>
      <w:r w:rsidR="000C617A">
        <w:rPr>
          <w:b/>
          <w:bCs/>
        </w:rPr>
        <w:t>:</w:t>
      </w:r>
    </w:p>
    <w:p w14:paraId="3C995FAF" w14:textId="42A7406E" w:rsidR="00E96D8E" w:rsidRDefault="00E96D8E">
      <w:pPr>
        <w:rPr>
          <w:b/>
          <w:bCs/>
        </w:rPr>
      </w:pPr>
      <w:r>
        <w:rPr>
          <w:noProof/>
        </w:rPr>
        <w:drawing>
          <wp:inline distT="0" distB="0" distL="0" distR="0" wp14:anchorId="255FA097" wp14:editId="0F6519E1">
            <wp:extent cx="5865299" cy="2289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3819" cy="2293301"/>
                    </a:xfrm>
                    <a:prstGeom prst="rect">
                      <a:avLst/>
                    </a:prstGeom>
                  </pic:spPr>
                </pic:pic>
              </a:graphicData>
            </a:graphic>
          </wp:inline>
        </w:drawing>
      </w:r>
    </w:p>
    <w:p w14:paraId="78521636" w14:textId="0DA1A235" w:rsidR="00191F4D" w:rsidRDefault="000C617A">
      <w:pPr>
        <w:rPr>
          <w:b/>
          <w:bCs/>
        </w:rPr>
      </w:pPr>
      <w:r>
        <w:rPr>
          <w:b/>
          <w:bCs/>
        </w:rPr>
        <w:t xml:space="preserve">WHAT: </w:t>
      </w:r>
    </w:p>
    <w:p w14:paraId="0CD87165" w14:textId="2585411B" w:rsidR="002E5FCA" w:rsidRDefault="007A591A">
      <w:r>
        <w:t xml:space="preserve">The goal of iteration </w:t>
      </w:r>
      <w:r w:rsidR="00D34026">
        <w:t xml:space="preserve">4 is to take data from the results of the 2017 NZ election to create bar and pie graphs to visualise the total number of votes and the percentage of votes using Chart JS.  </w:t>
      </w:r>
    </w:p>
    <w:p w14:paraId="7A227C62" w14:textId="05C4878C" w:rsidR="00F85694" w:rsidRDefault="00F85694">
      <w:r>
        <w:t>The Tasks:</w:t>
      </w:r>
    </w:p>
    <w:p w14:paraId="38C3454B" w14:textId="422BE1B1" w:rsidR="003247CC" w:rsidRDefault="00D34026" w:rsidP="003247CC">
      <w:pPr>
        <w:pStyle w:val="ListParagraph"/>
        <w:numPr>
          <w:ilvl w:val="0"/>
          <w:numId w:val="1"/>
        </w:numPr>
      </w:pPr>
      <w:r>
        <w:t>Learn Chart JS using powerpoints from old students</w:t>
      </w:r>
    </w:p>
    <w:p w14:paraId="287E1B58" w14:textId="5BB69FE2" w:rsidR="00D34026" w:rsidRDefault="00D34026" w:rsidP="003247CC">
      <w:pPr>
        <w:pStyle w:val="ListParagraph"/>
        <w:numPr>
          <w:ilvl w:val="0"/>
          <w:numId w:val="1"/>
        </w:numPr>
      </w:pPr>
      <w:r>
        <w:t>Install Chart JS</w:t>
      </w:r>
    </w:p>
    <w:p w14:paraId="0820959E" w14:textId="31199DEB" w:rsidR="00D34026" w:rsidRDefault="00D34026" w:rsidP="003247CC">
      <w:pPr>
        <w:pStyle w:val="ListParagraph"/>
        <w:numPr>
          <w:ilvl w:val="0"/>
          <w:numId w:val="1"/>
        </w:numPr>
      </w:pPr>
      <w:r>
        <w:t>Create the charts using the election data</w:t>
      </w:r>
    </w:p>
    <w:p w14:paraId="3ECC059B" w14:textId="0CB9AA55" w:rsidR="00D34026" w:rsidRDefault="00D34026" w:rsidP="003247CC">
      <w:pPr>
        <w:pStyle w:val="ListParagraph"/>
        <w:numPr>
          <w:ilvl w:val="0"/>
          <w:numId w:val="1"/>
        </w:numPr>
      </w:pPr>
      <w:r>
        <w:t>Create unit tests to test the charts</w:t>
      </w:r>
    </w:p>
    <w:p w14:paraId="32935591" w14:textId="03C507A7" w:rsidR="00900951" w:rsidRDefault="00900951" w:rsidP="003247CC">
      <w:pPr>
        <w:ind w:left="360"/>
      </w:pPr>
      <w:r>
        <w:t>Task Time Estimates</w:t>
      </w:r>
    </w:p>
    <w:p w14:paraId="4E44990D" w14:textId="79592B90" w:rsidR="00D34026" w:rsidRDefault="00D34026" w:rsidP="00D34026">
      <w:pPr>
        <w:pStyle w:val="ListParagraph"/>
        <w:numPr>
          <w:ilvl w:val="0"/>
          <w:numId w:val="1"/>
        </w:numPr>
      </w:pPr>
      <w:r>
        <w:t>Learn Chart JS using powerpoints from old students</w:t>
      </w:r>
      <w:r w:rsidR="00C36DA9">
        <w:t>:</w:t>
      </w:r>
      <w:r>
        <w:t xml:space="preserve"> 30 minutes</w:t>
      </w:r>
    </w:p>
    <w:p w14:paraId="38B0580C" w14:textId="6CE937A2" w:rsidR="00D34026" w:rsidRDefault="00D34026" w:rsidP="00D34026">
      <w:pPr>
        <w:pStyle w:val="ListParagraph"/>
        <w:numPr>
          <w:ilvl w:val="0"/>
          <w:numId w:val="1"/>
        </w:numPr>
      </w:pPr>
      <w:r>
        <w:t>Install Chart JS</w:t>
      </w:r>
      <w:r w:rsidR="00C36DA9">
        <w:t>:</w:t>
      </w:r>
      <w:r>
        <w:t xml:space="preserve"> 10 Minutes</w:t>
      </w:r>
    </w:p>
    <w:p w14:paraId="602E9368" w14:textId="4A0839A9" w:rsidR="00D34026" w:rsidRDefault="00D34026" w:rsidP="00D34026">
      <w:pPr>
        <w:pStyle w:val="ListParagraph"/>
        <w:numPr>
          <w:ilvl w:val="0"/>
          <w:numId w:val="1"/>
        </w:numPr>
      </w:pPr>
      <w:r>
        <w:t>Create the charts using the election data</w:t>
      </w:r>
      <w:r w:rsidR="00C36DA9">
        <w:t>:</w:t>
      </w:r>
      <w:r>
        <w:t xml:space="preserve"> 1 hour</w:t>
      </w:r>
    </w:p>
    <w:p w14:paraId="3BEEABE1" w14:textId="3898F351" w:rsidR="00D34026" w:rsidRDefault="00D34026" w:rsidP="00D34026">
      <w:pPr>
        <w:pStyle w:val="ListParagraph"/>
        <w:numPr>
          <w:ilvl w:val="0"/>
          <w:numId w:val="1"/>
        </w:numPr>
      </w:pPr>
      <w:r>
        <w:t>Create unit tests to test the charts</w:t>
      </w:r>
      <w:r w:rsidR="00C36DA9">
        <w:t>:</w:t>
      </w:r>
      <w:r>
        <w:t xml:space="preserve"> 1 hour</w:t>
      </w:r>
    </w:p>
    <w:p w14:paraId="70C8EDE8" w14:textId="6752E8F0" w:rsidR="00081989" w:rsidRDefault="00081989" w:rsidP="003247CC">
      <w:pPr>
        <w:ind w:left="360"/>
      </w:pPr>
      <w:r>
        <w:t xml:space="preserve">Estimated Total Time: </w:t>
      </w:r>
      <w:r w:rsidR="00D34026">
        <w:t>2</w:t>
      </w:r>
      <w:r w:rsidR="006047FD">
        <w:t xml:space="preserve"> hours </w:t>
      </w:r>
      <w:r w:rsidR="00D34026">
        <w:t>4</w:t>
      </w:r>
      <w:r w:rsidR="006047FD">
        <w:t>0 minutes</w:t>
      </w:r>
    </w:p>
    <w:p w14:paraId="520386FC" w14:textId="15F2976D" w:rsidR="006423A3" w:rsidRDefault="00BA410C" w:rsidP="00081989">
      <w:r>
        <w:t xml:space="preserve">Planned product </w:t>
      </w:r>
    </w:p>
    <w:p w14:paraId="0DBBCB27" w14:textId="49AEF612" w:rsidR="00823250" w:rsidRDefault="00B27318" w:rsidP="00081989">
      <w:r>
        <w:t>Task Times</w:t>
      </w:r>
    </w:p>
    <w:p w14:paraId="33F11C4E" w14:textId="4F8E4C3B" w:rsidR="00C36DA9" w:rsidRDefault="00C36DA9" w:rsidP="00C36DA9">
      <w:pPr>
        <w:pStyle w:val="ListParagraph"/>
        <w:numPr>
          <w:ilvl w:val="0"/>
          <w:numId w:val="5"/>
        </w:numPr>
      </w:pPr>
      <w:r>
        <w:t>Learn Chart JS using powerpoints from old students</w:t>
      </w:r>
      <w:r>
        <w:t xml:space="preserve"> : </w:t>
      </w:r>
      <w:r w:rsidRPr="00C36DA9">
        <w:rPr>
          <w:highlight w:val="green"/>
        </w:rPr>
        <w:t>10 Minutes</w:t>
      </w:r>
    </w:p>
    <w:p w14:paraId="43D7B61A" w14:textId="26194EF5" w:rsidR="00C36DA9" w:rsidRDefault="00C36DA9" w:rsidP="00C36DA9">
      <w:pPr>
        <w:pStyle w:val="ListParagraph"/>
        <w:numPr>
          <w:ilvl w:val="0"/>
          <w:numId w:val="5"/>
        </w:numPr>
      </w:pPr>
      <w:r>
        <w:t>Install Chart JS</w:t>
      </w:r>
      <w:r>
        <w:t xml:space="preserve">: </w:t>
      </w:r>
      <w:r w:rsidRPr="00C36DA9">
        <w:rPr>
          <w:highlight w:val="yellow"/>
        </w:rPr>
        <w:t>10 Minutes</w:t>
      </w:r>
    </w:p>
    <w:p w14:paraId="4571CE26" w14:textId="1A67534A" w:rsidR="00C36DA9" w:rsidRDefault="00C36DA9" w:rsidP="00C36DA9">
      <w:pPr>
        <w:pStyle w:val="ListParagraph"/>
        <w:numPr>
          <w:ilvl w:val="0"/>
          <w:numId w:val="5"/>
        </w:numPr>
      </w:pPr>
      <w:r>
        <w:t>Create the charts using the election data</w:t>
      </w:r>
      <w:r>
        <w:t xml:space="preserve">: </w:t>
      </w:r>
      <w:r w:rsidRPr="00C36DA9">
        <w:rPr>
          <w:highlight w:val="red"/>
        </w:rPr>
        <w:t>2 hours</w:t>
      </w:r>
    </w:p>
    <w:p w14:paraId="351CFBB5" w14:textId="7FE33819" w:rsidR="00C36DA9" w:rsidRDefault="00C36DA9" w:rsidP="00C36DA9">
      <w:pPr>
        <w:pStyle w:val="ListParagraph"/>
        <w:numPr>
          <w:ilvl w:val="0"/>
          <w:numId w:val="5"/>
        </w:numPr>
      </w:pPr>
      <w:r>
        <w:t>Create unit tests to test the charts</w:t>
      </w:r>
      <w:r>
        <w:t xml:space="preserve">: </w:t>
      </w:r>
      <w:r w:rsidRPr="00C36DA9">
        <w:rPr>
          <w:highlight w:val="red"/>
        </w:rPr>
        <w:t>2 Hours</w:t>
      </w:r>
    </w:p>
    <w:p w14:paraId="235167D0" w14:textId="08A11687" w:rsidR="00770B89" w:rsidRDefault="00770B89" w:rsidP="003247CC">
      <w:pPr>
        <w:ind w:left="360"/>
      </w:pPr>
      <w:r>
        <w:t>Total Time</w:t>
      </w:r>
      <w:r w:rsidR="003247CC">
        <w:t>:</w:t>
      </w:r>
      <w:r w:rsidR="008A4F25">
        <w:t xml:space="preserve"> </w:t>
      </w:r>
      <w:r w:rsidR="00C36DA9" w:rsidRPr="00C36DA9">
        <w:rPr>
          <w:highlight w:val="red"/>
        </w:rPr>
        <w:t>4</w:t>
      </w:r>
      <w:r w:rsidR="00DF795C" w:rsidRPr="00C36DA9">
        <w:rPr>
          <w:highlight w:val="red"/>
        </w:rPr>
        <w:t xml:space="preserve"> hour 2</w:t>
      </w:r>
      <w:r w:rsidR="00C36DA9" w:rsidRPr="00C36DA9">
        <w:rPr>
          <w:highlight w:val="red"/>
        </w:rPr>
        <w:t>0</w:t>
      </w:r>
      <w:r w:rsidR="00DF795C" w:rsidRPr="00C36DA9">
        <w:rPr>
          <w:highlight w:val="red"/>
        </w:rPr>
        <w:t xml:space="preserve"> minutes</w:t>
      </w:r>
    </w:p>
    <w:p w14:paraId="22E7ACD5" w14:textId="2CDE3096" w:rsidR="00863C85" w:rsidRDefault="00863C85" w:rsidP="00863C85"/>
    <w:p w14:paraId="62FAAFB9" w14:textId="5F7F887B" w:rsidR="00863C85" w:rsidRDefault="00863C85" w:rsidP="00863C85">
      <w:pPr>
        <w:rPr>
          <w:b/>
          <w:bCs/>
        </w:rPr>
      </w:pPr>
      <w:r>
        <w:rPr>
          <w:b/>
          <w:bCs/>
        </w:rPr>
        <w:t>How:</w:t>
      </w:r>
    </w:p>
    <w:p w14:paraId="3AA3BC5D" w14:textId="25663945" w:rsidR="00395966" w:rsidRDefault="00395966" w:rsidP="00863C85">
      <w:r w:rsidRPr="00395966">
        <w:lastRenderedPageBreak/>
        <w:t>Unit tests</w:t>
      </w:r>
    </w:p>
    <w:p w14:paraId="3FB9AEA0" w14:textId="5DAFD02D" w:rsidR="00D1471E" w:rsidRDefault="003A237A" w:rsidP="00863C85">
      <w:r>
        <w:rPr>
          <w:noProof/>
        </w:rPr>
        <w:drawing>
          <wp:anchor distT="0" distB="0" distL="114300" distR="114300" simplePos="0" relativeHeight="251659264" behindDoc="0" locked="0" layoutInCell="1" allowOverlap="1" wp14:anchorId="5255B8A1" wp14:editId="75015C78">
            <wp:simplePos x="0" y="0"/>
            <wp:positionH relativeFrom="margin">
              <wp:posOffset>-207176</wp:posOffset>
            </wp:positionH>
            <wp:positionV relativeFrom="page">
              <wp:posOffset>1430627</wp:posOffset>
            </wp:positionV>
            <wp:extent cx="3535045" cy="4039235"/>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5045" cy="403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71E">
        <w:t>JS</w:t>
      </w:r>
    </w:p>
    <w:p w14:paraId="3E4FF4A5" w14:textId="0E378C54" w:rsidR="009D312A" w:rsidRDefault="009D312A" w:rsidP="00863C85"/>
    <w:p w14:paraId="4F8EF438" w14:textId="2D17EB92" w:rsidR="00D1471E" w:rsidRDefault="003A237A" w:rsidP="00863C85">
      <w:r>
        <w:rPr>
          <w:noProof/>
        </w:rPr>
        <w:drawing>
          <wp:anchor distT="0" distB="0" distL="114300" distR="114300" simplePos="0" relativeHeight="251661312" behindDoc="0" locked="0" layoutInCell="1" allowOverlap="1" wp14:anchorId="5F3A0609" wp14:editId="0CACF459">
            <wp:simplePos x="0" y="0"/>
            <wp:positionH relativeFrom="margin">
              <wp:posOffset>-126972</wp:posOffset>
            </wp:positionH>
            <wp:positionV relativeFrom="page">
              <wp:posOffset>5985813</wp:posOffset>
            </wp:positionV>
            <wp:extent cx="3156585" cy="3070860"/>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585" cy="307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471E">
        <w:t>HTML</w:t>
      </w:r>
    </w:p>
    <w:p w14:paraId="06DF7943" w14:textId="1AD35650" w:rsidR="00D1471E" w:rsidRDefault="00574C32" w:rsidP="00863C85">
      <w:r>
        <w:rPr>
          <w:noProof/>
        </w:rPr>
        <w:lastRenderedPageBreak/>
        <w:drawing>
          <wp:anchor distT="0" distB="0" distL="114300" distR="114300" simplePos="0" relativeHeight="251662336" behindDoc="0" locked="0" layoutInCell="1" allowOverlap="1" wp14:anchorId="5E2DCAA4" wp14:editId="664138B0">
            <wp:simplePos x="0" y="0"/>
            <wp:positionH relativeFrom="column">
              <wp:posOffset>-174349</wp:posOffset>
            </wp:positionH>
            <wp:positionV relativeFrom="page">
              <wp:posOffset>1112409</wp:posOffset>
            </wp:positionV>
            <wp:extent cx="4237990" cy="49822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7990" cy="4982210"/>
                    </a:xfrm>
                    <a:prstGeom prst="rect">
                      <a:avLst/>
                    </a:prstGeom>
                  </pic:spPr>
                </pic:pic>
              </a:graphicData>
            </a:graphic>
            <wp14:sizeRelH relativeFrom="margin">
              <wp14:pctWidth>0</wp14:pctWidth>
            </wp14:sizeRelH>
            <wp14:sizeRelV relativeFrom="margin">
              <wp14:pctHeight>0</wp14:pctHeight>
            </wp14:sizeRelV>
          </wp:anchor>
        </w:drawing>
      </w:r>
      <w:r w:rsidR="00D1471E">
        <w:t>Python</w:t>
      </w:r>
    </w:p>
    <w:p w14:paraId="54AB59D8" w14:textId="3CE43BB5" w:rsidR="00D1471E" w:rsidRDefault="00D1471E" w:rsidP="00863C85"/>
    <w:p w14:paraId="11D5D5DD" w14:textId="4066BF5E" w:rsidR="009D312A" w:rsidRDefault="009D312A" w:rsidP="009D312A">
      <w:r>
        <w:t>User Stor</w:t>
      </w:r>
      <w:r w:rsidR="009F0DB2">
        <w:t>ies</w:t>
      </w:r>
    </w:p>
    <w:p w14:paraId="537A3D53" w14:textId="0F768158" w:rsidR="009D312A" w:rsidRDefault="009D312A" w:rsidP="009D312A">
      <w:r>
        <w:t xml:space="preserve">I am a voter from Wairarapa I want to be able to see the candidates and parties I can vote for. I want to be able to vote for only one of each party and candidate. </w:t>
      </w:r>
    </w:p>
    <w:p w14:paraId="138F8248" w14:textId="513042AA" w:rsidR="009D312A" w:rsidRDefault="009D312A" w:rsidP="009D312A">
      <w:r>
        <w:t>I am a new New Zealand voter I want to be able to see the explanation for each vote I am able to make and have a clear form that is easy to read.</w:t>
      </w:r>
    </w:p>
    <w:p w14:paraId="0385B191" w14:textId="2902D3E9" w:rsidR="009D312A" w:rsidRDefault="009D312A" w:rsidP="009D312A">
      <w:r>
        <w:t>I am a vote counter with admin rights I want to be able to see the total number of votes that have been submitted for each candidate and each party.</w:t>
      </w:r>
    </w:p>
    <w:p w14:paraId="6C88535B" w14:textId="3C08F0BB" w:rsidR="00F0700B" w:rsidRDefault="00F0700B" w:rsidP="009D312A">
      <w:r>
        <w:t xml:space="preserve">I am a candidate I want to know what the total number of votes there were and find out who won. </w:t>
      </w:r>
    </w:p>
    <w:p w14:paraId="3E07FBD8" w14:textId="1FF7081A" w:rsidR="00982AAF" w:rsidRDefault="00982AAF" w:rsidP="009D312A">
      <w:r>
        <w:t>I am a</w:t>
      </w:r>
      <w:r w:rsidR="006C72E7">
        <w:t xml:space="preserve"> Wairarapa</w:t>
      </w:r>
      <w:r>
        <w:t xml:space="preserve"> </w:t>
      </w:r>
      <w:r w:rsidR="006C72E7">
        <w:t>voter who wants to see the results of the last election</w:t>
      </w:r>
    </w:p>
    <w:p w14:paraId="4FC7DF59" w14:textId="77777777" w:rsidR="009F0DB2" w:rsidRDefault="009F0DB2" w:rsidP="009F0DB2">
      <w:r>
        <w:t>Burndown Chart</w:t>
      </w:r>
    </w:p>
    <w:p w14:paraId="30158A69" w14:textId="77777777" w:rsidR="00EB446A" w:rsidRDefault="00EB446A" w:rsidP="009D312A">
      <w:pPr>
        <w:rPr>
          <w:b/>
          <w:bCs/>
        </w:rPr>
      </w:pPr>
    </w:p>
    <w:p w14:paraId="4DAF708D" w14:textId="77777777" w:rsidR="00EB446A" w:rsidRDefault="00EB446A" w:rsidP="009D312A">
      <w:pPr>
        <w:rPr>
          <w:b/>
          <w:bCs/>
        </w:rPr>
      </w:pPr>
    </w:p>
    <w:p w14:paraId="153260D5" w14:textId="77777777" w:rsidR="00EB446A" w:rsidRDefault="00EB446A" w:rsidP="009D312A">
      <w:pPr>
        <w:rPr>
          <w:b/>
          <w:bCs/>
        </w:rPr>
      </w:pPr>
    </w:p>
    <w:p w14:paraId="129D02B2" w14:textId="35C1EF29" w:rsidR="00EB446A" w:rsidRDefault="00AB73BC" w:rsidP="009D312A">
      <w:r>
        <w:lastRenderedPageBreak/>
        <w:t>Activity diagram</w:t>
      </w:r>
    </w:p>
    <w:p w14:paraId="6C00D8ED" w14:textId="3A7E49BF" w:rsidR="00AB73BC" w:rsidRPr="00AB73BC" w:rsidRDefault="00AB73BC" w:rsidP="009D312A">
      <w:r>
        <w:rPr>
          <w:noProof/>
        </w:rPr>
        <w:drawing>
          <wp:anchor distT="0" distB="0" distL="114300" distR="114300" simplePos="0" relativeHeight="251670528" behindDoc="0" locked="0" layoutInCell="1" allowOverlap="1" wp14:anchorId="19E0074B" wp14:editId="4B46A9E2">
            <wp:simplePos x="0" y="0"/>
            <wp:positionH relativeFrom="column">
              <wp:posOffset>0</wp:posOffset>
            </wp:positionH>
            <wp:positionV relativeFrom="page">
              <wp:posOffset>4198289</wp:posOffset>
            </wp:positionV>
            <wp:extent cx="3019425" cy="465137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9425" cy="4651375"/>
                    </a:xfrm>
                    <a:prstGeom prst="rect">
                      <a:avLst/>
                    </a:prstGeom>
                  </pic:spPr>
                </pic:pic>
              </a:graphicData>
            </a:graphic>
          </wp:anchor>
        </w:drawing>
      </w:r>
    </w:p>
    <w:p w14:paraId="72D77C49" w14:textId="2C7D193E" w:rsidR="009F0DB2" w:rsidRPr="009F0DB2" w:rsidRDefault="00D43D64" w:rsidP="009D312A">
      <w:pPr>
        <w:rPr>
          <w:b/>
          <w:bCs/>
        </w:rPr>
      </w:pPr>
      <w:r>
        <w:rPr>
          <w:noProof/>
        </w:rPr>
        <w:drawing>
          <wp:anchor distT="0" distB="0" distL="114300" distR="114300" simplePos="0" relativeHeight="251669504" behindDoc="0" locked="0" layoutInCell="1" allowOverlap="1" wp14:anchorId="6CB4DEBA" wp14:editId="18A32669">
            <wp:simplePos x="0" y="0"/>
            <wp:positionH relativeFrom="margin">
              <wp:align>left</wp:align>
            </wp:positionH>
            <wp:positionV relativeFrom="margin">
              <wp:align>top</wp:align>
            </wp:positionV>
            <wp:extent cx="4353560" cy="2710815"/>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53560" cy="2710815"/>
                    </a:xfrm>
                    <a:prstGeom prst="rect">
                      <a:avLst/>
                    </a:prstGeom>
                  </pic:spPr>
                </pic:pic>
              </a:graphicData>
            </a:graphic>
            <wp14:sizeRelH relativeFrom="margin">
              <wp14:pctWidth>0</wp14:pctWidth>
            </wp14:sizeRelH>
            <wp14:sizeRelV relativeFrom="margin">
              <wp14:pctHeight>0</wp14:pctHeight>
            </wp14:sizeRelV>
          </wp:anchor>
        </w:drawing>
      </w:r>
    </w:p>
    <w:p w14:paraId="2643CB2A" w14:textId="42C8187F" w:rsidR="009D312A" w:rsidRDefault="009D312A" w:rsidP="00863C85"/>
    <w:p w14:paraId="0C7870F8" w14:textId="4B5EB1AA" w:rsidR="006C6126" w:rsidRDefault="006C6126" w:rsidP="00863C85"/>
    <w:p w14:paraId="3B9768E8" w14:textId="3A4D8579" w:rsidR="00395966" w:rsidRDefault="00EE6ACE" w:rsidP="00863C85">
      <w:pPr>
        <w:rPr>
          <w:b/>
          <w:bCs/>
        </w:rPr>
      </w:pPr>
      <w:r>
        <w:rPr>
          <w:b/>
          <w:bCs/>
        </w:rPr>
        <w:lastRenderedPageBreak/>
        <w:t>Evaluation:</w:t>
      </w:r>
    </w:p>
    <w:p w14:paraId="21964547" w14:textId="47805BA0" w:rsidR="001438F1" w:rsidRDefault="00B94E47" w:rsidP="00863C85">
      <w:r w:rsidRPr="00B94E47">
        <w:t>Style</w:t>
      </w:r>
    </w:p>
    <w:p w14:paraId="0973F4BD" w14:textId="3D8734C7" w:rsidR="00EE6ACE" w:rsidRDefault="00691EB3" w:rsidP="00863C85">
      <w:r>
        <w:rPr>
          <w:noProof/>
        </w:rPr>
        <w:drawing>
          <wp:anchor distT="0" distB="0" distL="114300" distR="114300" simplePos="0" relativeHeight="251666432" behindDoc="0" locked="0" layoutInCell="1" allowOverlap="1" wp14:anchorId="51126131" wp14:editId="49091F69">
            <wp:simplePos x="0" y="0"/>
            <wp:positionH relativeFrom="margin">
              <wp:posOffset>-182576</wp:posOffset>
            </wp:positionH>
            <wp:positionV relativeFrom="page">
              <wp:posOffset>5572401</wp:posOffset>
            </wp:positionV>
            <wp:extent cx="5375275" cy="336296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336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FFF2115" wp14:editId="20319258">
            <wp:simplePos x="0" y="0"/>
            <wp:positionH relativeFrom="margin">
              <wp:posOffset>-87326</wp:posOffset>
            </wp:positionH>
            <wp:positionV relativeFrom="page">
              <wp:posOffset>2027224</wp:posOffset>
            </wp:positionV>
            <wp:extent cx="5318760" cy="344233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6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432">
        <w:t xml:space="preserve"> JS</w:t>
      </w:r>
    </w:p>
    <w:p w14:paraId="3347464B" w14:textId="562EE9AB" w:rsidR="009F0DB2" w:rsidRDefault="009F0DB2" w:rsidP="00863C85"/>
    <w:p w14:paraId="00F594D3" w14:textId="20A91A63" w:rsidR="00A713DB" w:rsidRDefault="00351432" w:rsidP="00863C85">
      <w:r>
        <w:t>HTML</w:t>
      </w:r>
      <w:r w:rsidR="0068314D">
        <w:t xml:space="preserve"> Index.html</w:t>
      </w:r>
    </w:p>
    <w:p w14:paraId="1342EF97" w14:textId="1E4ADEBA" w:rsidR="00351432" w:rsidRDefault="00351432" w:rsidP="00863C85"/>
    <w:p w14:paraId="21726419" w14:textId="77777777" w:rsidR="0068314D" w:rsidRDefault="0068314D" w:rsidP="00863C85"/>
    <w:p w14:paraId="72261946" w14:textId="4708EDE7" w:rsidR="0068314D" w:rsidRDefault="0068314D" w:rsidP="0068314D">
      <w:r>
        <w:rPr>
          <w:noProof/>
        </w:rPr>
        <w:lastRenderedPageBreak/>
        <w:drawing>
          <wp:anchor distT="0" distB="0" distL="114300" distR="114300" simplePos="0" relativeHeight="251671552" behindDoc="0" locked="0" layoutInCell="1" allowOverlap="1" wp14:anchorId="5F04BA5D" wp14:editId="3968D8FE">
            <wp:simplePos x="0" y="0"/>
            <wp:positionH relativeFrom="column">
              <wp:posOffset>-302011</wp:posOffset>
            </wp:positionH>
            <wp:positionV relativeFrom="page">
              <wp:posOffset>3433776</wp:posOffset>
            </wp:positionV>
            <wp:extent cx="5731510" cy="2043430"/>
            <wp:effectExtent l="0" t="0" r="254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43430"/>
                    </a:xfrm>
                    <a:prstGeom prst="rect">
                      <a:avLst/>
                    </a:prstGeom>
                  </pic:spPr>
                </pic:pic>
              </a:graphicData>
            </a:graphic>
          </wp:anchor>
        </w:drawing>
      </w:r>
      <w:r>
        <w:t xml:space="preserve">HTML </w:t>
      </w:r>
      <w:r>
        <w:t>Election 2017</w:t>
      </w:r>
      <w:r>
        <w:t>.html</w:t>
      </w:r>
    </w:p>
    <w:p w14:paraId="33F12A85" w14:textId="4295FCFA" w:rsidR="0068314D" w:rsidRDefault="0068314D" w:rsidP="00863C85"/>
    <w:p w14:paraId="49130845" w14:textId="0F16DEC3" w:rsidR="001D7F85" w:rsidRDefault="0068314D" w:rsidP="00863C85">
      <w:r>
        <w:rPr>
          <w:noProof/>
        </w:rPr>
        <w:drawing>
          <wp:anchor distT="0" distB="0" distL="114300" distR="114300" simplePos="0" relativeHeight="251668480" behindDoc="0" locked="0" layoutInCell="1" allowOverlap="1" wp14:anchorId="2F7A21D3" wp14:editId="4586C866">
            <wp:simplePos x="0" y="0"/>
            <wp:positionH relativeFrom="margin">
              <wp:posOffset>-159026</wp:posOffset>
            </wp:positionH>
            <wp:positionV relativeFrom="page">
              <wp:posOffset>5970464</wp:posOffset>
            </wp:positionV>
            <wp:extent cx="5048885" cy="35223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8885" cy="3522345"/>
                    </a:xfrm>
                    <a:prstGeom prst="rect">
                      <a:avLst/>
                    </a:prstGeom>
                  </pic:spPr>
                </pic:pic>
              </a:graphicData>
            </a:graphic>
            <wp14:sizeRelH relativeFrom="margin">
              <wp14:pctWidth>0</wp14:pctWidth>
            </wp14:sizeRelH>
            <wp14:sizeRelV relativeFrom="margin">
              <wp14:pctHeight>0</wp14:pctHeight>
            </wp14:sizeRelV>
          </wp:anchor>
        </w:drawing>
      </w:r>
      <w:r w:rsidR="009F0DB2">
        <w:rPr>
          <w:noProof/>
        </w:rPr>
        <w:drawing>
          <wp:anchor distT="0" distB="0" distL="114300" distR="114300" simplePos="0" relativeHeight="251667456" behindDoc="0" locked="0" layoutInCell="1" allowOverlap="1" wp14:anchorId="1918900C" wp14:editId="3FC70BB6">
            <wp:simplePos x="0" y="0"/>
            <wp:positionH relativeFrom="margin">
              <wp:posOffset>-222333</wp:posOffset>
            </wp:positionH>
            <wp:positionV relativeFrom="page">
              <wp:posOffset>919563</wp:posOffset>
            </wp:positionV>
            <wp:extent cx="5724525" cy="232410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324100"/>
                    </a:xfrm>
                    <a:prstGeom prst="rect">
                      <a:avLst/>
                    </a:prstGeom>
                    <a:noFill/>
                    <a:ln>
                      <a:noFill/>
                    </a:ln>
                  </pic:spPr>
                </pic:pic>
              </a:graphicData>
            </a:graphic>
          </wp:anchor>
        </w:drawing>
      </w:r>
      <w:r w:rsidR="00351432">
        <w:t>Python</w:t>
      </w:r>
    </w:p>
    <w:p w14:paraId="1087745B" w14:textId="46D80F21" w:rsidR="00351432" w:rsidRDefault="00351432" w:rsidP="00863C85"/>
    <w:p w14:paraId="1CC783A9" w14:textId="1B8207AA" w:rsidR="00A54AD3" w:rsidRDefault="00A54AD3" w:rsidP="00863C85"/>
    <w:p w14:paraId="3FDD3310" w14:textId="0412E5E2" w:rsidR="00A54AD3" w:rsidRDefault="00E4699E" w:rsidP="00863C85">
      <w:pPr>
        <w:rPr>
          <w:b/>
          <w:bCs/>
        </w:rPr>
      </w:pPr>
      <w:r>
        <w:rPr>
          <w:b/>
          <w:bCs/>
        </w:rPr>
        <w:t>What happened vs what was planned:</w:t>
      </w:r>
    </w:p>
    <w:p w14:paraId="6409C87F" w14:textId="5C7D8E65" w:rsidR="009D60C4" w:rsidRPr="009D60C4" w:rsidRDefault="009D60C4" w:rsidP="00863C85">
      <w:r>
        <w:t xml:space="preserve">The goal of iteration </w:t>
      </w:r>
      <w:r w:rsidR="008B30F1">
        <w:t xml:space="preserve">4 was to use the data from the 2017 election to create a </w:t>
      </w:r>
      <w:r w:rsidR="00AC12E0">
        <w:t>separate</w:t>
      </w:r>
      <w:r w:rsidR="008B30F1">
        <w:t xml:space="preserve"> html page that was linked to the election 2020 vote page that would show the voter the result in Wairarapa from the last election</w:t>
      </w:r>
      <w:r w:rsidR="00460EC2">
        <w:t xml:space="preserve"> using Chart JS</w:t>
      </w:r>
      <w:r w:rsidR="000B26A1">
        <w:t xml:space="preserve"> and use html jasmine tests to make sure the charts existed and had the right data</w:t>
      </w:r>
      <w:r w:rsidR="008B30F1">
        <w:t>.</w:t>
      </w:r>
      <w:r w:rsidR="000B26A1">
        <w:t xml:space="preserve"> Creating the charts was easy and worked well</w:t>
      </w:r>
      <w:r w:rsidR="00372495">
        <w:t xml:space="preserve"> and it was easy to link the two pages together. </w:t>
      </w:r>
      <w:r w:rsidR="00731639">
        <w:t xml:space="preserve">The unit tests </w:t>
      </w:r>
      <w:r w:rsidR="00E5173F">
        <w:t>were</w:t>
      </w:r>
      <w:r w:rsidR="00731639">
        <w:t xml:space="preserve"> a problem and I could not get them to work </w:t>
      </w:r>
      <w:r w:rsidR="007A6DF1">
        <w:t>in the spec runner</w:t>
      </w:r>
      <w:r w:rsidR="00D610F0">
        <w:t xml:space="preserve"> at all</w:t>
      </w:r>
      <w:r w:rsidR="007A6DF1">
        <w:t>.</w:t>
      </w:r>
    </w:p>
    <w:p w14:paraId="11166213" w14:textId="6E1373A5" w:rsidR="00A64AF8" w:rsidRDefault="00A64AF8" w:rsidP="00863C85">
      <w:pPr>
        <w:rPr>
          <w:b/>
          <w:bCs/>
        </w:rPr>
      </w:pPr>
      <w:r>
        <w:rPr>
          <w:b/>
          <w:bCs/>
        </w:rPr>
        <w:t>Performance Review:</w:t>
      </w:r>
    </w:p>
    <w:p w14:paraId="7B4868CA" w14:textId="7FBD335D" w:rsidR="00A64AF8" w:rsidRPr="00A92C48" w:rsidRDefault="00706923" w:rsidP="00863C85">
      <w:r>
        <w:t>Using Chart JS and creating the graphs worked well and I was able to link the HTML pages</w:t>
      </w:r>
      <w:r w:rsidR="00DC7469">
        <w:t xml:space="preserve"> but I struggled with the unit test and could not get them to work</w:t>
      </w:r>
      <w:r w:rsidR="0047217F">
        <w:t>.</w:t>
      </w:r>
      <w:r w:rsidR="0099625A">
        <w:t xml:space="preserve"> I’ve run into problems with the unit tests on a lot of the interactions and it is the thing I need to work on the most. </w:t>
      </w:r>
    </w:p>
    <w:sectPr w:rsidR="00A64AF8" w:rsidRPr="00A9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18B2"/>
    <w:multiLevelType w:val="hybridMultilevel"/>
    <w:tmpl w:val="188278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C3971B1"/>
    <w:multiLevelType w:val="hybridMultilevel"/>
    <w:tmpl w:val="BC00BD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551404"/>
    <w:multiLevelType w:val="hybridMultilevel"/>
    <w:tmpl w:val="19925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E8321D2"/>
    <w:multiLevelType w:val="hybridMultilevel"/>
    <w:tmpl w:val="5388F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F805B3A"/>
    <w:multiLevelType w:val="hybridMultilevel"/>
    <w:tmpl w:val="BC00BD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D"/>
    <w:rsid w:val="00081989"/>
    <w:rsid w:val="000B26A1"/>
    <w:rsid w:val="000C617A"/>
    <w:rsid w:val="001438F1"/>
    <w:rsid w:val="00167262"/>
    <w:rsid w:val="00191F4D"/>
    <w:rsid w:val="001922E9"/>
    <w:rsid w:val="001C638C"/>
    <w:rsid w:val="001D7F85"/>
    <w:rsid w:val="001E2857"/>
    <w:rsid w:val="002542CC"/>
    <w:rsid w:val="00294FBE"/>
    <w:rsid w:val="00295769"/>
    <w:rsid w:val="002A1909"/>
    <w:rsid w:val="002B042E"/>
    <w:rsid w:val="002D289B"/>
    <w:rsid w:val="002E0616"/>
    <w:rsid w:val="002E5FCA"/>
    <w:rsid w:val="002F492D"/>
    <w:rsid w:val="00303C0B"/>
    <w:rsid w:val="003247CC"/>
    <w:rsid w:val="00325227"/>
    <w:rsid w:val="00351432"/>
    <w:rsid w:val="003531EC"/>
    <w:rsid w:val="00372495"/>
    <w:rsid w:val="00372828"/>
    <w:rsid w:val="003867AB"/>
    <w:rsid w:val="00395712"/>
    <w:rsid w:val="00395966"/>
    <w:rsid w:val="003A237A"/>
    <w:rsid w:val="003C21E4"/>
    <w:rsid w:val="00414F15"/>
    <w:rsid w:val="004258B6"/>
    <w:rsid w:val="00437AE7"/>
    <w:rsid w:val="004434C9"/>
    <w:rsid w:val="00454BBF"/>
    <w:rsid w:val="00460EC2"/>
    <w:rsid w:val="0047217F"/>
    <w:rsid w:val="004C59C2"/>
    <w:rsid w:val="004E1988"/>
    <w:rsid w:val="00510475"/>
    <w:rsid w:val="00527896"/>
    <w:rsid w:val="00551E7F"/>
    <w:rsid w:val="00574C32"/>
    <w:rsid w:val="00597C2D"/>
    <w:rsid w:val="005B138B"/>
    <w:rsid w:val="00603F92"/>
    <w:rsid w:val="006047FD"/>
    <w:rsid w:val="00632031"/>
    <w:rsid w:val="00633531"/>
    <w:rsid w:val="006423A3"/>
    <w:rsid w:val="00654C4E"/>
    <w:rsid w:val="00656806"/>
    <w:rsid w:val="00660CDD"/>
    <w:rsid w:val="00676CAE"/>
    <w:rsid w:val="0068314D"/>
    <w:rsid w:val="00691EB3"/>
    <w:rsid w:val="006943BD"/>
    <w:rsid w:val="006C6126"/>
    <w:rsid w:val="006C72E7"/>
    <w:rsid w:val="006E41BF"/>
    <w:rsid w:val="006F279A"/>
    <w:rsid w:val="00706923"/>
    <w:rsid w:val="00710569"/>
    <w:rsid w:val="00711812"/>
    <w:rsid w:val="00731639"/>
    <w:rsid w:val="00770B89"/>
    <w:rsid w:val="007A591A"/>
    <w:rsid w:val="007A67FB"/>
    <w:rsid w:val="007A6DF1"/>
    <w:rsid w:val="007B76FF"/>
    <w:rsid w:val="007D1DDE"/>
    <w:rsid w:val="008106E3"/>
    <w:rsid w:val="00823250"/>
    <w:rsid w:val="00826FBB"/>
    <w:rsid w:val="00863C85"/>
    <w:rsid w:val="00864348"/>
    <w:rsid w:val="00872E5F"/>
    <w:rsid w:val="00896630"/>
    <w:rsid w:val="008A4F25"/>
    <w:rsid w:val="008B30F1"/>
    <w:rsid w:val="00900951"/>
    <w:rsid w:val="00954AC3"/>
    <w:rsid w:val="00982AAF"/>
    <w:rsid w:val="0099625A"/>
    <w:rsid w:val="009B5400"/>
    <w:rsid w:val="009D312A"/>
    <w:rsid w:val="009D60C4"/>
    <w:rsid w:val="009E3364"/>
    <w:rsid w:val="009F0DB2"/>
    <w:rsid w:val="009F6DDA"/>
    <w:rsid w:val="00A04CC2"/>
    <w:rsid w:val="00A54AD3"/>
    <w:rsid w:val="00A64AF8"/>
    <w:rsid w:val="00A713DB"/>
    <w:rsid w:val="00A92C48"/>
    <w:rsid w:val="00A97070"/>
    <w:rsid w:val="00AB73BC"/>
    <w:rsid w:val="00AC12E0"/>
    <w:rsid w:val="00AC6CEB"/>
    <w:rsid w:val="00AD01BE"/>
    <w:rsid w:val="00B008ED"/>
    <w:rsid w:val="00B27318"/>
    <w:rsid w:val="00B52623"/>
    <w:rsid w:val="00B74015"/>
    <w:rsid w:val="00B750EF"/>
    <w:rsid w:val="00B75138"/>
    <w:rsid w:val="00B75F81"/>
    <w:rsid w:val="00B94E47"/>
    <w:rsid w:val="00BA410C"/>
    <w:rsid w:val="00BD2B83"/>
    <w:rsid w:val="00C36DA9"/>
    <w:rsid w:val="00C53549"/>
    <w:rsid w:val="00C85DD3"/>
    <w:rsid w:val="00CF142C"/>
    <w:rsid w:val="00CF2BBB"/>
    <w:rsid w:val="00D1471E"/>
    <w:rsid w:val="00D34026"/>
    <w:rsid w:val="00D43D64"/>
    <w:rsid w:val="00D477B6"/>
    <w:rsid w:val="00D5560B"/>
    <w:rsid w:val="00D610F0"/>
    <w:rsid w:val="00D74513"/>
    <w:rsid w:val="00D9040B"/>
    <w:rsid w:val="00D9295E"/>
    <w:rsid w:val="00DA7758"/>
    <w:rsid w:val="00DA77BB"/>
    <w:rsid w:val="00DA7D44"/>
    <w:rsid w:val="00DB0404"/>
    <w:rsid w:val="00DC7469"/>
    <w:rsid w:val="00DD3BA1"/>
    <w:rsid w:val="00DF795C"/>
    <w:rsid w:val="00E4699E"/>
    <w:rsid w:val="00E5173F"/>
    <w:rsid w:val="00E527BC"/>
    <w:rsid w:val="00E96D8E"/>
    <w:rsid w:val="00EB446A"/>
    <w:rsid w:val="00EE6ACE"/>
    <w:rsid w:val="00F0700B"/>
    <w:rsid w:val="00F2185F"/>
    <w:rsid w:val="00F85694"/>
    <w:rsid w:val="00F85A8E"/>
    <w:rsid w:val="00F8760E"/>
    <w:rsid w:val="00F9323D"/>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4E1B"/>
  <w15:chartTrackingRefBased/>
  <w15:docId w15:val="{F2D27DD9-8915-455C-AA3D-A707639D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0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djw0393</dc:creator>
  <cp:keywords/>
  <dc:description/>
  <cp:lastModifiedBy>Daniel Wild [djw0393]</cp:lastModifiedBy>
  <cp:revision>187</cp:revision>
  <dcterms:created xsi:type="dcterms:W3CDTF">2020-08-17T01:29:00Z</dcterms:created>
  <dcterms:modified xsi:type="dcterms:W3CDTF">2020-10-22T22:21:00Z</dcterms:modified>
</cp:coreProperties>
</file>