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A70F" w14:textId="2709C06D" w:rsidR="00B01A16" w:rsidRDefault="00EB2A56">
      <w:pPr>
        <w:rPr>
          <w:lang w:val="en-US"/>
        </w:rPr>
      </w:pPr>
      <w:r>
        <w:rPr>
          <w:lang w:val="en-US"/>
        </w:rPr>
        <w:t xml:space="preserve">Power Bi Screen </w:t>
      </w:r>
      <w:proofErr w:type="gramStart"/>
      <w:r>
        <w:rPr>
          <w:lang w:val="en-US"/>
        </w:rPr>
        <w:t>scrape</w:t>
      </w:r>
      <w:proofErr w:type="gramEnd"/>
      <w:r>
        <w:rPr>
          <w:lang w:val="en-US"/>
        </w:rPr>
        <w:t xml:space="preserve"> Locations of Interest Map</w:t>
      </w:r>
    </w:p>
    <w:p w14:paraId="3C27DFC7" w14:textId="38A308F8" w:rsidR="00EB2A56" w:rsidRDefault="00EB2A56" w:rsidP="00EB2A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URL into Power BI By click on web data source</w:t>
      </w:r>
    </w:p>
    <w:p w14:paraId="0728FB0A" w14:textId="5FC41CF4" w:rsidR="00EB2A56" w:rsidRDefault="00EB2A56" w:rsidP="00EB2A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197A9F7" wp14:editId="32601CBB">
            <wp:extent cx="2314575" cy="49244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E0B0" w14:textId="619BE15E" w:rsidR="00EB2A56" w:rsidRDefault="00EB2A56" w:rsidP="00EB2A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352B621" wp14:editId="745957B0">
            <wp:extent cx="5731510" cy="18669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4141" w14:textId="79D2AE43" w:rsidR="00EB2A56" w:rsidRDefault="00EB2A56" w:rsidP="00EB2A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Tables</w:t>
      </w:r>
    </w:p>
    <w:p w14:paraId="227431EF" w14:textId="590D8D70" w:rsidR="00EB2A56" w:rsidRDefault="00EB2A56" w:rsidP="00EB2A56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00E8A7" wp14:editId="282CC851">
            <wp:extent cx="5731510" cy="4410075"/>
            <wp:effectExtent l="0" t="0" r="254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2BA3" w14:textId="5446AB4D" w:rsidR="00EB2A56" w:rsidRDefault="00EB2A56" w:rsidP="00EB2A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Data to a CSV file</w:t>
      </w:r>
    </w:p>
    <w:p w14:paraId="36268270" w14:textId="147A8E1A" w:rsidR="00EB2A56" w:rsidRDefault="00EB2A56" w:rsidP="00EB2A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F87024D" wp14:editId="7124310C">
            <wp:extent cx="5731510" cy="2239010"/>
            <wp:effectExtent l="0" t="0" r="254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2EEC" w14:textId="43DDF809" w:rsidR="00EB2A56" w:rsidRDefault="00EB2A56" w:rsidP="00EB2A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the Data so that it can be mapped</w:t>
      </w:r>
    </w:p>
    <w:p w14:paraId="4976607D" w14:textId="35814C9C" w:rsidR="00EB2A56" w:rsidRDefault="00EB2A56" w:rsidP="00EB2A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283AAD5" wp14:editId="5020C1FB">
            <wp:extent cx="5731510" cy="171577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C042" w14:textId="281E1A2D" w:rsidR="00EB2A56" w:rsidRDefault="00EB2A56" w:rsidP="00EB2A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Connect file to Power BI</w:t>
      </w:r>
    </w:p>
    <w:p w14:paraId="25DEFCDA" w14:textId="01A5D25C" w:rsidR="00EB2A56" w:rsidRDefault="00EB2A56" w:rsidP="00EB2A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2672782" wp14:editId="6A6361A4">
            <wp:extent cx="1752600" cy="27051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B79D" w14:textId="5E1170DD" w:rsidR="00EB2A56" w:rsidRDefault="00EB2A56" w:rsidP="00EB2A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 files into the right places to create a map and plot the points</w:t>
      </w:r>
    </w:p>
    <w:p w14:paraId="5E23B2C3" w14:textId="2D498F0D" w:rsidR="00EB2A56" w:rsidRPr="00EB2A56" w:rsidRDefault="00EB2A56" w:rsidP="00EB2A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01ABA1" wp14:editId="46B4DB1B">
            <wp:extent cx="5731510" cy="2722880"/>
            <wp:effectExtent l="0" t="0" r="2540" b="1270"/>
            <wp:docPr id="7" name="Picture 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4AD" w14:textId="77777777" w:rsidR="00EB2A56" w:rsidRPr="00EB2A56" w:rsidRDefault="00EB2A56" w:rsidP="00EB2A56">
      <w:pPr>
        <w:pStyle w:val="ListParagraph"/>
        <w:rPr>
          <w:lang w:val="en-US"/>
        </w:rPr>
      </w:pPr>
    </w:p>
    <w:sectPr w:rsidR="00EB2A56" w:rsidRPr="00EB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2AE5"/>
    <w:multiLevelType w:val="hybridMultilevel"/>
    <w:tmpl w:val="543C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56"/>
    <w:rsid w:val="00B01A16"/>
    <w:rsid w:val="00E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EABA"/>
  <w15:chartTrackingRefBased/>
  <w15:docId w15:val="{E21AD0E8-7344-4B76-960C-BDD1ECFD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Wild [djw0393]</dc:creator>
  <cp:keywords/>
  <dc:description/>
  <cp:lastModifiedBy>Daniel Wild [djw0393]</cp:lastModifiedBy>
  <cp:revision>1</cp:revision>
  <dcterms:created xsi:type="dcterms:W3CDTF">2021-11-08T01:39:00Z</dcterms:created>
  <dcterms:modified xsi:type="dcterms:W3CDTF">2021-11-08T01:48:00Z</dcterms:modified>
</cp:coreProperties>
</file>