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00A8C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098147DF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3FAEF387" w14:textId="6F46760F" w:rsidR="001324F5" w:rsidRPr="006F7E18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 w:hint="eastAsia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35C160C1" w14:textId="7A5A396C" w:rsidR="001324F5" w:rsidRPr="002D1976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</w:t>
      </w:r>
      <w:r w:rsidR="002D1976">
        <w:rPr>
          <w:rFonts w:ascii="Times" w:hAnsi="Times" w:cs="Times"/>
          <w:b/>
          <w:sz w:val="40"/>
          <w:szCs w:val="40"/>
        </w:rPr>
        <w:t>19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2D1976">
        <w:rPr>
          <w:rFonts w:ascii="Times" w:hAnsi="Times" w:cs="Times"/>
          <w:b/>
          <w:sz w:val="40"/>
          <w:szCs w:val="40"/>
        </w:rPr>
        <w:t>20</w:t>
      </w:r>
    </w:p>
    <w:p w14:paraId="56A9965E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2FA6E3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C62F43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B3EEF3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586AFA2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B0B6B5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0225CF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154966A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510580E9" wp14:editId="5B2F5DF5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4CEF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036319EF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0BE6A6A4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2A9399A0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B7963DE" w14:textId="545D9C21" w:rsidR="001324F5" w:rsidRPr="001324F5" w:rsidRDefault="001324F5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id-ID"/>
        </w:rPr>
      </w:pPr>
      <w:r>
        <w:rPr>
          <w:rFonts w:ascii="Times" w:hAnsi="Times" w:cs="Times"/>
          <w:sz w:val="32"/>
          <w:szCs w:val="32"/>
          <w:lang w:val="id-ID"/>
        </w:rPr>
        <w:t>[</w:t>
      </w:r>
      <w:r w:rsidR="003B07C8" w:rsidRPr="003B07C8">
        <w:rPr>
          <w:rFonts w:ascii="Times" w:hAnsi="Times" w:cs="Times"/>
          <w:sz w:val="32"/>
          <w:szCs w:val="32"/>
          <w:lang w:val="id-ID"/>
        </w:rPr>
        <w:t xml:space="preserve">Sistem </w:t>
      </w:r>
      <w:r w:rsidR="003B07C8">
        <w:rPr>
          <w:rFonts w:ascii="Times" w:hAnsi="Times" w:cs="Times"/>
          <w:sz w:val="32"/>
          <w:szCs w:val="32"/>
        </w:rPr>
        <w:t>I</w:t>
      </w:r>
      <w:r w:rsidR="003B07C8" w:rsidRPr="003B07C8">
        <w:rPr>
          <w:rFonts w:ascii="Times" w:hAnsi="Times" w:cs="Times"/>
          <w:sz w:val="32"/>
          <w:szCs w:val="32"/>
          <w:lang w:val="id-ID"/>
        </w:rPr>
        <w:t xml:space="preserve">nformasi </w:t>
      </w:r>
      <w:r w:rsidR="003B07C8">
        <w:rPr>
          <w:rFonts w:ascii="Times" w:hAnsi="Times" w:cs="Times"/>
          <w:sz w:val="32"/>
          <w:szCs w:val="32"/>
        </w:rPr>
        <w:t>P</w:t>
      </w:r>
      <w:r w:rsidR="003B07C8" w:rsidRPr="003B07C8">
        <w:rPr>
          <w:rFonts w:ascii="Times" w:hAnsi="Times" w:cs="Times"/>
          <w:sz w:val="32"/>
          <w:szCs w:val="32"/>
          <w:lang w:val="id-ID"/>
        </w:rPr>
        <w:t>erusahaan</w:t>
      </w:r>
      <w:r>
        <w:rPr>
          <w:rFonts w:ascii="Times" w:hAnsi="Times" w:cs="Times"/>
          <w:sz w:val="32"/>
          <w:szCs w:val="32"/>
          <w:lang w:val="id-ID"/>
        </w:rPr>
        <w:t>]</w:t>
      </w:r>
    </w:p>
    <w:p w14:paraId="7AF9263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33B316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50E2B2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23E4DFEA" w14:textId="779A9FC0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936D52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1E6ECA55" w14:textId="2DE51BDA" w:rsidR="001324F5" w:rsidRPr="00936D52" w:rsidRDefault="002D1976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>Paksi Ario Oamungkas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 w:rsidR="00936D52">
        <w:rPr>
          <w:rFonts w:ascii="Times" w:hAnsi="Times" w:cs="Times"/>
          <w:szCs w:val="24"/>
        </w:rPr>
        <w:t>- 05111740000076</w:t>
      </w:r>
    </w:p>
    <w:p w14:paraId="1B54ECCF" w14:textId="5F024E0A" w:rsidR="001324F5" w:rsidRPr="00936D52" w:rsidRDefault="00936D5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Mhd. Fadly Hasan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</w:rPr>
        <w:t>- 05111740000078</w:t>
      </w:r>
    </w:p>
    <w:p w14:paraId="240D7115" w14:textId="1315D931" w:rsidR="001324F5" w:rsidRPr="00936D52" w:rsidRDefault="00936D5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Satria Ade Veda Karuniawan -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</w:rPr>
        <w:t>05111740000130</w:t>
      </w:r>
    </w:p>
    <w:p w14:paraId="32B7E8BA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546806F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5DFA13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F39C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6E979A8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5ECF5B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6E9BB64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66AD06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16EFAE68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04028C6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70CFE204" w14:textId="40AE0680" w:rsidR="001324F5" w:rsidRPr="00431D9A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</w:t>
      </w:r>
      <w:r w:rsidR="00936D52">
        <w:rPr>
          <w:rFonts w:ascii="Times" w:hAnsi="Times" w:cs="Times"/>
          <w:szCs w:val="24"/>
        </w:rPr>
        <w:t>20</w:t>
      </w:r>
    </w:p>
    <w:p w14:paraId="721E948F" w14:textId="77777777"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1A361B60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28C4FB3B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27E6D99B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E2B21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E36DA9C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96D819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79106AEB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3768CB10" w14:textId="77777777" w:rsidTr="001831C8">
        <w:trPr>
          <w:trHeight w:val="12311"/>
        </w:trPr>
        <w:tc>
          <w:tcPr>
            <w:tcW w:w="690" w:type="dxa"/>
          </w:tcPr>
          <w:p w14:paraId="7926648D" w14:textId="77777777" w:rsidR="00CF0EF6" w:rsidRDefault="00CF0EF6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1B223FC2" w14:textId="77777777" w:rsidR="00936D52" w:rsidRDefault="00936D52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4E58019" w14:textId="77777777" w:rsidR="00936D52" w:rsidRDefault="00936D52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B9BE862" w14:textId="77777777" w:rsidR="00936D52" w:rsidRDefault="00936D52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C5634A8" w14:textId="77777777" w:rsidR="00936D52" w:rsidRDefault="00936D52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7852CC3" w14:textId="77777777" w:rsidR="00936D52" w:rsidRDefault="00936D52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B4B544B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B0AA7B1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4CEF8A7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D43C37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FC59651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765712C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D73DF90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2EB10069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84FBA5C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C5FF43A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F864BFA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34A67F6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4D69B14" w14:textId="2882FCE5" w:rsidR="002852EC" w:rsidRPr="00CF0EF6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8" w:type="dxa"/>
          </w:tcPr>
          <w:p w14:paraId="5F573C42" w14:textId="77777777" w:rsidR="00CF0EF6" w:rsidRDefault="00936D52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Maret 2020</w:t>
            </w:r>
          </w:p>
          <w:p w14:paraId="5BA28D70" w14:textId="77777777" w:rsidR="00936D52" w:rsidRDefault="00936D52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522FF44" w14:textId="77777777" w:rsidR="00936D52" w:rsidRDefault="00936D52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A04E9D8" w14:textId="77777777" w:rsidR="00936D52" w:rsidRDefault="00936D52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839D479" w14:textId="77777777" w:rsidR="00936D52" w:rsidRDefault="00936D52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FC779A2" w14:textId="77777777" w:rsidR="00936D52" w:rsidRDefault="00936D52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Maret 2020</w:t>
            </w:r>
          </w:p>
          <w:p w14:paraId="2AC4088D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B8B9CF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09136FD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2A6C817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April 2020</w:t>
            </w:r>
          </w:p>
          <w:p w14:paraId="3F0D386C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E4397BD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24539A1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585368EA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E7076AD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E9C8BEF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April 2020</w:t>
            </w:r>
          </w:p>
          <w:p w14:paraId="6A63995B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C247649" w14:textId="77777777" w:rsidR="002852EC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8084B19" w14:textId="091CB7D1" w:rsidR="002852EC" w:rsidRPr="00CF0EF6" w:rsidRDefault="002852EC" w:rsidP="002852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April 2020</w:t>
            </w:r>
          </w:p>
        </w:tc>
        <w:tc>
          <w:tcPr>
            <w:tcW w:w="6030" w:type="dxa"/>
          </w:tcPr>
          <w:p w14:paraId="28D1EC8B" w14:textId="6F40A31E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Catatan: </w:t>
            </w:r>
            <w:r w:rsidR="00936D52">
              <w:rPr>
                <w:rFonts w:ascii="Times New Roman" w:hAnsi="Times New Roman" w:cs="Times New Roman"/>
              </w:rPr>
              <w:t>Menentukan strategi elitasi yg dipakai dan system yang dibuat</w:t>
            </w:r>
          </w:p>
          <w:p w14:paraId="1DBEA671" w14:textId="3604104C" w:rsidR="002852EC" w:rsidRDefault="002852EC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4F205E1" w14:textId="77777777" w:rsidR="002852EC" w:rsidRDefault="002852EC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EF0DCAE" w14:textId="77777777" w:rsidR="00936D52" w:rsidRDefault="00936D52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94EC053" w14:textId="4414A562" w:rsidR="00936D52" w:rsidRDefault="00936D52" w:rsidP="00936D5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 Menentukan kebutuhan menurut developer</w:t>
            </w:r>
          </w:p>
          <w:p w14:paraId="6D350412" w14:textId="55B8EC9A" w:rsidR="00936D52" w:rsidRDefault="00936D52" w:rsidP="00936D5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</w:t>
            </w:r>
            <w:r>
              <w:t xml:space="preserve"> </w:t>
            </w:r>
            <w:r w:rsidRPr="00936D52">
              <w:rPr>
                <w:rFonts w:ascii="Times New Roman" w:hAnsi="Times New Roman" w:cs="Times New Roman"/>
              </w:rPr>
              <w:t>Elisitasi Analisis Kebutuhan</w:t>
            </w:r>
            <w:r>
              <w:rPr>
                <w:rFonts w:ascii="Times New Roman" w:hAnsi="Times New Roman" w:cs="Times New Roman"/>
              </w:rPr>
              <w:t>.xlsx</w:t>
            </w:r>
          </w:p>
          <w:p w14:paraId="07EFF5A2" w14:textId="77777777" w:rsidR="00936D52" w:rsidRDefault="00936D52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4F943" w14:textId="77777777" w:rsidR="002852EC" w:rsidRDefault="002852EC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7FB4EB2" w14:textId="1E7F04CD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 M</w:t>
            </w:r>
            <w:r w:rsidRPr="002852EC">
              <w:rPr>
                <w:rFonts w:ascii="Times New Roman" w:hAnsi="Times New Roman" w:cs="Times New Roman"/>
              </w:rPr>
              <w:t>enentukan role client, sistem wawancara dan kuisioner</w:t>
            </w:r>
          </w:p>
          <w:p w14:paraId="0ED0F1ED" w14:textId="77777777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A6B834D" w14:textId="77777777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0696DA5" w14:textId="37E81799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 Membuat pertanyaan untuk kuisioner dan wawancara</w:t>
            </w:r>
          </w:p>
          <w:p w14:paraId="57A01A59" w14:textId="77777777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9FD9CE5" w14:textId="77777777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178F561" w14:textId="78B33ECD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 Membagikan kuisioner kepada client</w:t>
            </w:r>
          </w:p>
          <w:p w14:paraId="0F7D48A5" w14:textId="54589351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5187F2A" w14:textId="77D347F2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20CC9B8" w14:textId="207CD24C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 Melakukan</w:t>
            </w:r>
            <w:r>
              <w:t xml:space="preserve"> B</w:t>
            </w:r>
            <w:r w:rsidRPr="002852EC">
              <w:rPr>
                <w:rFonts w:ascii="Times New Roman" w:hAnsi="Times New Roman" w:cs="Times New Roman"/>
              </w:rPr>
              <w:t>rainstorming</w:t>
            </w:r>
            <w:r>
              <w:rPr>
                <w:rFonts w:ascii="Times New Roman" w:hAnsi="Times New Roman" w:cs="Times New Roman"/>
              </w:rPr>
              <w:t xml:space="preserve"> dengan Client</w:t>
            </w:r>
          </w:p>
          <w:p w14:paraId="5FAC7EFD" w14:textId="6B2ECD53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Notulensi1.txt</w:t>
            </w:r>
          </w:p>
          <w:p w14:paraId="6F9C711E" w14:textId="77777777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FFBD343" w14:textId="77777777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A38BC2" w14:textId="77777777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F7BF902" w14:textId="77777777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86A4B33" w14:textId="77777777" w:rsidR="002852EC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4226AD3" w14:textId="48518239" w:rsidR="002852EC" w:rsidRPr="00CF0EF6" w:rsidRDefault="002852EC" w:rsidP="002852E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4A42F74F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7C590F99" w14:textId="77777777" w:rsidR="00894787" w:rsidRPr="00FF78BE" w:rsidRDefault="00894787" w:rsidP="00894787">
      <w:pPr>
        <w:pStyle w:val="Heading1"/>
      </w:pPr>
      <w:r w:rsidRPr="00FF78BE">
        <w:t>Notulensi 1</w:t>
      </w:r>
    </w:p>
    <w:p w14:paraId="7FB85F48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46EC0" wp14:editId="4D89810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5F2C535A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894787" w:rsidRPr="00817038" w14:paraId="35AF1888" w14:textId="77777777" w:rsidTr="004F26E1">
        <w:tc>
          <w:tcPr>
            <w:tcW w:w="1998" w:type="dxa"/>
          </w:tcPr>
          <w:p w14:paraId="428689D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3E622D3B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6E1882" w14:textId="3BE4B191" w:rsidR="00894787" w:rsidRPr="002852EC" w:rsidRDefault="002852EC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8 April 2020</w:t>
            </w:r>
          </w:p>
        </w:tc>
      </w:tr>
      <w:tr w:rsidR="00894787" w:rsidRPr="00817038" w14:paraId="1B408809" w14:textId="77777777" w:rsidTr="004F26E1">
        <w:tc>
          <w:tcPr>
            <w:tcW w:w="1998" w:type="dxa"/>
          </w:tcPr>
          <w:p w14:paraId="194CE31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35AFA57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E6CB3F5" w14:textId="7772C69E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</w:t>
            </w:r>
            <w:r w:rsidR="00E616E6">
              <w:rPr>
                <w:rFonts w:cstheme="minorHAnsi"/>
                <w:i/>
              </w:rPr>
              <w:t>20.00</w:t>
            </w:r>
            <w:r>
              <w:rPr>
                <w:rFonts w:cstheme="minorHAnsi"/>
                <w:i/>
                <w:lang w:val="id-ID"/>
              </w:rPr>
              <w:t>/</w:t>
            </w:r>
            <w:r w:rsidR="00E616E6">
              <w:rPr>
                <w:rFonts w:cstheme="minorHAnsi"/>
                <w:i/>
              </w:rPr>
              <w:t>39 Menit 53 Detik</w:t>
            </w:r>
            <w:r>
              <w:rPr>
                <w:rFonts w:cstheme="minorHAnsi"/>
                <w:i/>
                <w:lang w:val="id-ID"/>
              </w:rPr>
              <w:t>]</w:t>
            </w:r>
          </w:p>
        </w:tc>
      </w:tr>
      <w:tr w:rsidR="00894787" w:rsidRPr="00817038" w14:paraId="0D96AB30" w14:textId="77777777" w:rsidTr="004F26E1">
        <w:tc>
          <w:tcPr>
            <w:tcW w:w="1998" w:type="dxa"/>
          </w:tcPr>
          <w:p w14:paraId="15AF866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09C4F68B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32D809" w14:textId="31D4B82C" w:rsidR="00894787" w:rsidRPr="002852EC" w:rsidRDefault="002852EC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Online melalui Zoom</w:t>
            </w:r>
          </w:p>
        </w:tc>
      </w:tr>
      <w:tr w:rsidR="00894787" w:rsidRPr="00817038" w14:paraId="6F4F1BEC" w14:textId="77777777" w:rsidTr="004F26E1">
        <w:tc>
          <w:tcPr>
            <w:tcW w:w="1998" w:type="dxa"/>
          </w:tcPr>
          <w:p w14:paraId="683202B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19EFBB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B2CC35A" w14:textId="69B79A32" w:rsidR="00894787" w:rsidRPr="002852EC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</w:t>
            </w:r>
            <w:r w:rsidR="002852EC">
              <w:rPr>
                <w:rFonts w:cstheme="minorHAnsi"/>
                <w:i/>
              </w:rPr>
              <w:t>Paksi Ario P, Mhd Fadly H, Satria Ade V K</w:t>
            </w:r>
            <w:r>
              <w:rPr>
                <w:rFonts w:cstheme="minorHAnsi"/>
                <w:i/>
                <w:lang w:val="id-ID"/>
              </w:rPr>
              <w:t>], [</w:t>
            </w:r>
            <w:r w:rsidR="002852EC">
              <w:rPr>
                <w:rFonts w:cstheme="minorHAnsi"/>
                <w:i/>
              </w:rPr>
              <w:t>Iqbal I A, V Y Pratama, J</w:t>
            </w:r>
            <w:r w:rsidR="00E616E6">
              <w:rPr>
                <w:rFonts w:cstheme="minorHAnsi"/>
                <w:i/>
              </w:rPr>
              <w:t>i</w:t>
            </w:r>
            <w:r w:rsidR="002852EC">
              <w:rPr>
                <w:rFonts w:cstheme="minorHAnsi"/>
                <w:i/>
              </w:rPr>
              <w:t>had</w:t>
            </w:r>
            <w:r w:rsidR="00E616E6">
              <w:rPr>
                <w:rFonts w:cstheme="minorHAnsi"/>
                <w:i/>
              </w:rPr>
              <w:t xml:space="preserve"> R F</w:t>
            </w:r>
            <w:r>
              <w:rPr>
                <w:rFonts w:cstheme="minorHAnsi"/>
                <w:i/>
                <w:lang w:val="id-ID"/>
              </w:rPr>
              <w:t>]</w:t>
            </w:r>
          </w:p>
        </w:tc>
      </w:tr>
      <w:tr w:rsidR="00894787" w:rsidRPr="00817038" w14:paraId="018B50BA" w14:textId="77777777" w:rsidTr="004F26E1">
        <w:tc>
          <w:tcPr>
            <w:tcW w:w="1998" w:type="dxa"/>
          </w:tcPr>
          <w:p w14:paraId="48EF30D5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1B313E3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B2C677F" w14:textId="0396F283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</w:t>
            </w:r>
            <w:r w:rsidR="00E616E6">
              <w:rPr>
                <w:rFonts w:cstheme="minorHAnsi"/>
                <w:i/>
              </w:rPr>
              <w:t>Brainstorming menentukan kebutuhan system ya</w:t>
            </w:r>
            <w:r w:rsidR="005D0368">
              <w:rPr>
                <w:rFonts w:cstheme="minorHAnsi"/>
                <w:i/>
              </w:rPr>
              <w:t>n</w:t>
            </w:r>
            <w:r w:rsidR="00E616E6">
              <w:rPr>
                <w:rFonts w:cstheme="minorHAnsi"/>
                <w:i/>
              </w:rPr>
              <w:t>g diperlukan Stakeholder</w:t>
            </w:r>
            <w:r>
              <w:rPr>
                <w:rFonts w:cstheme="minorHAnsi"/>
                <w:i/>
                <w:lang w:val="id-ID"/>
              </w:rPr>
              <w:t>]</w:t>
            </w:r>
          </w:p>
        </w:tc>
      </w:tr>
      <w:tr w:rsidR="00894787" w:rsidRPr="00817038" w14:paraId="48689976" w14:textId="77777777" w:rsidTr="004F26E1">
        <w:tc>
          <w:tcPr>
            <w:tcW w:w="1998" w:type="dxa"/>
          </w:tcPr>
          <w:p w14:paraId="58A49E0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3E4F3DB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FEC217" w14:textId="184C44C5" w:rsidR="00894787" w:rsidRPr="00894787" w:rsidRDefault="0089478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</w:t>
            </w:r>
            <w:r w:rsidR="00E616E6">
              <w:rPr>
                <w:rFonts w:cstheme="minorHAnsi"/>
                <w:i/>
              </w:rPr>
              <w:t xml:space="preserve">Notulensi1.txt, </w:t>
            </w:r>
            <w:r w:rsidR="00E616E6" w:rsidRPr="00E616E6">
              <w:rPr>
                <w:rFonts w:ascii="Times New Roman" w:hAnsi="Times New Roman" w:cs="Times New Roman"/>
                <w:i/>
                <w:iCs/>
              </w:rPr>
              <w:t>Elisitasi Analisis Kebutuhan.xlsx</w:t>
            </w:r>
            <w:r w:rsidR="00753406">
              <w:rPr>
                <w:rFonts w:ascii="Times New Roman" w:hAnsi="Times New Roman" w:cs="Times New Roman"/>
                <w:i/>
                <w:iCs/>
              </w:rPr>
              <w:t>, Zoom_0.mp4</w:t>
            </w:r>
            <w:r w:rsidR="00E616E6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  <w:lang w:val="id-ID"/>
              </w:rPr>
              <w:t>]</w:t>
            </w:r>
          </w:p>
        </w:tc>
      </w:tr>
    </w:tbl>
    <w:p w14:paraId="6FD42B0B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42EDF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F06EDD1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504C7B10" w14:textId="578DB1BD" w:rsidR="00894787" w:rsidRDefault="005D0368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Stakeholder perlu fitur untuk melakukan cek inventory yang mereka miliki</w:t>
      </w:r>
    </w:p>
    <w:p w14:paraId="2119EE94" w14:textId="39E6DD58" w:rsidR="00894787" w:rsidRPr="005D0368" w:rsidRDefault="005D0368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Untuk masalah kinerja butuh tracking stock yang diperbagus dan dapat melakukan cek kapanpun</w:t>
      </w:r>
    </w:p>
    <w:p w14:paraId="68C6398E" w14:textId="2851E00C" w:rsidR="005D0368" w:rsidRPr="00753406" w:rsidRDefault="005D0368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Untuk s</w:t>
      </w:r>
      <w:r w:rsidR="00753406">
        <w:rPr>
          <w:rFonts w:cstheme="minorHAnsi"/>
        </w:rPr>
        <w:t>istem</w:t>
      </w:r>
      <w:r>
        <w:rPr>
          <w:rFonts w:cstheme="minorHAnsi"/>
        </w:rPr>
        <w:t xml:space="preserve"> logisti</w:t>
      </w:r>
      <w:r w:rsidR="00753406">
        <w:rPr>
          <w:rFonts w:cstheme="minorHAnsi"/>
        </w:rPr>
        <w:t>k</w:t>
      </w:r>
      <w:r>
        <w:rPr>
          <w:rFonts w:cstheme="minorHAnsi"/>
        </w:rPr>
        <w:t xml:space="preserve"> perlu hitungan untuk mengetahui sisa stock barang dan timestamp</w:t>
      </w:r>
    </w:p>
    <w:p w14:paraId="680CFB68" w14:textId="50D3CE60" w:rsidR="00753406" w:rsidRDefault="00753406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Stakeholder setuju dengan laporan secara digital</w:t>
      </w:r>
    </w:p>
    <w:p w14:paraId="7AE26E77" w14:textId="7B19D01D" w:rsidR="00894787" w:rsidRPr="00894787" w:rsidRDefault="005D0368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Perlu fitur laporan secara otomasi</w:t>
      </w:r>
      <w:r w:rsidR="00753406">
        <w:rPr>
          <w:rFonts w:cstheme="minorHAnsi"/>
        </w:rPr>
        <w:t xml:space="preserve"> untuk mempermudah akuntan untuk mengelolah data</w:t>
      </w:r>
    </w:p>
    <w:p w14:paraId="5BB4CF1A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427A0CA9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9"/>
        <w:gridCol w:w="3918"/>
      </w:tblGrid>
      <w:tr w:rsidR="00894787" w:rsidRPr="00817038" w14:paraId="529837CF" w14:textId="77777777" w:rsidTr="00894787">
        <w:trPr>
          <w:trHeight w:val="2142"/>
        </w:trPr>
        <w:tc>
          <w:tcPr>
            <w:tcW w:w="4261" w:type="dxa"/>
          </w:tcPr>
          <w:p w14:paraId="5F447EAB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BC46B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EF14667" w14:textId="776ED615" w:rsidR="00894787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="005D0368">
              <w:rPr>
                <w:rFonts w:cstheme="minorHAnsi"/>
                <w:i/>
                <w:u w:val="single"/>
              </w:rPr>
              <w:t>Paksi Ario Pamungkas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14:paraId="59269D2E" w14:textId="5EC01960" w:rsidR="00894787" w:rsidRPr="00894787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</w:t>
            </w:r>
            <w:r w:rsidR="005D0368">
              <w:rPr>
                <w:rFonts w:cstheme="minorHAnsi"/>
                <w:i/>
              </w:rPr>
              <w:t>05111740000076</w:t>
            </w:r>
            <w:r>
              <w:rPr>
                <w:rFonts w:cstheme="minorHAnsi"/>
                <w:i/>
                <w:lang w:val="id-ID"/>
              </w:rPr>
              <w:t>]</w:t>
            </w:r>
          </w:p>
          <w:p w14:paraId="3968D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70C37B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AC3595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46B52C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AA121BE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34A1EC79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2F9A37E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01E1D3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29415FAD" w14:textId="77777777" w:rsidR="00894787" w:rsidRPr="002D1727" w:rsidRDefault="00894787" w:rsidP="00894787">
      <w:pPr>
        <w:pStyle w:val="Heading1"/>
        <w:rPr>
          <w:lang w:val="id-ID"/>
        </w:rPr>
      </w:pPr>
      <w:r>
        <w:t>DAFTAR HADIR</w:t>
      </w:r>
      <w:r w:rsidR="002D1727">
        <w:rPr>
          <w:lang w:val="id-ID"/>
        </w:rPr>
        <w:t xml:space="preserve"> 1</w:t>
      </w:r>
    </w:p>
    <w:p w14:paraId="4C004BC9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11CDD5B8" w14:textId="77777777" w:rsidTr="002D1727">
        <w:tc>
          <w:tcPr>
            <w:tcW w:w="1961" w:type="dxa"/>
          </w:tcPr>
          <w:p w14:paraId="426832F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3278ED0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428F1B7" w14:textId="54B8C10D" w:rsidR="002D1727" w:rsidRPr="00894787" w:rsidRDefault="005D0368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8 April 2020</w:t>
            </w:r>
          </w:p>
        </w:tc>
      </w:tr>
      <w:tr w:rsidR="002D1727" w:rsidRPr="00894787" w14:paraId="10BEBE74" w14:textId="77777777" w:rsidTr="002D1727">
        <w:tc>
          <w:tcPr>
            <w:tcW w:w="1961" w:type="dxa"/>
          </w:tcPr>
          <w:p w14:paraId="208CBE5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26E3EC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A6A72B0" w14:textId="25036B41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</w:t>
            </w:r>
            <w:r w:rsidR="005D0368">
              <w:rPr>
                <w:rFonts w:cstheme="minorHAnsi"/>
                <w:i/>
              </w:rPr>
              <w:t>20.00</w:t>
            </w:r>
            <w:r>
              <w:rPr>
                <w:rFonts w:cstheme="minorHAnsi"/>
                <w:i/>
                <w:lang w:val="id-ID"/>
              </w:rPr>
              <w:t>/</w:t>
            </w:r>
            <w:r w:rsidR="005D0368">
              <w:rPr>
                <w:rFonts w:cstheme="minorHAnsi"/>
                <w:i/>
              </w:rPr>
              <w:t>39 Menit 53 Detik</w:t>
            </w:r>
            <w:r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3BE8A007" w14:textId="77777777" w:rsidTr="002D1727">
        <w:tc>
          <w:tcPr>
            <w:tcW w:w="1961" w:type="dxa"/>
          </w:tcPr>
          <w:p w14:paraId="009D2CE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28D150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0FE6EAD" w14:textId="127A9446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 w:rsidR="005D0368">
              <w:rPr>
                <w:rFonts w:cstheme="minorHAnsi"/>
                <w:i/>
              </w:rPr>
              <w:t>Online melalui Zoom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5327DDF6" w14:textId="77777777" w:rsidTr="002D1727">
        <w:tc>
          <w:tcPr>
            <w:tcW w:w="1961" w:type="dxa"/>
          </w:tcPr>
          <w:p w14:paraId="664FFF1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5F9776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E65D1A0" w14:textId="4800AC4C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</w:t>
            </w:r>
            <w:r w:rsidR="005D0368">
              <w:rPr>
                <w:rFonts w:cstheme="minorHAnsi"/>
                <w:i/>
              </w:rPr>
              <w:t>Brainstorming menentukan kebutuhan system yang diperlukan Stakeholder</w:t>
            </w:r>
            <w:r>
              <w:rPr>
                <w:rFonts w:cstheme="minorHAnsi"/>
                <w:i/>
                <w:lang w:val="id-ID"/>
              </w:rPr>
              <w:t>]</w:t>
            </w:r>
          </w:p>
        </w:tc>
      </w:tr>
    </w:tbl>
    <w:p w14:paraId="3B7B0381" w14:textId="77777777" w:rsidR="00CF0EF6" w:rsidRDefault="00CF0EF6" w:rsidP="002D1727">
      <w:pPr>
        <w:rPr>
          <w:lang w:val="id-ID"/>
        </w:rPr>
      </w:pPr>
    </w:p>
    <w:p w14:paraId="79423D3B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5BADDE4F" w14:textId="77777777" w:rsidTr="002D1727">
        <w:tc>
          <w:tcPr>
            <w:tcW w:w="895" w:type="dxa"/>
            <w:vAlign w:val="center"/>
          </w:tcPr>
          <w:p w14:paraId="7D340AAC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508A6DA2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699CB126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B44DBB7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259E06B2" w14:textId="77777777" w:rsidTr="002D1727">
        <w:tc>
          <w:tcPr>
            <w:tcW w:w="895" w:type="dxa"/>
          </w:tcPr>
          <w:p w14:paraId="38366CF1" w14:textId="6965D82B" w:rsidR="002D1727" w:rsidRPr="00753406" w:rsidRDefault="00753406" w:rsidP="00753406">
            <w:pPr>
              <w:jc w:val="center"/>
            </w:pPr>
            <w:r w:rsidRPr="00753406">
              <w:t>1</w:t>
            </w:r>
          </w:p>
        </w:tc>
        <w:tc>
          <w:tcPr>
            <w:tcW w:w="2970" w:type="dxa"/>
          </w:tcPr>
          <w:p w14:paraId="1AFE3724" w14:textId="73C7893B" w:rsidR="002D1727" w:rsidRPr="00753406" w:rsidRDefault="00AD20C7" w:rsidP="00753406">
            <w:pPr>
              <w:jc w:val="center"/>
              <w:rPr>
                <w:lang w:val="id-ID"/>
              </w:rPr>
            </w:pPr>
            <w:r>
              <w:rPr>
                <w:rFonts w:cstheme="minorHAnsi"/>
              </w:rPr>
              <w:t xml:space="preserve">Muhammad </w:t>
            </w:r>
            <w:r w:rsidR="00753406" w:rsidRPr="00753406">
              <w:rPr>
                <w:rFonts w:cstheme="minorHAnsi"/>
              </w:rPr>
              <w:t>Iqbal I A</w:t>
            </w:r>
          </w:p>
        </w:tc>
        <w:tc>
          <w:tcPr>
            <w:tcW w:w="2074" w:type="dxa"/>
          </w:tcPr>
          <w:p w14:paraId="25960E89" w14:textId="4D274850" w:rsidR="002D1727" w:rsidRPr="00753406" w:rsidRDefault="00753406" w:rsidP="00753406">
            <w:pPr>
              <w:jc w:val="center"/>
            </w:pPr>
            <w:r>
              <w:t>05111740000</w:t>
            </w:r>
            <w:r w:rsidR="00AD20C7">
              <w:t>067</w:t>
            </w:r>
            <w:r>
              <w:t xml:space="preserve"> / Direktur</w:t>
            </w:r>
          </w:p>
        </w:tc>
        <w:tc>
          <w:tcPr>
            <w:tcW w:w="2075" w:type="dxa"/>
          </w:tcPr>
          <w:p w14:paraId="08B868ED" w14:textId="617E9660" w:rsidR="002D1727" w:rsidRPr="00753406" w:rsidRDefault="00753406" w:rsidP="00753406">
            <w:pPr>
              <w:jc w:val="center"/>
            </w:pPr>
            <w:r>
              <w:t>-</w:t>
            </w:r>
          </w:p>
        </w:tc>
      </w:tr>
      <w:tr w:rsidR="002D1727" w14:paraId="1F313814" w14:textId="77777777" w:rsidTr="002D1727">
        <w:tc>
          <w:tcPr>
            <w:tcW w:w="895" w:type="dxa"/>
          </w:tcPr>
          <w:p w14:paraId="3A738FCA" w14:textId="09797E93" w:rsidR="002D1727" w:rsidRPr="00753406" w:rsidRDefault="00753406" w:rsidP="00753406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14:paraId="7E6009E7" w14:textId="34E839EC" w:rsidR="002D1727" w:rsidRPr="00753406" w:rsidRDefault="00753406" w:rsidP="00753406">
            <w:pPr>
              <w:jc w:val="center"/>
            </w:pPr>
            <w:r>
              <w:t>V</w:t>
            </w:r>
            <w:r w:rsidR="00AD20C7">
              <w:t>insensius</w:t>
            </w:r>
            <w:r>
              <w:t xml:space="preserve"> Y</w:t>
            </w:r>
            <w:r w:rsidR="00AD20C7">
              <w:t>uda</w:t>
            </w:r>
            <w:r>
              <w:t xml:space="preserve"> Pratama</w:t>
            </w:r>
          </w:p>
        </w:tc>
        <w:tc>
          <w:tcPr>
            <w:tcW w:w="2074" w:type="dxa"/>
          </w:tcPr>
          <w:p w14:paraId="4568D4BC" w14:textId="564FF48D" w:rsidR="002D1727" w:rsidRPr="00753406" w:rsidRDefault="00753406" w:rsidP="00753406">
            <w:pPr>
              <w:jc w:val="center"/>
            </w:pPr>
            <w:r>
              <w:t>05111740000</w:t>
            </w:r>
            <w:r w:rsidR="00AD20C7">
              <w:t>156</w:t>
            </w:r>
            <w:r>
              <w:t xml:space="preserve"> / General Manager</w:t>
            </w:r>
          </w:p>
        </w:tc>
        <w:tc>
          <w:tcPr>
            <w:tcW w:w="2075" w:type="dxa"/>
          </w:tcPr>
          <w:p w14:paraId="61B606D6" w14:textId="77777777" w:rsidR="002D1727" w:rsidRPr="00753406" w:rsidRDefault="002D1727" w:rsidP="00753406">
            <w:pPr>
              <w:jc w:val="center"/>
              <w:rPr>
                <w:lang w:val="id-ID"/>
              </w:rPr>
            </w:pPr>
          </w:p>
        </w:tc>
      </w:tr>
      <w:tr w:rsidR="002D1727" w14:paraId="1F746EDF" w14:textId="77777777" w:rsidTr="002D1727">
        <w:tc>
          <w:tcPr>
            <w:tcW w:w="895" w:type="dxa"/>
          </w:tcPr>
          <w:p w14:paraId="3E41262A" w14:textId="09180668" w:rsidR="002D1727" w:rsidRPr="00753406" w:rsidRDefault="00753406" w:rsidP="00753406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14:paraId="6461FD5C" w14:textId="4D410BA2" w:rsidR="002D1727" w:rsidRPr="00753406" w:rsidRDefault="00753406" w:rsidP="00753406">
            <w:pPr>
              <w:jc w:val="center"/>
              <w:rPr>
                <w:iCs/>
                <w:lang w:val="id-ID"/>
              </w:rPr>
            </w:pPr>
            <w:r w:rsidRPr="00753406">
              <w:rPr>
                <w:rFonts w:cstheme="minorHAnsi"/>
                <w:iCs/>
              </w:rPr>
              <w:t>Jihad R</w:t>
            </w:r>
            <w:r w:rsidR="00E15D6F">
              <w:rPr>
                <w:rFonts w:cstheme="minorHAnsi"/>
                <w:iCs/>
              </w:rPr>
              <w:t>ausyan</w:t>
            </w:r>
            <w:r w:rsidRPr="00753406">
              <w:rPr>
                <w:rFonts w:cstheme="minorHAnsi"/>
                <w:iCs/>
              </w:rPr>
              <w:t xml:space="preserve"> F</w:t>
            </w:r>
            <w:r w:rsidR="00E15D6F">
              <w:rPr>
                <w:rFonts w:cstheme="minorHAnsi"/>
                <w:iCs/>
              </w:rPr>
              <w:t>iqrussalam</w:t>
            </w:r>
          </w:p>
        </w:tc>
        <w:tc>
          <w:tcPr>
            <w:tcW w:w="2074" w:type="dxa"/>
          </w:tcPr>
          <w:p w14:paraId="1E41A60A" w14:textId="6113B3F0" w:rsidR="002D1727" w:rsidRPr="00753406" w:rsidRDefault="00753406" w:rsidP="00753406">
            <w:pPr>
              <w:jc w:val="center"/>
            </w:pPr>
            <w:r>
              <w:t>05111740000</w:t>
            </w:r>
            <w:r w:rsidR="00AD20C7">
              <w:t>196</w:t>
            </w:r>
            <w:r>
              <w:t xml:space="preserve"> / HRD</w:t>
            </w:r>
          </w:p>
        </w:tc>
        <w:tc>
          <w:tcPr>
            <w:tcW w:w="2075" w:type="dxa"/>
          </w:tcPr>
          <w:p w14:paraId="578B8B86" w14:textId="77777777" w:rsidR="002D1727" w:rsidRPr="00753406" w:rsidRDefault="002D1727" w:rsidP="00753406">
            <w:pPr>
              <w:jc w:val="center"/>
              <w:rPr>
                <w:lang w:val="id-ID"/>
              </w:rPr>
            </w:pPr>
          </w:p>
        </w:tc>
      </w:tr>
    </w:tbl>
    <w:p w14:paraId="7AE9F446" w14:textId="77777777" w:rsidR="002D1727" w:rsidRDefault="002D1727" w:rsidP="002D1727">
      <w:pPr>
        <w:rPr>
          <w:lang w:val="id-ID"/>
        </w:rPr>
      </w:pPr>
    </w:p>
    <w:p w14:paraId="7C4D0D06" w14:textId="77777777" w:rsidR="002D1727" w:rsidRDefault="002D1727" w:rsidP="002D1727">
      <w:pPr>
        <w:rPr>
          <w:lang w:val="id-ID"/>
        </w:rPr>
      </w:pPr>
    </w:p>
    <w:p w14:paraId="32F99917" w14:textId="77777777" w:rsidR="002D1727" w:rsidRDefault="002D1727" w:rsidP="002D1727">
      <w:pPr>
        <w:rPr>
          <w:lang w:val="id-ID"/>
        </w:rPr>
      </w:pPr>
    </w:p>
    <w:p w14:paraId="2C72CF37" w14:textId="77777777" w:rsidR="002D1727" w:rsidRDefault="002D1727" w:rsidP="002D1727">
      <w:pPr>
        <w:rPr>
          <w:lang w:val="id-ID"/>
        </w:rPr>
      </w:pPr>
    </w:p>
    <w:p w14:paraId="4B842BE0" w14:textId="77777777" w:rsidR="002D1727" w:rsidRDefault="002D1727" w:rsidP="002D1727">
      <w:pPr>
        <w:rPr>
          <w:lang w:val="id-ID"/>
        </w:rPr>
      </w:pPr>
    </w:p>
    <w:p w14:paraId="28940160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1324F5"/>
    <w:rsid w:val="001831C8"/>
    <w:rsid w:val="001B1C47"/>
    <w:rsid w:val="002852EC"/>
    <w:rsid w:val="002B1505"/>
    <w:rsid w:val="002D1727"/>
    <w:rsid w:val="002D1976"/>
    <w:rsid w:val="003B07C8"/>
    <w:rsid w:val="004478F6"/>
    <w:rsid w:val="004D793B"/>
    <w:rsid w:val="005D0368"/>
    <w:rsid w:val="005D3A85"/>
    <w:rsid w:val="005F7BF4"/>
    <w:rsid w:val="006F46CB"/>
    <w:rsid w:val="006F7E18"/>
    <w:rsid w:val="00753406"/>
    <w:rsid w:val="007E206D"/>
    <w:rsid w:val="00814FB9"/>
    <w:rsid w:val="00894787"/>
    <w:rsid w:val="00936D52"/>
    <w:rsid w:val="00A56B67"/>
    <w:rsid w:val="00A83954"/>
    <w:rsid w:val="00AD20C7"/>
    <w:rsid w:val="00B8076C"/>
    <w:rsid w:val="00C75913"/>
    <w:rsid w:val="00CF0EF6"/>
    <w:rsid w:val="00D85FD2"/>
    <w:rsid w:val="00E15D6F"/>
    <w:rsid w:val="00E616E6"/>
    <w:rsid w:val="00E81FFF"/>
    <w:rsid w:val="00F01EB6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ACD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8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9EA0-1E44-4CEF-8B73-52E975D9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05111740000076@mahasiswa.integra.its.ac.id</cp:lastModifiedBy>
  <cp:revision>4</cp:revision>
  <dcterms:created xsi:type="dcterms:W3CDTF">2020-04-10T00:00:00Z</dcterms:created>
  <dcterms:modified xsi:type="dcterms:W3CDTF">2020-04-10T00:09:00Z</dcterms:modified>
</cp:coreProperties>
</file>