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29" w:rsidRDefault="00411FA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196142</wp:posOffset>
            </wp:positionV>
            <wp:extent cx="7091577" cy="35147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1577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76429" w:rsidSect="00411FA2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1EA"/>
    <w:rsid w:val="000F7BDE"/>
    <w:rsid w:val="001F31EA"/>
    <w:rsid w:val="002501D0"/>
    <w:rsid w:val="00360E26"/>
    <w:rsid w:val="0041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F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F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David, James [ENGINEERING/PH]</dc:creator>
  <cp:lastModifiedBy>David, James [ENGINEERING/PH]</cp:lastModifiedBy>
  <cp:revision>2</cp:revision>
  <dcterms:created xsi:type="dcterms:W3CDTF">2017-10-17T08:11:00Z</dcterms:created>
  <dcterms:modified xsi:type="dcterms:W3CDTF">2017-10-17T08:19:00Z</dcterms:modified>
</cp:coreProperties>
</file>