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MEMBERSHIP REGISTRATION FORM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NAME________________________________________________________________________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First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Middle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Last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Male/Female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ADDRESS____________________________________________________________________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Street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Address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City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State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Zip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   # ______________________ COUNTY_______________________YEARS IN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COUNTY______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SOCIAL SECURITY NUMBER______________________________ </w:t>
      </w:r>
      <w:r>
        <w:rPr>
          <w:rFonts w:ascii="Times New Roman" w:hAnsi="Times New Roman" w:cs="Times New Roman"/>
          <w:sz w:val="20"/>
          <w:szCs w:val="20"/>
        </w:rPr>
        <w:t>RACE_____________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HISPANIC:</w:t>
      </w:r>
      <w:r>
        <w:rPr>
          <w:rFonts w:ascii="Times New Roman" w:hAnsi="Times New Roman" w:cs="Times New Roman"/>
          <w:sz w:val="20"/>
          <w:szCs w:val="20"/>
        </w:rPr>
        <w:tab/>
        <w:t xml:space="preserve"> YES/NO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BIRTH_____________________ STATE/COUNTRY____________ MILITARY 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SVC.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YES/NO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MARITAL STATUS _____________________________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married, divorced, widowed never married)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EDUCATION___________________________________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H.S. grad, Associates, Bachelor’s, Master’s)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OCCUPATION___________________________________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(Present or before retirement)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KIND OF BUSINESS____________________________ YEARS IN 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OCCUPATION__________________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NAME OF SURVIVING 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SPOUSE_______________________________________________________________________________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 Middle Last (Wife’s maiden name)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 OF FATHER__________________________________________________________________________________________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 Middle Last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BIRTH STATE OR COUNTRY _____________________________________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 OF MOTHER__________________________________________________________________________________________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 Middle Last (Mother’s maiden name)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BIRTH STATE OR COUNTRY _____________________________________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ALTERNATE CONTACT AT TIME OF DEATH (list someone other than spouse)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NAME______________________________________________________________________________________________________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 Middle Last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ADDRESS__________________________________________________________________________________________________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Street Address City State Zip</w:t>
      </w:r>
    </w:p>
    <w:p w:rsidR="008C0373" w:rsidRDefault="00F039EF" w:rsidP="00F039EF">
      <w:r>
        <w:rPr>
          <w:rFonts w:ascii="Times New Roman" w:hAnsi="Times New Roman" w:cs="Times New Roman"/>
          <w:sz w:val="20"/>
          <w:szCs w:val="20"/>
        </w:rPr>
        <w:t>PHONE NUMBER ______________________________________________</w:t>
      </w:r>
    </w:p>
    <w:sectPr w:rsidR="008C0373" w:rsidSect="008C0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39EF"/>
    <w:rsid w:val="008C0373"/>
    <w:rsid w:val="00D47861"/>
    <w:rsid w:val="00F03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2013-03-01T15:14:00Z</dcterms:created>
  <dcterms:modified xsi:type="dcterms:W3CDTF">2013-03-01T15:14:00Z</dcterms:modified>
</cp:coreProperties>
</file>