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>Play button doesn’t work</w:t>
      </w:r>
    </w:p>
    <w:p w14:paraId="175F240F" w14:textId="52E4C037" w:rsidR="005E2408" w:rsidRDefault="005E2408">
      <w:r w:rsidRPr="005E2408">
        <w:rPr>
          <w:noProof/>
          <w:lang w:eastAsia="en-GB"/>
        </w:rPr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289" w14:textId="799C7ADA" w:rsidR="00B40B29" w:rsidRDefault="00B40B29">
      <w:r w:rsidRPr="00B40B29">
        <w:rPr>
          <w:noProof/>
          <w:lang w:eastAsia="en-GB"/>
        </w:rPr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7FC4AD5B" w:rsidR="00B40B29" w:rsidRDefault="00B40B29">
      <w:proofErr w:type="spellStart"/>
      <w:r>
        <w:t>Pos</w:t>
      </w:r>
      <w:proofErr w:type="spellEnd"/>
      <w:r>
        <w:t xml:space="preserve"> was used instead of size</w:t>
      </w:r>
      <w:r w:rsidR="00BA09B6">
        <w:t xml:space="preserve"> at </w:t>
      </w:r>
      <w:proofErr w:type="spellStart"/>
      <w:r w:rsidR="00BA09B6">
        <w:t>self.surface</w:t>
      </w:r>
      <w:proofErr w:type="spellEnd"/>
    </w:p>
    <w:p w14:paraId="373B7152" w14:textId="706ADB3A" w:rsidR="0089075C" w:rsidRDefault="0089075C">
      <w:r w:rsidRPr="0089075C">
        <w:rPr>
          <w:noProof/>
          <w:lang w:eastAsia="en-GB"/>
        </w:rPr>
        <w:lastRenderedPageBreak/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3DE2191E" w:rsidR="0089075C" w:rsidRDefault="00F42F28">
      <w:r>
        <w:t xml:space="preserve">No event handle for </w:t>
      </w:r>
      <w:proofErr w:type="spellStart"/>
      <w:r>
        <w:t>mousebuttonup</w:t>
      </w:r>
      <w:proofErr w:type="spellEnd"/>
    </w:p>
    <w:p w14:paraId="25EA68F2" w14:textId="5A1AC623" w:rsidR="002C376D" w:rsidRDefault="002C376D">
      <w:r w:rsidRPr="002C376D">
        <w:rPr>
          <w:noProof/>
          <w:lang w:eastAsia="en-GB"/>
        </w:rPr>
        <w:drawing>
          <wp:inline distT="0" distB="0" distL="0" distR="0" wp14:anchorId="665673F6" wp14:editId="1DAB925D">
            <wp:extent cx="4334480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A13" w14:textId="618D7269" w:rsidR="002C376D" w:rsidRDefault="002C376D">
      <w:r>
        <w:t>Variables called outside their scope</w:t>
      </w:r>
    </w:p>
    <w:p w14:paraId="0A6B19B0" w14:textId="1C347E65" w:rsidR="00910127" w:rsidRDefault="00910127">
      <w:r w:rsidRPr="00910127">
        <w:rPr>
          <w:noProof/>
          <w:lang w:eastAsia="en-GB"/>
        </w:rPr>
        <w:drawing>
          <wp:inline distT="0" distB="0" distL="0" distR="0" wp14:anchorId="494BF30A" wp14:editId="0BAAD8B3">
            <wp:extent cx="5731510" cy="699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485" w14:textId="3C92548A" w:rsidR="009043F4" w:rsidRDefault="009043F4">
      <w:r>
        <w:t xml:space="preserve">Mutating a dictionary </w:t>
      </w:r>
      <w:proofErr w:type="gramStart"/>
      <w:r>
        <w:t>causes</w:t>
      </w:r>
      <w:proofErr w:type="gramEnd"/>
      <w:r>
        <w:t xml:space="preserve"> object to not be mutated</w:t>
      </w:r>
    </w:p>
    <w:p w14:paraId="54C216FC" w14:textId="45123258" w:rsidR="00B92B08" w:rsidRDefault="00B92B08">
      <w:r w:rsidRPr="00B92B08">
        <w:rPr>
          <w:noProof/>
          <w:lang w:eastAsia="en-GB"/>
        </w:rPr>
        <w:drawing>
          <wp:inline distT="0" distB="0" distL="0" distR="0" wp14:anchorId="5D3214C2" wp14:editId="65533B2E">
            <wp:extent cx="3877216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39E" w14:textId="3A69F46C" w:rsidR="00B92B08" w:rsidRDefault="00B92B08">
      <w:r>
        <w:t>Defined a 2d array and not 3d (this took an hour to fix)</w:t>
      </w:r>
      <w:proofErr w:type="gramStart"/>
      <w:r w:rsidR="00B801D0">
        <w:t>!!!!</w:t>
      </w:r>
      <w:proofErr w:type="gramEnd"/>
    </w:p>
    <w:p w14:paraId="0DD2B8B1" w14:textId="11C8F4BD" w:rsidR="00406180" w:rsidRDefault="00406180">
      <w:r w:rsidRPr="00406180">
        <w:drawing>
          <wp:inline distT="0" distB="0" distL="0" distR="0" wp14:anchorId="6561B945" wp14:editId="09511AAF">
            <wp:extent cx="5731510" cy="54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B"/>
    <w:rsid w:val="001E35EB"/>
    <w:rsid w:val="002C376D"/>
    <w:rsid w:val="00406180"/>
    <w:rsid w:val="005E2408"/>
    <w:rsid w:val="007E51F4"/>
    <w:rsid w:val="0089075C"/>
    <w:rsid w:val="009043F4"/>
    <w:rsid w:val="00910127"/>
    <w:rsid w:val="009D4B1B"/>
    <w:rsid w:val="00B40B29"/>
    <w:rsid w:val="00B801D0"/>
    <w:rsid w:val="00B92B08"/>
    <w:rsid w:val="00BA09B6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DJargielo18</cp:lastModifiedBy>
  <cp:revision>11</cp:revision>
  <dcterms:created xsi:type="dcterms:W3CDTF">2023-11-12T13:56:00Z</dcterms:created>
  <dcterms:modified xsi:type="dcterms:W3CDTF">2023-12-04T14:19:00Z</dcterms:modified>
</cp:coreProperties>
</file>