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7239" w14:textId="39DEBEAF" w:rsidR="002A377A" w:rsidRPr="00973434" w:rsidRDefault="00F15D12" w:rsidP="002A377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73434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67E721C5" wp14:editId="0332F9ED">
            <wp:simplePos x="0" y="0"/>
            <wp:positionH relativeFrom="margin">
              <wp:posOffset>361986</wp:posOffset>
            </wp:positionH>
            <wp:positionV relativeFrom="page">
              <wp:posOffset>629285</wp:posOffset>
            </wp:positionV>
            <wp:extent cx="905510" cy="107188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77A" w:rsidRPr="00973434">
        <w:rPr>
          <w:rFonts w:ascii="Arial" w:hAnsi="Arial" w:cs="Arial"/>
          <w:b/>
          <w:sz w:val="24"/>
          <w:szCs w:val="24"/>
        </w:rPr>
        <w:t>SENTRO TRADING MANAGEMENT SYSTEM</w:t>
      </w:r>
    </w:p>
    <w:p w14:paraId="005FD525" w14:textId="315515F5" w:rsidR="002A377A" w:rsidRPr="00973434" w:rsidRDefault="002A377A" w:rsidP="002A377A">
      <w:pPr>
        <w:spacing w:after="0"/>
        <w:jc w:val="center"/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DATE: </w:t>
      </w:r>
      <w:r w:rsidR="00D76881" w:rsidRPr="00973434">
        <w:rPr>
          <w:rFonts w:ascii="Arial" w:hAnsi="Arial" w:cs="Arial"/>
        </w:rPr>
        <w:t>${date}</w:t>
      </w:r>
    </w:p>
    <w:p w14:paraId="77809726" w14:textId="21362121" w:rsidR="002A377A" w:rsidRPr="00973434" w:rsidRDefault="002A377A" w:rsidP="002A377A">
      <w:pPr>
        <w:rPr>
          <w:rFonts w:ascii="Arial" w:hAnsi="Arial" w:cs="Arial"/>
        </w:rPr>
      </w:pPr>
    </w:p>
    <w:p w14:paraId="379AA8FD" w14:textId="77777777" w:rsidR="00F15D12" w:rsidRPr="00973434" w:rsidRDefault="00F15D12" w:rsidP="002A377A">
      <w:pPr>
        <w:rPr>
          <w:rFonts w:ascii="Arial" w:hAnsi="Arial" w:cs="Arial"/>
        </w:rPr>
      </w:pPr>
    </w:p>
    <w:p w14:paraId="1B337B2E" w14:textId="4685DA8E" w:rsidR="002A377A" w:rsidRPr="00973434" w:rsidRDefault="002A377A" w:rsidP="002A377A">
      <w:pPr>
        <w:rPr>
          <w:rFonts w:ascii="Arial" w:hAnsi="Arial" w:cs="Arial"/>
          <w:b/>
        </w:rPr>
      </w:pPr>
      <w:r w:rsidRPr="00973434">
        <w:rPr>
          <w:rFonts w:ascii="Arial" w:hAnsi="Arial" w:cs="Arial"/>
          <w:b/>
        </w:rPr>
        <w:t>SALE TRANSACTION</w:t>
      </w:r>
      <w:r w:rsidR="0003241D" w:rsidRPr="00973434"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377A" w:rsidRPr="00973434" w14:paraId="0721D148" w14:textId="77777777" w:rsidTr="002A377A">
        <w:tc>
          <w:tcPr>
            <w:tcW w:w="4675" w:type="dxa"/>
          </w:tcPr>
          <w:p w14:paraId="210944A4" w14:textId="77777777" w:rsidR="002A377A" w:rsidRPr="00973434" w:rsidRDefault="002A377A" w:rsidP="0003241D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REFERENCE NO.</w:t>
            </w:r>
          </w:p>
        </w:tc>
        <w:tc>
          <w:tcPr>
            <w:tcW w:w="4675" w:type="dxa"/>
          </w:tcPr>
          <w:p w14:paraId="7B9B1281" w14:textId="77777777" w:rsidR="002A377A" w:rsidRPr="00973434" w:rsidRDefault="002A377A" w:rsidP="002A377A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 AMOUNT</w:t>
            </w:r>
          </w:p>
        </w:tc>
      </w:tr>
      <w:tr w:rsidR="002A377A" w:rsidRPr="00973434" w14:paraId="268BA384" w14:textId="77777777" w:rsidTr="002A377A">
        <w:tc>
          <w:tcPr>
            <w:tcW w:w="4675" w:type="dxa"/>
          </w:tcPr>
          <w:p w14:paraId="376678B8" w14:textId="5FE12F50" w:rsidR="002A377A" w:rsidRPr="00973434" w:rsidRDefault="00792616" w:rsidP="002A37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07F94" w:rsidRPr="00973434">
              <w:rPr>
                <w:rFonts w:ascii="Arial" w:hAnsi="Arial" w:cs="Arial"/>
              </w:rPr>
              <w:t>${reference}</w:t>
            </w:r>
          </w:p>
        </w:tc>
        <w:tc>
          <w:tcPr>
            <w:tcW w:w="4675" w:type="dxa"/>
          </w:tcPr>
          <w:p w14:paraId="71320235" w14:textId="77777777" w:rsidR="002A377A" w:rsidRPr="00973434" w:rsidRDefault="00007F94" w:rsidP="00007F94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</w:rPr>
              <w:t>${total_transaction}</w:t>
            </w:r>
          </w:p>
        </w:tc>
      </w:tr>
      <w:tr w:rsidR="002A377A" w:rsidRPr="00973434" w14:paraId="12F73149" w14:textId="77777777" w:rsidTr="002A377A">
        <w:tc>
          <w:tcPr>
            <w:tcW w:w="4675" w:type="dxa"/>
          </w:tcPr>
          <w:p w14:paraId="560CC6F5" w14:textId="77777777" w:rsidR="002A377A" w:rsidRPr="00973434" w:rsidRDefault="002A377A" w:rsidP="002A377A">
            <w:pPr>
              <w:jc w:val="right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4675" w:type="dxa"/>
          </w:tcPr>
          <w:p w14:paraId="43399433" w14:textId="41AC4D9E" w:rsidR="002A377A" w:rsidRPr="00973434" w:rsidRDefault="00007F94" w:rsidP="00007F94">
            <w:pPr>
              <w:jc w:val="right"/>
              <w:rPr>
                <w:rFonts w:ascii="Arial" w:hAnsi="Arial" w:cs="Arial"/>
                <w:b/>
                <w:bCs/>
              </w:rPr>
            </w:pPr>
            <w:r w:rsidRPr="00973434">
              <w:rPr>
                <w:rFonts w:ascii="Arial" w:hAnsi="Arial" w:cs="Arial"/>
                <w:b/>
                <w:bCs/>
              </w:rPr>
              <w:t>${total}</w:t>
            </w:r>
          </w:p>
        </w:tc>
      </w:tr>
    </w:tbl>
    <w:p w14:paraId="302A7F4F" w14:textId="77777777" w:rsidR="00007F94" w:rsidRPr="00973434" w:rsidRDefault="00007F94" w:rsidP="002A377A">
      <w:pPr>
        <w:rPr>
          <w:rFonts w:ascii="Arial" w:hAnsi="Arial" w:cs="Arial"/>
          <w:b/>
        </w:rPr>
      </w:pPr>
    </w:p>
    <w:p w14:paraId="6962BF9B" w14:textId="1E1E515B" w:rsidR="00007F94" w:rsidRPr="00973434" w:rsidRDefault="00007F94" w:rsidP="002A377A">
      <w:pPr>
        <w:rPr>
          <w:rFonts w:ascii="Arial" w:hAnsi="Arial" w:cs="Arial"/>
        </w:rPr>
      </w:pPr>
      <w:r w:rsidRPr="00973434">
        <w:rPr>
          <w:rFonts w:ascii="Arial" w:hAnsi="Arial" w:cs="Arial"/>
        </w:rPr>
        <w:t xml:space="preserve">The total sale revenue on this date </w:t>
      </w:r>
      <w:r w:rsidRPr="00973434">
        <w:rPr>
          <w:rFonts w:ascii="Arial" w:hAnsi="Arial" w:cs="Arial"/>
          <w:b/>
          <w:bCs/>
        </w:rPr>
        <w:t>${date}</w:t>
      </w:r>
      <w:r w:rsidR="00457EBD" w:rsidRPr="00973434">
        <w:rPr>
          <w:rFonts w:ascii="Arial" w:hAnsi="Arial" w:cs="Arial"/>
        </w:rPr>
        <w:t xml:space="preserve"> is</w:t>
      </w:r>
      <w:r w:rsidRPr="00973434">
        <w:rPr>
          <w:rFonts w:ascii="Arial" w:hAnsi="Arial" w:cs="Arial"/>
        </w:rPr>
        <w:t xml:space="preserve"> </w:t>
      </w:r>
      <w:r w:rsidRPr="00973434">
        <w:rPr>
          <w:rFonts w:ascii="Arial" w:hAnsi="Arial" w:cs="Arial"/>
          <w:b/>
          <w:bCs/>
        </w:rPr>
        <w:t>Php. ${total}</w:t>
      </w:r>
      <w:r w:rsidR="003C1653">
        <w:rPr>
          <w:rFonts w:ascii="Arial" w:hAnsi="Arial" w:cs="Arial"/>
          <w:b/>
          <w:bCs/>
        </w:rPr>
        <w:t xml:space="preserve"> .</w:t>
      </w:r>
    </w:p>
    <w:p w14:paraId="0C5D8935" w14:textId="77777777" w:rsidR="00457EBD" w:rsidRPr="00973434" w:rsidRDefault="00457EBD" w:rsidP="002A377A">
      <w:pPr>
        <w:rPr>
          <w:rFonts w:ascii="Arial" w:hAnsi="Arial" w:cs="Arial"/>
        </w:rPr>
      </w:pPr>
    </w:p>
    <w:p w14:paraId="7B657F4E" w14:textId="77777777" w:rsidR="00457EBD" w:rsidRPr="00973434" w:rsidRDefault="00457EBD" w:rsidP="002A377A">
      <w:pPr>
        <w:rPr>
          <w:rFonts w:ascii="Arial" w:hAnsi="Arial" w:cs="Arial"/>
        </w:rPr>
      </w:pPr>
      <w:r w:rsidRPr="00973434">
        <w:rPr>
          <w:rFonts w:ascii="Arial" w:hAnsi="Arial" w:cs="Arial"/>
        </w:rPr>
        <w:t>Generated by:</w:t>
      </w:r>
    </w:p>
    <w:p w14:paraId="7FD1D75B" w14:textId="77777777" w:rsidR="00457EBD" w:rsidRPr="00973434" w:rsidRDefault="00457EBD" w:rsidP="002A377A">
      <w:pPr>
        <w:rPr>
          <w:rFonts w:ascii="Arial" w:hAnsi="Arial" w:cs="Arial"/>
          <w:u w:val="single"/>
        </w:rPr>
      </w:pPr>
    </w:p>
    <w:p w14:paraId="0E74E30C" w14:textId="3FF77507" w:rsidR="00973434" w:rsidRPr="00973434" w:rsidRDefault="00973434" w:rsidP="00457EBD">
      <w:pPr>
        <w:spacing w:after="0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973434" w14:paraId="5290784A" w14:textId="77777777" w:rsidTr="00973434">
        <w:trPr>
          <w:trHeight w:val="252"/>
        </w:trPr>
        <w:tc>
          <w:tcPr>
            <w:tcW w:w="4770" w:type="dxa"/>
          </w:tcPr>
          <w:p w14:paraId="19BF14DF" w14:textId="135167D6" w:rsidR="00973434" w:rsidRDefault="00973434" w:rsidP="00973434">
            <w:pPr>
              <w:jc w:val="center"/>
              <w:rPr>
                <w:rFonts w:ascii="Arial" w:hAnsi="Arial" w:cs="Arial"/>
                <w:u w:val="single"/>
              </w:rPr>
            </w:pPr>
            <w:r w:rsidRPr="00973434">
              <w:rPr>
                <w:rFonts w:ascii="Arial" w:hAnsi="Arial" w:cs="Arial"/>
                <w:u w:val="single"/>
              </w:rPr>
              <w:t>${user}</w:t>
            </w:r>
          </w:p>
        </w:tc>
      </w:tr>
      <w:tr w:rsidR="00973434" w14:paraId="3118B1BB" w14:textId="77777777" w:rsidTr="00973434">
        <w:trPr>
          <w:trHeight w:val="252"/>
        </w:trPr>
        <w:tc>
          <w:tcPr>
            <w:tcW w:w="4770" w:type="dxa"/>
          </w:tcPr>
          <w:p w14:paraId="3BD68E2A" w14:textId="59CA526B" w:rsidR="00973434" w:rsidRPr="00973434" w:rsidRDefault="00973434" w:rsidP="00973434">
            <w:pPr>
              <w:jc w:val="center"/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SIGNATURE OVER PRINTED NAM</w:t>
            </w:r>
            <w:r>
              <w:rPr>
                <w:rFonts w:ascii="Arial" w:hAnsi="Arial" w:cs="Arial"/>
                <w:b/>
              </w:rPr>
              <w:t>E</w:t>
            </w:r>
          </w:p>
        </w:tc>
      </w:tr>
    </w:tbl>
    <w:p w14:paraId="303FC05C" w14:textId="55AAA47B" w:rsidR="00457EBD" w:rsidRPr="00973434" w:rsidRDefault="00457EBD" w:rsidP="00457EBD">
      <w:pPr>
        <w:spacing w:after="0"/>
        <w:rPr>
          <w:rFonts w:ascii="Arial" w:hAnsi="Arial" w:cs="Arial"/>
          <w:u w:val="single"/>
        </w:rPr>
      </w:pPr>
    </w:p>
    <w:p w14:paraId="1A0BDB4B" w14:textId="77777777" w:rsidR="00457EBD" w:rsidRPr="00973434" w:rsidRDefault="00457EBD" w:rsidP="002A377A">
      <w:pPr>
        <w:rPr>
          <w:rFonts w:ascii="Arial" w:hAnsi="Arial" w:cs="Arial"/>
        </w:rPr>
      </w:pPr>
    </w:p>
    <w:sectPr w:rsidR="00457EBD" w:rsidRPr="00973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7A"/>
    <w:rsid w:val="00007F94"/>
    <w:rsid w:val="0003241D"/>
    <w:rsid w:val="001F0B09"/>
    <w:rsid w:val="002A377A"/>
    <w:rsid w:val="003C1653"/>
    <w:rsid w:val="00457EBD"/>
    <w:rsid w:val="00623D08"/>
    <w:rsid w:val="00792616"/>
    <w:rsid w:val="00973434"/>
    <w:rsid w:val="00BC7C7E"/>
    <w:rsid w:val="00BD0F2E"/>
    <w:rsid w:val="00D76881"/>
    <w:rsid w:val="00D9047D"/>
    <w:rsid w:val="00F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76EF"/>
  <w15:chartTrackingRefBased/>
  <w15:docId w15:val="{5624A3B4-5B81-4E59-AA0A-248141F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30</cp:lastModifiedBy>
  <cp:revision>12</cp:revision>
  <dcterms:created xsi:type="dcterms:W3CDTF">2023-10-18T09:23:00Z</dcterms:created>
  <dcterms:modified xsi:type="dcterms:W3CDTF">2023-10-18T21:51:00Z</dcterms:modified>
</cp:coreProperties>
</file>