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0B6AE" w14:textId="68321A78" w:rsidR="00CA20D9" w:rsidRDefault="00367F53" w:rsidP="00367F53">
      <w:pPr>
        <w:spacing w:after="0"/>
      </w:pPr>
      <w:r>
        <w:t xml:space="preserve">D’Jon Harrison </w:t>
      </w:r>
    </w:p>
    <w:p w14:paraId="3D1299AF" w14:textId="2AE35F48" w:rsidR="00367F53" w:rsidRDefault="00367F53" w:rsidP="00367F53">
      <w:pPr>
        <w:spacing w:after="0"/>
      </w:pPr>
      <w:r>
        <w:t>Assignment</w:t>
      </w:r>
      <w:r w:rsidR="00904134">
        <w:t xml:space="preserve"> 1.2</w:t>
      </w:r>
    </w:p>
    <w:p w14:paraId="0A0EDDA8" w14:textId="77777777" w:rsidR="00367F53" w:rsidRDefault="00367F53"/>
    <w:p w14:paraId="6F2F6A51" w14:textId="10095947" w:rsidR="00904134" w:rsidRDefault="00367F53">
      <w:proofErr w:type="spellStart"/>
      <w:r>
        <w:t>Gith</w:t>
      </w:r>
      <w:r w:rsidR="00904134">
        <w:t>ub</w:t>
      </w:r>
      <w:proofErr w:type="spellEnd"/>
      <w:r w:rsidR="00904134">
        <w:t xml:space="preserve"> Link:</w:t>
      </w:r>
    </w:p>
    <w:p w14:paraId="5095AD12" w14:textId="19ACD60F" w:rsidR="00904134" w:rsidRDefault="00904134">
      <w:r w:rsidRPr="00904134">
        <w:t>https://github.com/DJonJasmine/csd-310.git</w:t>
      </w:r>
    </w:p>
    <w:p w14:paraId="264BEC70" w14:textId="77777777" w:rsidR="00367F53" w:rsidRDefault="00367F53"/>
    <w:p w14:paraId="440BD5AE" w14:textId="59C0FF3C" w:rsidR="00367F53" w:rsidRDefault="00367F53">
      <w:proofErr w:type="spellStart"/>
      <w:r>
        <w:t>Github</w:t>
      </w:r>
      <w:proofErr w:type="spellEnd"/>
      <w:r>
        <w:t xml:space="preserve"> Local Directory</w:t>
      </w:r>
    </w:p>
    <w:p w14:paraId="65B50B2A" w14:textId="77777777" w:rsidR="00904134" w:rsidRDefault="00367F53" w:rsidP="00904134">
      <w:r>
        <w:rPr>
          <w:noProof/>
        </w:rPr>
        <w:drawing>
          <wp:inline distT="0" distB="0" distL="0" distR="0" wp14:anchorId="1FB98FFE" wp14:editId="40EA4293">
            <wp:extent cx="4749800" cy="914400"/>
            <wp:effectExtent l="0" t="0" r="0" b="0"/>
            <wp:docPr id="1976593499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93499" name="Picture 4" descr="A black background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134">
        <w:br/>
      </w:r>
      <w:r w:rsidR="00904134">
        <w:br/>
      </w:r>
      <w:proofErr w:type="spellStart"/>
      <w:r w:rsidR="00904134">
        <w:t>Github</w:t>
      </w:r>
      <w:proofErr w:type="spellEnd"/>
      <w:r w:rsidR="00904134">
        <w:t xml:space="preserve"> Repository</w:t>
      </w:r>
    </w:p>
    <w:p w14:paraId="6D7A35ED" w14:textId="77777777" w:rsidR="00904134" w:rsidRDefault="00904134" w:rsidP="00904134">
      <w:r>
        <w:rPr>
          <w:noProof/>
        </w:rPr>
        <w:drawing>
          <wp:inline distT="0" distB="0" distL="0" distR="0" wp14:anchorId="687ECB7A" wp14:editId="169CAA8F">
            <wp:extent cx="5943600" cy="1732280"/>
            <wp:effectExtent l="0" t="0" r="0" b="0"/>
            <wp:docPr id="50196955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69557" name="Picture 5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BE25" w14:textId="0473C5FA" w:rsidR="00367F53" w:rsidRDefault="00367F53"/>
    <w:sectPr w:rsidR="0036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53"/>
    <w:rsid w:val="0004352C"/>
    <w:rsid w:val="00367F53"/>
    <w:rsid w:val="00374B53"/>
    <w:rsid w:val="007864E6"/>
    <w:rsid w:val="00904134"/>
    <w:rsid w:val="00A64A5C"/>
    <w:rsid w:val="00C13976"/>
    <w:rsid w:val="00CA20D9"/>
    <w:rsid w:val="00D11A10"/>
    <w:rsid w:val="00D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3A883"/>
  <w15:chartTrackingRefBased/>
  <w15:docId w15:val="{8BFA15F1-CF17-D241-B383-106779C2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 Harrison</dc:creator>
  <cp:keywords/>
  <dc:description/>
  <cp:lastModifiedBy>DJon Harrison</cp:lastModifiedBy>
  <cp:revision>2</cp:revision>
  <dcterms:created xsi:type="dcterms:W3CDTF">2025-09-12T03:19:00Z</dcterms:created>
  <dcterms:modified xsi:type="dcterms:W3CDTF">2025-09-12T04:43:00Z</dcterms:modified>
</cp:coreProperties>
</file>