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6AFA66" w14:textId="40443C84" w:rsidR="00A071D0" w:rsidRDefault="00A071D0" w:rsidP="00A071D0">
      <w:r>
        <w:t>D’Jon Harrison</w:t>
      </w:r>
    </w:p>
    <w:p w14:paraId="06E04E6A" w14:textId="1645641F" w:rsidR="00A071D0" w:rsidRDefault="00A071D0" w:rsidP="00A071D0">
      <w:r>
        <w:t>Module 2.3 Assignment</w:t>
      </w:r>
    </w:p>
    <w:p w14:paraId="3C537288" w14:textId="691F4DCC" w:rsidR="00A071D0" w:rsidRDefault="00A071D0" w:rsidP="00A071D0">
      <w:r>
        <w:rPr>
          <w:noProof/>
        </w:rPr>
        <w:drawing>
          <wp:inline distT="0" distB="0" distL="0" distR="0" wp14:anchorId="70F877D4" wp14:editId="0719EF5D">
            <wp:extent cx="5702300" cy="5181600"/>
            <wp:effectExtent l="0" t="0" r="0" b="0"/>
            <wp:docPr id="1823658933" name="Picture 1" descr="A diagram of a us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658933" name="Picture 1" descr="A diagram of a user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2300" cy="518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24F8C" w14:textId="7E913BF5" w:rsidR="00A071D0" w:rsidRPr="00A071D0" w:rsidRDefault="00A071D0" w:rsidP="00A071D0">
      <w:r>
        <w:rPr>
          <w:noProof/>
        </w:rPr>
        <w:lastRenderedPageBreak/>
        <w:drawing>
          <wp:inline distT="0" distB="0" distL="0" distR="0" wp14:anchorId="24B60F94" wp14:editId="6D1711BB">
            <wp:extent cx="5943600" cy="5615940"/>
            <wp:effectExtent l="0" t="0" r="0" b="0"/>
            <wp:docPr id="2090825815" name="Picture 3" descr="A computer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825815" name="Picture 3" descr="A computer screen shot of a computer program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1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71D0" w:rsidRPr="00A071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385AD5"/>
    <w:multiLevelType w:val="multilevel"/>
    <w:tmpl w:val="7C265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686127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1D0"/>
    <w:rsid w:val="0004352C"/>
    <w:rsid w:val="00374B53"/>
    <w:rsid w:val="007864E6"/>
    <w:rsid w:val="00A071D0"/>
    <w:rsid w:val="00A64A5C"/>
    <w:rsid w:val="00CA20D9"/>
    <w:rsid w:val="00D11A10"/>
    <w:rsid w:val="00D13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6D4C1D"/>
  <w15:chartTrackingRefBased/>
  <w15:docId w15:val="{E1B37A0D-4426-4248-8238-D0CF6F24E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71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71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71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71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71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71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71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71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71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71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71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71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71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71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71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71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71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71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71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71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71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71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71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71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71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71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71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71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71D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DJon Harrison</dc:creator>
  <cp:keywords/>
  <dc:description/>
  <cp:lastModifiedBy>DJon Harrison</cp:lastModifiedBy>
  <cp:revision>1</cp:revision>
  <dcterms:created xsi:type="dcterms:W3CDTF">2025-09-21T04:47:00Z</dcterms:created>
  <dcterms:modified xsi:type="dcterms:W3CDTF">2025-09-21T04:58:00Z</dcterms:modified>
</cp:coreProperties>
</file>