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35DBB" w14:textId="3DB044F4" w:rsidR="00CA20D9" w:rsidRDefault="00520532">
      <w:r>
        <w:t xml:space="preserve">D’Jon Harrison </w:t>
      </w:r>
    </w:p>
    <w:p w14:paraId="1EAA6EE5" w14:textId="6990EECE" w:rsidR="00520532" w:rsidRDefault="00520532">
      <w:r>
        <w:t>10.17.2025</w:t>
      </w:r>
    </w:p>
    <w:p w14:paraId="4A70A37C" w14:textId="77777777" w:rsidR="00520532" w:rsidRDefault="00520532">
      <w:r>
        <w:t>Module 6 Assignment: Movies: Setup</w:t>
      </w:r>
      <w:r>
        <w:br/>
      </w:r>
      <w:r>
        <w:br/>
      </w:r>
      <w:r>
        <w:rPr>
          <w:noProof/>
        </w:rPr>
        <w:drawing>
          <wp:inline distT="0" distB="0" distL="0" distR="0" wp14:anchorId="62EAFE7B" wp14:editId="48574CC2">
            <wp:extent cx="4025900" cy="1752600"/>
            <wp:effectExtent l="0" t="0" r="0" b="0"/>
            <wp:docPr id="176787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71044" name="Picture 17678710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2989" w14:textId="77777777" w:rsidR="00520532" w:rsidRDefault="00520532"/>
    <w:p w14:paraId="23C2CBD7" w14:textId="77777777" w:rsidR="00520532" w:rsidRDefault="00520532">
      <w:r>
        <w:rPr>
          <w:noProof/>
        </w:rPr>
        <w:drawing>
          <wp:inline distT="0" distB="0" distL="0" distR="0" wp14:anchorId="0A9FE410" wp14:editId="2AAF727F">
            <wp:extent cx="2641600" cy="2159000"/>
            <wp:effectExtent l="0" t="0" r="0" b="0"/>
            <wp:docPr id="1535505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05643" name="Picture 15355056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2E62" w14:textId="77777777" w:rsidR="00520532" w:rsidRDefault="00520532"/>
    <w:p w14:paraId="6E4EF832" w14:textId="0312CBDA" w:rsidR="00520532" w:rsidRDefault="00520532">
      <w:r>
        <w:rPr>
          <w:noProof/>
        </w:rPr>
        <w:drawing>
          <wp:inline distT="0" distB="0" distL="0" distR="0" wp14:anchorId="52852941" wp14:editId="279289EE">
            <wp:extent cx="5943600" cy="379730"/>
            <wp:effectExtent l="0" t="0" r="0" b="1270"/>
            <wp:docPr id="1583837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37477" name="Picture 15838374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32"/>
    <w:rsid w:val="0004352C"/>
    <w:rsid w:val="00374B53"/>
    <w:rsid w:val="00520532"/>
    <w:rsid w:val="007864E6"/>
    <w:rsid w:val="00A64A5C"/>
    <w:rsid w:val="00CA20D9"/>
    <w:rsid w:val="00D11A10"/>
    <w:rsid w:val="00D1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B64D1"/>
  <w15:chartTrackingRefBased/>
  <w15:docId w15:val="{52B34C85-AC1A-634A-8243-B3F32D02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 Harrison</dc:creator>
  <cp:keywords/>
  <dc:description/>
  <cp:lastModifiedBy>DJon Harrison</cp:lastModifiedBy>
  <cp:revision>1</cp:revision>
  <dcterms:created xsi:type="dcterms:W3CDTF">2025-10-19T01:45:00Z</dcterms:created>
  <dcterms:modified xsi:type="dcterms:W3CDTF">2025-10-19T02:02:00Z</dcterms:modified>
</cp:coreProperties>
</file>