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4032F" w14:textId="26FB05A7" w:rsidR="00CA20D9" w:rsidRPr="005F2146" w:rsidRDefault="005F2146">
      <w:pPr>
        <w:rPr>
          <w:rFonts w:ascii="Georgia" w:hAnsi="Georgia"/>
        </w:rPr>
      </w:pPr>
      <w:r w:rsidRPr="005F2146">
        <w:rPr>
          <w:rFonts w:ascii="Georgia" w:hAnsi="Georgia"/>
        </w:rPr>
        <w:t xml:space="preserve">D’Jon Harrison </w:t>
      </w:r>
    </w:p>
    <w:p w14:paraId="3D07DB23" w14:textId="0C91CB87" w:rsidR="005F2146" w:rsidRPr="005F2146" w:rsidRDefault="005F2146">
      <w:pPr>
        <w:rPr>
          <w:rFonts w:ascii="Georgia" w:hAnsi="Georgia"/>
        </w:rPr>
      </w:pPr>
      <w:r w:rsidRPr="005F2146">
        <w:rPr>
          <w:rFonts w:ascii="Georgia" w:hAnsi="Georgia"/>
        </w:rPr>
        <w:t>10.22.2025</w:t>
      </w:r>
    </w:p>
    <w:p w14:paraId="6A9C8BCA" w14:textId="77777777" w:rsidR="005F2146" w:rsidRPr="005F2146" w:rsidRDefault="005F2146">
      <w:pPr>
        <w:rPr>
          <w:rFonts w:ascii="Georgia" w:hAnsi="Georgia"/>
        </w:rPr>
      </w:pPr>
      <w:r w:rsidRPr="005F2146">
        <w:rPr>
          <w:rFonts w:ascii="Georgia" w:hAnsi="Georgia"/>
        </w:rPr>
        <w:t>Module 7: Movies: Table Queries</w:t>
      </w:r>
    </w:p>
    <w:p w14:paraId="51DF00AD" w14:textId="2F2CF415" w:rsidR="005F2146" w:rsidRPr="005F2146" w:rsidRDefault="005F2146">
      <w:pPr>
        <w:rPr>
          <w:rFonts w:ascii="Georgia" w:hAnsi="Georgia"/>
        </w:rPr>
      </w:pPr>
      <w:r w:rsidRPr="005F2146">
        <w:rPr>
          <w:rFonts w:ascii="Georgia" w:hAnsi="Georgia"/>
          <w:noProof/>
        </w:rPr>
        <w:drawing>
          <wp:inline distT="0" distB="0" distL="0" distR="0" wp14:anchorId="7F05845C" wp14:editId="34F4D21A">
            <wp:extent cx="3987800" cy="6515100"/>
            <wp:effectExtent l="0" t="0" r="0" b="0"/>
            <wp:docPr id="100450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07683" name="Picture 10045076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146" w:rsidRPr="005F2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ED"/>
    <w:rsid w:val="0004352C"/>
    <w:rsid w:val="00374B53"/>
    <w:rsid w:val="005F2146"/>
    <w:rsid w:val="007864E6"/>
    <w:rsid w:val="00A64A5C"/>
    <w:rsid w:val="00BD5BED"/>
    <w:rsid w:val="00CA20D9"/>
    <w:rsid w:val="00D11A10"/>
    <w:rsid w:val="00D1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C552F"/>
  <w15:chartTrackingRefBased/>
  <w15:docId w15:val="{64D78C53-D2DE-5F40-985A-3BD4E954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B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B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B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B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B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B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B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B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B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B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B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DJon Harrison</dc:creator>
  <cp:keywords/>
  <dc:description/>
  <cp:lastModifiedBy>DJon Harrison</cp:lastModifiedBy>
  <cp:revision>2</cp:revision>
  <dcterms:created xsi:type="dcterms:W3CDTF">2025-10-26T01:41:00Z</dcterms:created>
  <dcterms:modified xsi:type="dcterms:W3CDTF">2025-10-26T02:18:00Z</dcterms:modified>
</cp:coreProperties>
</file>