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A01F" w14:textId="77777777" w:rsidR="00F116C9" w:rsidRDefault="00F116C9">
      <w:r>
        <w:t xml:space="preserve">D’Jon Harrison </w:t>
      </w:r>
    </w:p>
    <w:p w14:paraId="776210B5" w14:textId="77777777" w:rsidR="00F116C9" w:rsidRDefault="00F116C9">
      <w:r>
        <w:t>Assignment 1.3</w:t>
      </w:r>
    </w:p>
    <w:p w14:paraId="53DD4E1A" w14:textId="0827DD4E" w:rsidR="00F116C9" w:rsidRDefault="00F116C9">
      <w:r>
        <w:rPr>
          <w:noProof/>
        </w:rPr>
        <w:drawing>
          <wp:inline distT="0" distB="0" distL="0" distR="0" wp14:anchorId="77F1B1C5" wp14:editId="59294DD6">
            <wp:extent cx="5943600" cy="1913255"/>
            <wp:effectExtent l="0" t="0" r="0" b="4445"/>
            <wp:docPr id="781108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853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A36F" w14:textId="7C619BE0" w:rsidR="00F116C9" w:rsidRPr="00F116C9" w:rsidRDefault="00F116C9" w:rsidP="00F116C9">
      <w:r>
        <w:rPr>
          <w:noProof/>
        </w:rPr>
        <w:drawing>
          <wp:inline distT="0" distB="0" distL="0" distR="0" wp14:anchorId="78560F71" wp14:editId="402150E6">
            <wp:extent cx="5943600" cy="3035300"/>
            <wp:effectExtent l="0" t="0" r="0" b="0"/>
            <wp:docPr id="15400767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677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F27302C" wp14:editId="47A5D676">
            <wp:extent cx="5943600" cy="1304925"/>
            <wp:effectExtent l="0" t="0" r="0" b="3175"/>
            <wp:docPr id="2696895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951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6C9" w:rsidRPr="00F1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C9"/>
    <w:rsid w:val="0004352C"/>
    <w:rsid w:val="00112500"/>
    <w:rsid w:val="00374B53"/>
    <w:rsid w:val="007864E6"/>
    <w:rsid w:val="00CA20D9"/>
    <w:rsid w:val="00D11A10"/>
    <w:rsid w:val="00D13D6A"/>
    <w:rsid w:val="00F1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1D194"/>
  <w15:chartTrackingRefBased/>
  <w15:docId w15:val="{F8984E62-8D2C-0742-9DD4-D5CA6CFF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 Harrison</dc:creator>
  <cp:keywords/>
  <dc:description/>
  <cp:lastModifiedBy>DJon Harrison</cp:lastModifiedBy>
  <cp:revision>1</cp:revision>
  <dcterms:created xsi:type="dcterms:W3CDTF">2025-12-08T02:25:00Z</dcterms:created>
  <dcterms:modified xsi:type="dcterms:W3CDTF">2025-12-08T02:36:00Z</dcterms:modified>
</cp:coreProperties>
</file>