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FAAA7" w14:textId="2A1F0EF6" w:rsidR="008925F5" w:rsidRDefault="008925F5">
      <w:r>
        <w:t xml:space="preserve">D’Jon Harrison </w:t>
      </w:r>
    </w:p>
    <w:p w14:paraId="4E5CA38E" w14:textId="7658CD58" w:rsidR="008925F5" w:rsidRDefault="008925F5">
      <w:r>
        <w:t>Module 1.2 Assignment</w:t>
      </w:r>
    </w:p>
    <w:p w14:paraId="40ACBE11" w14:textId="157691E8" w:rsidR="008925F5" w:rsidRDefault="008925F5">
      <w:proofErr w:type="spellStart"/>
      <w:r>
        <w:t>Github</w:t>
      </w:r>
      <w:proofErr w:type="spellEnd"/>
      <w:r>
        <w:t xml:space="preserve"> Link: </w:t>
      </w:r>
      <w:r w:rsidRPr="008925F5">
        <w:t>https://github.com/DJonJasmine/csd-340.git</w:t>
      </w:r>
    </w:p>
    <w:p w14:paraId="7B98F6E9" w14:textId="09D87A14" w:rsidR="008925F5" w:rsidRDefault="008925F5">
      <w:r>
        <w:t>Local Directory Screenshot:</w:t>
      </w:r>
    </w:p>
    <w:p w14:paraId="0BC02D96" w14:textId="7B217558" w:rsidR="00CA20D9" w:rsidRDefault="008925F5">
      <w:r>
        <w:rPr>
          <w:noProof/>
        </w:rPr>
        <w:drawing>
          <wp:inline distT="0" distB="0" distL="0" distR="0" wp14:anchorId="6DA28E50" wp14:editId="16D4C1F4">
            <wp:extent cx="3657600" cy="647700"/>
            <wp:effectExtent l="0" t="0" r="0" b="0"/>
            <wp:docPr id="55184999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49996" name="Picture 1" descr="A black background with white tex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2035E" w14:textId="3CF3F477" w:rsidR="008925F5" w:rsidRDefault="008925F5"/>
    <w:p w14:paraId="02F24CD7" w14:textId="060E9593" w:rsidR="008925F5" w:rsidRDefault="008925F5">
      <w:proofErr w:type="spellStart"/>
      <w:r>
        <w:t>Github</w:t>
      </w:r>
      <w:proofErr w:type="spellEnd"/>
      <w:r>
        <w:t xml:space="preserve"> Repo Screenshot:</w:t>
      </w:r>
      <w:r>
        <w:rPr>
          <w:noProof/>
        </w:rPr>
        <w:drawing>
          <wp:inline distT="0" distB="0" distL="0" distR="0" wp14:anchorId="788CC95E" wp14:editId="2CC0B41D">
            <wp:extent cx="5353723" cy="5392616"/>
            <wp:effectExtent l="0" t="0" r="5715" b="5080"/>
            <wp:docPr id="191208556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85565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1550" cy="547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25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5F5"/>
    <w:rsid w:val="0004352C"/>
    <w:rsid w:val="00112500"/>
    <w:rsid w:val="00374B53"/>
    <w:rsid w:val="007864E6"/>
    <w:rsid w:val="008925F5"/>
    <w:rsid w:val="00CA20D9"/>
    <w:rsid w:val="00D11A10"/>
    <w:rsid w:val="00D13D6A"/>
    <w:rsid w:val="00F04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9EBFB8"/>
  <w15:chartTrackingRefBased/>
  <w15:docId w15:val="{40443CFA-CD71-7647-B42A-174AC75D5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5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5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5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5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5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5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5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5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DJon Harrison</dc:creator>
  <cp:keywords/>
  <dc:description/>
  <cp:lastModifiedBy>DJon Harrison</cp:lastModifiedBy>
  <cp:revision>2</cp:revision>
  <dcterms:created xsi:type="dcterms:W3CDTF">2025-12-08T02:09:00Z</dcterms:created>
  <dcterms:modified xsi:type="dcterms:W3CDTF">2025-12-08T02:18:00Z</dcterms:modified>
</cp:coreProperties>
</file>